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D" w:rsidRDefault="00344A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E160FD" w:rsidRDefault="00344A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E160FD" w:rsidRDefault="00344A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E160FD" w:rsidRDefault="00E160F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E160FD" w:rsidRDefault="00344AE1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№39 -МИ </w:t>
      </w:r>
    </w:p>
    <w:p w:rsidR="00E160FD" w:rsidRDefault="00344AE1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E160FD" w:rsidRDefault="00344AE1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общински съветници на 25.10.2015 год.</w:t>
      </w:r>
    </w:p>
    <w:p w:rsidR="00E160FD" w:rsidRDefault="00E160F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E160FD" w:rsidRDefault="00344AE1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Кирил Стоянов </w:t>
      </w:r>
      <w:proofErr w:type="spellStart"/>
      <w:r>
        <w:rPr>
          <w:rFonts w:ascii="Arial" w:eastAsia="Arial" w:hAnsi="Arial" w:cs="Arial"/>
          <w:sz w:val="20"/>
        </w:rPr>
        <w:t>Стоянов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r w:rsidR="00B32AF7">
        <w:rPr>
          <w:rFonts w:ascii="Arial" w:eastAsia="Arial" w:hAnsi="Arial" w:cs="Arial"/>
          <w:spacing w:val="3"/>
          <w:sz w:val="20"/>
        </w:rPr>
        <w:t>, ЕГН</w:t>
      </w:r>
      <w:r w:rsidR="00B32AF7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bookmarkStart w:id="0" w:name="_GoBack"/>
      <w:bookmarkEnd w:id="0"/>
      <w:r w:rsidR="00B32AF7">
        <w:rPr>
          <w:rFonts w:ascii="Arial" w:eastAsia="Arial" w:hAnsi="Arial" w:cs="Arial"/>
          <w:spacing w:val="3"/>
          <w:sz w:val="20"/>
          <w:lang w:val="en-US"/>
        </w:rPr>
        <w:t>,</w:t>
      </w:r>
      <w:r>
        <w:rPr>
          <w:rFonts w:ascii="Arial" w:eastAsia="Arial" w:hAnsi="Arial" w:cs="Arial"/>
          <w:spacing w:val="3"/>
          <w:sz w:val="20"/>
        </w:rPr>
        <w:t>в качеството й на пълномощник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с което се иска да бъде регистрирана партията за участие в  изборите за Общински съветници</w:t>
      </w:r>
    </w:p>
    <w:p w:rsidR="00E160FD" w:rsidRDefault="00344AE1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>Копие от Удостоверение №04/28.08.2015г.; Копие от Пълномощно.</w:t>
      </w:r>
    </w:p>
    <w:p w:rsidR="00E160FD" w:rsidRDefault="00344AE1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</w:t>
      </w:r>
      <w:r>
        <w:rPr>
          <w:rFonts w:ascii="Arial" w:eastAsia="Arial" w:hAnsi="Arial" w:cs="Arial"/>
          <w:spacing w:val="3"/>
          <w:sz w:val="20"/>
        </w:rPr>
        <w:t>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E160FD" w:rsidRDefault="00344AE1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E160FD" w:rsidRDefault="00344A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"</w:t>
      </w:r>
      <w:r>
        <w:rPr>
          <w:rFonts w:ascii="Arial" w:eastAsia="Arial" w:hAnsi="Arial" w:cs="Arial"/>
          <w:sz w:val="20"/>
        </w:rPr>
        <w:t>БЪЛГАРСКА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Общински съветници</w:t>
      </w:r>
    </w:p>
    <w:p w:rsidR="00E160FD" w:rsidRDefault="00344AE1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E160FD" w:rsidRDefault="00344A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E160FD" w:rsidRDefault="00344A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E160FD" w:rsidRDefault="00E160F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E160FD" w:rsidRDefault="00E160F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E160FD" w:rsidRDefault="00344AE1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E160FD" w:rsidRDefault="00344AE1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E160FD" w:rsidRDefault="00E160F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E160FD" w:rsidRDefault="00E160F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E160FD" w:rsidRDefault="00E160F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…………………………………………………......</w:t>
      </w:r>
    </w:p>
    <w:p w:rsidR="00E160FD" w:rsidRDefault="00344AE1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E1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D"/>
    <w:rsid w:val="00344AE1"/>
    <w:rsid w:val="00B32AF7"/>
    <w:rsid w:val="00E160FD"/>
    <w:rsid w:val="00E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2015-09-12T15:19:00Z</cp:lastPrinted>
  <dcterms:created xsi:type="dcterms:W3CDTF">2015-09-12T15:19:00Z</dcterms:created>
  <dcterms:modified xsi:type="dcterms:W3CDTF">2015-09-12T15:19:00Z</dcterms:modified>
</cp:coreProperties>
</file>