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28" w:rsidRPr="00E47E54" w:rsidRDefault="00AF7328" w:rsidP="00AF7328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AF7328" w:rsidRPr="00E47E54" w:rsidRDefault="00AF7328" w:rsidP="00AF7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F7328" w:rsidRPr="00E47E54" w:rsidRDefault="00AF7328" w:rsidP="00AF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№015 /28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AF7328" w:rsidRPr="00E47E54" w:rsidRDefault="00AF7328" w:rsidP="00AF7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F7328" w:rsidRPr="00E47E54" w:rsidRDefault="00566A5A" w:rsidP="00AF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</w:t>
      </w:r>
      <w:r w:rsidR="00AF7328">
        <w:rPr>
          <w:rFonts w:ascii="Times New Roman" w:eastAsia="Times New Roman" w:hAnsi="Times New Roman" w:cs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 от 17</w:t>
      </w:r>
      <w:r w:rsidR="00AF732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F73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="00AF732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AF7328" w:rsidRPr="00E47E54" w:rsidRDefault="00AF7328" w:rsidP="00AF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председателя на ОИК  Петя Колева в 17: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F7328" w:rsidRPr="00E47E54" w:rsidRDefault="00566A5A" w:rsidP="00AF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9</w:t>
      </w:r>
      <w:r w:rsidR="00AF732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AF7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7328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AF7328" w:rsidRPr="00E47E54" w:rsidTr="009B1862">
        <w:trPr>
          <w:trHeight w:val="258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566A5A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566A5A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566A5A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F7328" w:rsidRPr="00E47E54" w:rsidRDefault="00566A5A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</w:tbl>
    <w:p w:rsidR="00AF7328" w:rsidRPr="00E47E54" w:rsidRDefault="00AF7328" w:rsidP="00AF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28" w:rsidRPr="00E47E54" w:rsidRDefault="00AF7328" w:rsidP="00AF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AF7328" w:rsidRPr="00E47E54" w:rsidRDefault="00AF7328" w:rsidP="00AF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28" w:rsidRPr="00403ED8" w:rsidRDefault="00AF7328" w:rsidP="00AF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AF7328" w:rsidRPr="006A7DD0" w:rsidRDefault="00AF7328" w:rsidP="00AF7328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28" w:rsidRPr="00E47E54" w:rsidRDefault="00AF7328" w:rsidP="00AF7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AF7328" w:rsidRPr="00E47E54" w:rsidRDefault="00AF7328" w:rsidP="00AF732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28" w:rsidRDefault="00AF7328" w:rsidP="00AF732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AF7328" w:rsidRPr="00231614" w:rsidRDefault="00231614" w:rsidP="00AF7328">
      <w:pPr>
        <w:pStyle w:val="1"/>
        <w:numPr>
          <w:ilvl w:val="0"/>
          <w:numId w:val="1"/>
        </w:numPr>
        <w:shd w:val="clear" w:color="auto" w:fill="FEFEFE"/>
        <w:spacing w:before="100" w:after="10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1614">
        <w:rPr>
          <w:rFonts w:ascii="Times New Roman" w:hAnsi="Times New Roman"/>
          <w:sz w:val="24"/>
          <w:szCs w:val="24"/>
        </w:rPr>
        <w:t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</w:t>
      </w:r>
      <w:r>
        <w:rPr>
          <w:rFonts w:ascii="Times New Roman" w:hAnsi="Times New Roman"/>
          <w:sz w:val="24"/>
          <w:szCs w:val="24"/>
        </w:rPr>
        <w:t>м насрочени за 25 октомври 2015 – гр.Сунгурларе</w:t>
      </w:r>
      <w:r w:rsidR="007378AE">
        <w:rPr>
          <w:rFonts w:ascii="Times New Roman" w:hAnsi="Times New Roman"/>
          <w:sz w:val="24"/>
          <w:szCs w:val="24"/>
        </w:rPr>
        <w:t xml:space="preserve"> </w:t>
      </w:r>
      <w:r w:rsidR="007378AE" w:rsidRPr="007378AE">
        <w:rPr>
          <w:rStyle w:val="a6"/>
          <w:rFonts w:ascii="Times New Roman" w:hAnsi="Times New Roman"/>
          <w:sz w:val="24"/>
          <w:szCs w:val="24"/>
        </w:rPr>
        <w:t>02 23 001</w:t>
      </w:r>
      <w:r w:rsidR="007378AE">
        <w:rPr>
          <w:rFonts w:ascii="Times New Roman" w:hAnsi="Times New Roman"/>
          <w:sz w:val="24"/>
          <w:szCs w:val="24"/>
        </w:rPr>
        <w:t xml:space="preserve"> </w:t>
      </w:r>
    </w:p>
    <w:p w:rsidR="00AF7328" w:rsidRPr="00D91447" w:rsidRDefault="00566A5A" w:rsidP="00AF7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78AE" w:rsidRPr="007378AE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</w:t>
      </w:r>
      <w:r w:rsidR="007378AE">
        <w:rPr>
          <w:rFonts w:ascii="Times New Roman" w:hAnsi="Times New Roman" w:cs="Times New Roman"/>
          <w:sz w:val="24"/>
          <w:szCs w:val="24"/>
        </w:rPr>
        <w:t xml:space="preserve"> – гр.Сунгурларе </w:t>
      </w:r>
      <w:r w:rsidR="007378AE" w:rsidRPr="007378AE">
        <w:rPr>
          <w:rFonts w:ascii="Times New Roman" w:hAnsi="Times New Roman" w:cs="Times New Roman"/>
          <w:b/>
          <w:sz w:val="24"/>
          <w:szCs w:val="24"/>
        </w:rPr>
        <w:t>02 23</w:t>
      </w:r>
      <w:r w:rsidR="00D91447">
        <w:rPr>
          <w:rFonts w:ascii="Times New Roman" w:hAnsi="Times New Roman" w:cs="Times New Roman"/>
          <w:b/>
          <w:sz w:val="24"/>
          <w:szCs w:val="24"/>
        </w:rPr>
        <w:t> </w:t>
      </w:r>
      <w:r w:rsidR="007378AE">
        <w:rPr>
          <w:rFonts w:ascii="Times New Roman" w:hAnsi="Times New Roman" w:cs="Times New Roman"/>
          <w:b/>
          <w:sz w:val="24"/>
          <w:szCs w:val="24"/>
        </w:rPr>
        <w:t>002</w:t>
      </w:r>
    </w:p>
    <w:p w:rsidR="00D91447" w:rsidRPr="00D91447" w:rsidRDefault="00D91447" w:rsidP="00AF7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- гр.Сунгурларе </w:t>
      </w:r>
      <w:r w:rsidRPr="00D91447">
        <w:rPr>
          <w:rFonts w:ascii="Times New Roman" w:hAnsi="Times New Roman" w:cs="Times New Roman"/>
          <w:b/>
          <w:sz w:val="24"/>
          <w:szCs w:val="24"/>
        </w:rPr>
        <w:t>0223 003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- гр.Сунгурларе </w:t>
      </w:r>
      <w:r>
        <w:rPr>
          <w:rFonts w:ascii="Times New Roman" w:hAnsi="Times New Roman" w:cs="Times New Roman"/>
          <w:b/>
          <w:sz w:val="24"/>
          <w:szCs w:val="24"/>
        </w:rPr>
        <w:t>0223 004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-  с.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0223 005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с.Босилково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0223 006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с.Ветово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0223 007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с.Везенково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0223 008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Велислав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0223 009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с.Пчелин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0223 010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с.Вълчин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0223 011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Грозден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0223 012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Дъбовица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0223 013</w:t>
      </w:r>
    </w:p>
    <w:p w:rsidR="00D91447" w:rsidRPr="00D91447" w:rsidRDefault="00D91447" w:rsidP="00D914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 w:rsidR="00C23E8E">
        <w:rPr>
          <w:rFonts w:ascii="Times New Roman" w:hAnsi="Times New Roman" w:cs="Times New Roman"/>
          <w:sz w:val="24"/>
          <w:szCs w:val="24"/>
        </w:rPr>
        <w:t xml:space="preserve"> с.Есен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 w:rsidR="00C23E8E">
        <w:rPr>
          <w:rFonts w:ascii="Times New Roman" w:hAnsi="Times New Roman" w:cs="Times New Roman"/>
          <w:b/>
          <w:sz w:val="24"/>
          <w:szCs w:val="24"/>
        </w:rPr>
        <w:t>0223 014</w:t>
      </w:r>
    </w:p>
    <w:p w:rsidR="00C23E8E" w:rsidRPr="00D91447" w:rsidRDefault="00C23E8E" w:rsidP="00C23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с.Завет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0223 015</w:t>
      </w:r>
    </w:p>
    <w:p w:rsidR="00C23E8E" w:rsidRPr="00D91447" w:rsidRDefault="00C23E8E" w:rsidP="00C23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Камчия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0223 016</w:t>
      </w:r>
    </w:p>
    <w:p w:rsidR="007D40F5" w:rsidRPr="00D91447" w:rsidRDefault="007D40F5" w:rsidP="007D4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Климаш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0223 017</w:t>
      </w:r>
    </w:p>
    <w:p w:rsidR="007D40F5" w:rsidRPr="00D91447" w:rsidRDefault="007D40F5" w:rsidP="007D4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E137D6">
        <w:rPr>
          <w:rFonts w:ascii="Times New Roman" w:hAnsi="Times New Roman" w:cs="Times New Roman"/>
          <w:sz w:val="24"/>
          <w:szCs w:val="24"/>
        </w:rPr>
        <w:t>Костен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0223 018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Лозарево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0223 019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Манолич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0223 020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Манолич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0223 021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Подвис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0223 022</w:t>
      </w:r>
    </w:p>
    <w:p w:rsidR="00E137D6" w:rsidRPr="00E137D6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Прилеп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0223 023</w:t>
      </w:r>
    </w:p>
    <w:p w:rsidR="00E137D6" w:rsidRPr="00E137D6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37D6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 с.</w:t>
      </w:r>
      <w:r>
        <w:rPr>
          <w:rFonts w:ascii="Times New Roman" w:hAnsi="Times New Roman" w:cs="Times New Roman"/>
          <w:sz w:val="24"/>
          <w:szCs w:val="24"/>
        </w:rPr>
        <w:t xml:space="preserve"> Садово</w:t>
      </w:r>
      <w:r w:rsidRPr="00E1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0223 024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Славянци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0223 025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Съединение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0223 026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Съединение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0223 027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Терзийско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0223 028</w:t>
      </w:r>
    </w:p>
    <w:p w:rsidR="00E137D6" w:rsidRPr="00D91447" w:rsidRDefault="00E137D6" w:rsidP="00E13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Черница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0223 029</w:t>
      </w:r>
    </w:p>
    <w:p w:rsidR="00EE600B" w:rsidRPr="00EE600B" w:rsidRDefault="00E137D6" w:rsidP="00EE6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447">
        <w:rPr>
          <w:rFonts w:ascii="Times New Roman" w:hAnsi="Times New Roman" w:cs="Times New Roman"/>
          <w:sz w:val="24"/>
          <w:szCs w:val="24"/>
        </w:rPr>
        <w:t xml:space="preserve">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2015 - </w:t>
      </w:r>
      <w:r>
        <w:rPr>
          <w:rFonts w:ascii="Times New Roman" w:hAnsi="Times New Roman" w:cs="Times New Roman"/>
          <w:sz w:val="24"/>
          <w:szCs w:val="24"/>
        </w:rPr>
        <w:t xml:space="preserve"> с. Чубра</w:t>
      </w:r>
      <w:r w:rsidRPr="00D91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0223 030</w:t>
      </w:r>
    </w:p>
    <w:p w:rsidR="00EE600B" w:rsidRPr="00EE600B" w:rsidRDefault="00EE600B" w:rsidP="00EE6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6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Утвърждаване на списък с резервни членове на Секционна избирателна комисия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E137D6" w:rsidRPr="00D138FD" w:rsidRDefault="00E137D6" w:rsidP="00D138F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447" w:rsidRPr="00931415" w:rsidRDefault="00D91447" w:rsidP="00D91447">
      <w:pPr>
        <w:pStyle w:val="a3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1447" w:rsidRPr="00D91447" w:rsidRDefault="00D91447" w:rsidP="00D9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28" w:rsidRPr="00EE600B" w:rsidRDefault="00AF7328" w:rsidP="00EE60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60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AF7328" w:rsidRPr="00282DD7" w:rsidRDefault="00AF7328" w:rsidP="00AF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7328" w:rsidRPr="00E47E54" w:rsidTr="009B1862">
        <w:trPr>
          <w:trHeight w:val="258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566A5A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566A5A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566A5A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F7328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F7328" w:rsidRPr="00E47E54" w:rsidRDefault="00AF7328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F7328" w:rsidRPr="00E47E54" w:rsidRDefault="00566A5A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F7328" w:rsidRPr="00E47E54" w:rsidRDefault="00AF7328" w:rsidP="00AF7328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28" w:rsidRPr="00E47E54" w:rsidRDefault="00AF7328" w:rsidP="00AF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от ОИК с пълно мнозинство от  </w:t>
      </w:r>
      <w:r w:rsidR="00566A5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„ЗА”.</w:t>
      </w:r>
    </w:p>
    <w:p w:rsidR="00AF7328" w:rsidRDefault="00AF7328" w:rsidP="00AF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7328" w:rsidRDefault="00AF7328" w:rsidP="00AF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 от дневния ред.</w:t>
      </w:r>
    </w:p>
    <w:p w:rsidR="00AD778C" w:rsidRPr="00485635" w:rsidRDefault="00AD778C" w:rsidP="00AD778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147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D778C" w:rsidRPr="00485635" w:rsidRDefault="00AD778C" w:rsidP="00AD778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D778C" w:rsidRPr="00F836A6" w:rsidRDefault="00AD778C" w:rsidP="00AD778C">
      <w:pPr>
        <w:pStyle w:val="a4"/>
        <w:ind w:firstLine="708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D778C" w:rsidRDefault="00AD778C" w:rsidP="00AD7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D778C" w:rsidRDefault="00AD778C" w:rsidP="00AD778C">
      <w:pPr>
        <w:jc w:val="both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AD778C" w:rsidRDefault="00AD778C" w:rsidP="00AD778C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гр. Сунгурларе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AD778C" w:rsidRDefault="00AD778C" w:rsidP="00AD778C">
      <w:pPr>
        <w:pStyle w:val="a4"/>
        <w:jc w:val="center"/>
        <w:rPr>
          <w:rStyle w:val="a6"/>
        </w:rPr>
      </w:pPr>
      <w:r>
        <w:rPr>
          <w:rStyle w:val="a6"/>
        </w:rPr>
        <w:t>Секция № 02 23 001</w:t>
      </w:r>
    </w:p>
    <w:tbl>
      <w:tblPr>
        <w:tblpPr w:leftFromText="141" w:rightFromText="141" w:vertAnchor="text" w:horzAnchor="margin" w:tblpXSpec="center" w:tblpY="299"/>
        <w:tblW w:w="7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63"/>
        <w:gridCol w:w="712"/>
        <w:gridCol w:w="2919"/>
        <w:gridCol w:w="1253"/>
      </w:tblGrid>
      <w:tr w:rsidR="00AD778C" w:rsidRPr="006C0548" w:rsidTr="009B1862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AD778C" w:rsidRPr="006C0548" w:rsidTr="007F54F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Тонка Панева </w:t>
            </w:r>
            <w:proofErr w:type="spellStart"/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зам.пред.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0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Николова Паскалева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78C" w:rsidRPr="006C0548" w:rsidRDefault="00AD778C" w:rsidP="009B18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0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Тошка Димова Нейчева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0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Рачева Делчева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Тодорова Манева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0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Тана Тодорова Йорданова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Димитров Тонев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Тотка Добрева Чанева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Господинка Иванова Николова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AD778C" w:rsidRPr="006C0548" w:rsidTr="007F54F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8C" w:rsidRPr="006C0548" w:rsidRDefault="00AD778C" w:rsidP="009B1862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AD778C" w:rsidRPr="006C0548" w:rsidTr="009B1862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8C" w:rsidRPr="006C0548" w:rsidRDefault="00AD778C" w:rsidP="009B1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pStyle w:val="a4"/>
        <w:jc w:val="center"/>
        <w:rPr>
          <w:rStyle w:val="a6"/>
        </w:rPr>
      </w:pPr>
    </w:p>
    <w:p w:rsidR="00AD778C" w:rsidRDefault="00AD778C" w:rsidP="00AD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8446AD" w:rsidRDefault="008446AD" w:rsidP="00AD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46AD" w:rsidRPr="00E47E54" w:rsidTr="009B1862">
        <w:trPr>
          <w:trHeight w:val="258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46AD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8446AD" w:rsidRPr="00E47E54" w:rsidRDefault="008446AD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8446AD" w:rsidRDefault="008446AD" w:rsidP="008446A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46AD" w:rsidRDefault="008446AD" w:rsidP="008446A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17.05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378AE" w:rsidRDefault="007378AE" w:rsidP="008446A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78AE" w:rsidRDefault="007378AE" w:rsidP="008446A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ред:</w:t>
      </w:r>
    </w:p>
    <w:p w:rsidR="007378AE" w:rsidRPr="00485635" w:rsidRDefault="007378AE" w:rsidP="007378AE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148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7378AE" w:rsidRPr="00485635" w:rsidRDefault="007378AE" w:rsidP="007378AE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7378AE" w:rsidRPr="00F836A6" w:rsidRDefault="007378AE" w:rsidP="007378AE">
      <w:pPr>
        <w:pStyle w:val="a4"/>
        <w:ind w:firstLine="708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7378AE" w:rsidRDefault="007378AE" w:rsidP="007378AE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7378AE" w:rsidRDefault="007378AE" w:rsidP="007378AE">
      <w:pPr>
        <w:jc w:val="both"/>
        <w:rPr>
          <w:rStyle w:val="a6"/>
        </w:rPr>
      </w:pPr>
    </w:p>
    <w:p w:rsidR="007378AE" w:rsidRDefault="007378AE" w:rsidP="007378AE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7378AE" w:rsidRDefault="007378AE" w:rsidP="007378AE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гр. Сунгурларе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7378AE" w:rsidRDefault="007378AE" w:rsidP="007378AE">
      <w:pPr>
        <w:pStyle w:val="a4"/>
        <w:jc w:val="center"/>
        <w:rPr>
          <w:rStyle w:val="a6"/>
        </w:rPr>
      </w:pPr>
      <w:r>
        <w:rPr>
          <w:rStyle w:val="a6"/>
        </w:rPr>
        <w:t>Секция № 02 23 002</w:t>
      </w: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81"/>
        <w:gridCol w:w="780"/>
        <w:gridCol w:w="3080"/>
        <w:gridCol w:w="1040"/>
      </w:tblGrid>
      <w:tr w:rsidR="007378AE" w:rsidRPr="00933A99" w:rsidTr="009B1862">
        <w:trPr>
          <w:trHeight w:val="45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7378AE" w:rsidRPr="00933A99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Драгомира </w:t>
            </w: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Жорова</w:t>
            </w:r>
            <w:proofErr w:type="spellEnd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AE" w:rsidRPr="00933A99" w:rsidRDefault="007378AE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7378AE" w:rsidRPr="00933A99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Мара Костова </w:t>
            </w: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Парчева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8AE" w:rsidRPr="00933A99" w:rsidRDefault="007378AE" w:rsidP="009B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78AE" w:rsidRPr="00933A99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Янка Рачева </w:t>
            </w: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Русчева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78AE" w:rsidRPr="00933A99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>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Желева Спасова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78AE" w:rsidRPr="00933A99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Ирина </w:t>
            </w: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Градева</w:t>
            </w:r>
            <w:proofErr w:type="spellEnd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78AE" w:rsidRPr="00933A99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Петинка</w:t>
            </w:r>
            <w:proofErr w:type="spellEnd"/>
            <w:r w:rsidRPr="00933A9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Йонева Караиванова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AE" w:rsidRPr="00933A99" w:rsidRDefault="007378AE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78AE" w:rsidRPr="00933A99" w:rsidTr="007F54F1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33A9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Деяна Христова Милева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AE" w:rsidRPr="00933A99" w:rsidRDefault="007378AE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7378AE" w:rsidRPr="00933A99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lastRenderedPageBreak/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33A9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Таня Димова </w:t>
            </w:r>
            <w:proofErr w:type="spellStart"/>
            <w:r w:rsidRPr="00933A9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Чукова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AE" w:rsidRPr="00933A99" w:rsidRDefault="007378AE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7378AE" w:rsidRPr="00933A99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933A99">
              <w:rPr>
                <w:rFonts w:ascii="Arial" w:eastAsia="Times New Roman" w:hAnsi="Arial" w:cs="Arial"/>
                <w:lang w:eastAsia="bg-BG"/>
              </w:rPr>
              <w:t xml:space="preserve"> 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933A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8AE" w:rsidRPr="00933A99" w:rsidRDefault="007378AE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33A9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Петрова Георгиева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8AE" w:rsidRPr="00933A99" w:rsidRDefault="007378AE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7378AE" w:rsidRDefault="007378AE" w:rsidP="007378AE">
      <w:pPr>
        <w:pStyle w:val="a4"/>
        <w:jc w:val="center"/>
        <w:rPr>
          <w:rStyle w:val="a6"/>
        </w:rPr>
      </w:pPr>
    </w:p>
    <w:p w:rsidR="007378AE" w:rsidRDefault="007378AE" w:rsidP="007378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7378AE" w:rsidRDefault="007378AE" w:rsidP="00737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78AE" w:rsidRPr="00E47E54" w:rsidTr="009B1862">
        <w:trPr>
          <w:trHeight w:val="258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78AE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7378AE" w:rsidRPr="00E47E54" w:rsidRDefault="007378AE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7378AE" w:rsidRDefault="007378AE" w:rsidP="007378A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78AE" w:rsidRDefault="007378AE" w:rsidP="007378A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17.10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447" w:rsidRDefault="00D91447" w:rsidP="007378A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447" w:rsidRDefault="00D91447" w:rsidP="007378A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 от дневния ред:</w:t>
      </w:r>
    </w:p>
    <w:p w:rsidR="00D91447" w:rsidRDefault="00D91447" w:rsidP="007378A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447" w:rsidRPr="00485635" w:rsidRDefault="00D91447" w:rsidP="00D9144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149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D91447" w:rsidRPr="00485635" w:rsidRDefault="00D91447" w:rsidP="00D9144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D91447" w:rsidRPr="00F836A6" w:rsidRDefault="00D91447" w:rsidP="00D91447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D91447" w:rsidRDefault="00D91447" w:rsidP="00D91447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D91447" w:rsidRDefault="00D91447" w:rsidP="00D91447">
      <w:pPr>
        <w:jc w:val="both"/>
        <w:rPr>
          <w:rStyle w:val="a6"/>
        </w:rPr>
      </w:pPr>
    </w:p>
    <w:p w:rsidR="00D91447" w:rsidRDefault="00D91447" w:rsidP="00D91447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D91447" w:rsidRDefault="00D91447" w:rsidP="00D91447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гр. Сунгурларе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D91447" w:rsidRDefault="00D91447" w:rsidP="00D91447">
      <w:pPr>
        <w:pStyle w:val="a4"/>
        <w:jc w:val="center"/>
        <w:rPr>
          <w:rStyle w:val="a6"/>
        </w:rPr>
      </w:pPr>
      <w:r>
        <w:rPr>
          <w:rStyle w:val="a6"/>
        </w:rPr>
        <w:lastRenderedPageBreak/>
        <w:t>Секция № 02 23 003</w:t>
      </w: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1"/>
        <w:gridCol w:w="800"/>
        <w:gridCol w:w="3280"/>
        <w:gridCol w:w="1040"/>
      </w:tblGrid>
      <w:tr w:rsidR="00D91447" w:rsidRPr="00D13235" w:rsidTr="009B1862">
        <w:trPr>
          <w:trHeight w:val="4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D91447" w:rsidRPr="00D13235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Иванова 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D91447" w:rsidRPr="00D13235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Георгиева Вълкова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1447" w:rsidRPr="00D13235" w:rsidRDefault="00D91447" w:rsidP="009B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D13235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Русева Вълкова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D13235" w:rsidRDefault="00D91447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D13235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Йоана Иванова Терзиева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D13235" w:rsidRDefault="00D91447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D13235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Венета Кирилова Григорова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D13235" w:rsidRDefault="00D91447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D13235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Петя Венкова </w:t>
            </w:r>
            <w:proofErr w:type="spellStart"/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Грунова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D13235" w:rsidRDefault="00D91447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D13235" w:rsidTr="007F54F1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Кръстева Димова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D91447" w:rsidRPr="00D13235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13235">
              <w:rPr>
                <w:rFonts w:ascii="Arial" w:eastAsia="Times New Roman" w:hAnsi="Arial" w:cs="Arial"/>
                <w:lang w:eastAsia="bg-BG"/>
              </w:rPr>
              <w:t>02 23  003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D13235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Мара Костадинова Радева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D91447" w:rsidRPr="00D13235" w:rsidTr="007F54F1">
        <w:trPr>
          <w:trHeight w:val="3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02 23</w:t>
            </w:r>
            <w:r w:rsidRPr="00D13235">
              <w:rPr>
                <w:rFonts w:ascii="Arial" w:eastAsia="Times New Roman" w:hAnsi="Arial" w:cs="Arial"/>
                <w:lang w:eastAsia="bg-BG"/>
              </w:rPr>
              <w:t xml:space="preserve"> 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132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447" w:rsidRPr="00D13235" w:rsidRDefault="00D91447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132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Екатерина Колева </w:t>
            </w:r>
            <w:proofErr w:type="spellStart"/>
            <w:r w:rsidRPr="00D132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Пахова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D13235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D91447" w:rsidRDefault="00D91447" w:rsidP="00D914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D91447" w:rsidRDefault="00D91447" w:rsidP="00D9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58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D91447" w:rsidRDefault="00D91447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447" w:rsidRDefault="00D91447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17.15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447" w:rsidRDefault="00D91447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447" w:rsidRDefault="00D91447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т.4 от дневния ред:</w:t>
      </w:r>
    </w:p>
    <w:p w:rsidR="00D91447" w:rsidRPr="00485635" w:rsidRDefault="00D91447" w:rsidP="00D9144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150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D91447" w:rsidRPr="00485635" w:rsidRDefault="00D91447" w:rsidP="00D9144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D91447" w:rsidRPr="00F836A6" w:rsidRDefault="00D91447" w:rsidP="00D91447">
      <w:pPr>
        <w:pStyle w:val="a4"/>
        <w:ind w:firstLine="708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D91447" w:rsidRDefault="00D91447" w:rsidP="00D91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Решение 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D91447" w:rsidRDefault="00D91447" w:rsidP="00D91447">
      <w:pPr>
        <w:jc w:val="both"/>
        <w:rPr>
          <w:rStyle w:val="a6"/>
        </w:rPr>
      </w:pPr>
    </w:p>
    <w:p w:rsidR="00D91447" w:rsidRDefault="00D91447" w:rsidP="00D91447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D91447" w:rsidRDefault="00D91447" w:rsidP="00D91447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гр. Сунгурларе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D91447" w:rsidRDefault="00D91447" w:rsidP="00D91447">
      <w:pPr>
        <w:pStyle w:val="a4"/>
        <w:jc w:val="center"/>
        <w:rPr>
          <w:rStyle w:val="a6"/>
        </w:rPr>
      </w:pPr>
      <w:r>
        <w:rPr>
          <w:rStyle w:val="a6"/>
        </w:rPr>
        <w:t>Секция № 02 23 004</w:t>
      </w:r>
    </w:p>
    <w:tbl>
      <w:tblPr>
        <w:tblW w:w="7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81"/>
        <w:gridCol w:w="900"/>
        <w:gridCol w:w="3400"/>
        <w:gridCol w:w="1040"/>
      </w:tblGrid>
      <w:tr w:rsidR="00D91447" w:rsidRPr="004D1F00" w:rsidTr="007F54F1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Велика Радева Андреева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D91447" w:rsidRPr="004D1F00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Недялко Николаев Митев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1447" w:rsidRPr="004D1F00" w:rsidRDefault="00D91447" w:rsidP="009B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4D1F00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Стефка Тодорова </w:t>
            </w:r>
            <w:proofErr w:type="spellStart"/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Дучева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4D1F00" w:rsidRDefault="00D91447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4D1F00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Костадинова Градинарова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D91447" w:rsidRPr="004D1F00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Николова Узунова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4D1F00" w:rsidRDefault="00D91447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4D1F00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Веселина Димова Неделчева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4D1F00" w:rsidRDefault="00D91447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91447" w:rsidRPr="004D1F00" w:rsidTr="007F54F1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Йорданова Русева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D91447" w:rsidRPr="004D1F00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Минчева Добрева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D91447" w:rsidRPr="004D1F00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D1F00">
              <w:rPr>
                <w:rFonts w:ascii="Arial" w:eastAsia="Times New Roman" w:hAnsi="Arial" w:cs="Arial"/>
                <w:lang w:eastAsia="bg-BG"/>
              </w:rPr>
              <w:t xml:space="preserve"> 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D1F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D1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Василка Костова Михайлова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447" w:rsidRPr="004D1F00" w:rsidRDefault="00D91447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D91447" w:rsidRDefault="00D91447" w:rsidP="00D914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Решението на ОИК-Сунгурларе подлежи на оспорване пред Централната избирателна комисия по реда на чл.88 от ИК.</w:t>
      </w:r>
    </w:p>
    <w:p w:rsidR="00D91447" w:rsidRDefault="00D91447" w:rsidP="00D91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58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91447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D91447" w:rsidRPr="00E47E54" w:rsidRDefault="00D91447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D91447" w:rsidRDefault="00D91447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447" w:rsidRDefault="00D91447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17.20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447" w:rsidRDefault="00D91447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т.5 от дневния ред:</w:t>
      </w:r>
    </w:p>
    <w:p w:rsidR="00D138FD" w:rsidRPr="00485635" w:rsidRDefault="00D138FD" w:rsidP="00D138FD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151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D138FD" w:rsidRPr="00485635" w:rsidRDefault="00D138FD" w:rsidP="00D138FD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D138FD" w:rsidRPr="00F836A6" w:rsidRDefault="00D138FD" w:rsidP="00D138FD">
      <w:pPr>
        <w:pStyle w:val="a4"/>
        <w:jc w:val="both"/>
      </w:pPr>
      <w:r w:rsidRPr="00F836A6">
        <w:lastRenderedPageBreak/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D138FD" w:rsidRDefault="00D138FD" w:rsidP="00D138FD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2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D138FD" w:rsidRDefault="00D138FD" w:rsidP="00D138FD">
      <w:pPr>
        <w:jc w:val="both"/>
        <w:rPr>
          <w:rStyle w:val="a6"/>
        </w:rPr>
      </w:pPr>
    </w:p>
    <w:p w:rsidR="00D138FD" w:rsidRDefault="00D138FD" w:rsidP="00D138FD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D138FD" w:rsidRDefault="00D138FD" w:rsidP="00D138FD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с.Бероново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D138FD" w:rsidRDefault="00D138FD" w:rsidP="00D138FD">
      <w:pPr>
        <w:pStyle w:val="a4"/>
        <w:jc w:val="center"/>
        <w:rPr>
          <w:rStyle w:val="a6"/>
        </w:rPr>
      </w:pPr>
      <w:r>
        <w:rPr>
          <w:rStyle w:val="a6"/>
        </w:rPr>
        <w:t>Секция № 02 23 005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81"/>
        <w:gridCol w:w="683"/>
        <w:gridCol w:w="3220"/>
        <w:gridCol w:w="1040"/>
      </w:tblGrid>
      <w:tr w:rsidR="00D138FD" w:rsidRPr="00064071" w:rsidTr="007F54F1">
        <w:trPr>
          <w:trHeight w:val="3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Христо Велков </w:t>
            </w:r>
            <w:proofErr w:type="spellStart"/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Велков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D138FD" w:rsidRPr="00064071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Радостин Георгиев Вълков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8FD" w:rsidRPr="00064071" w:rsidRDefault="00D138FD" w:rsidP="009B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138FD" w:rsidRPr="00064071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Жейнов</w:t>
            </w:r>
            <w:proofErr w:type="spellEnd"/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Желязков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FD" w:rsidRPr="00064071" w:rsidRDefault="00D138FD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138FD" w:rsidRPr="00064071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Радка Пейчева </w:t>
            </w:r>
            <w:proofErr w:type="spellStart"/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Гаджерукова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FD" w:rsidRPr="00064071" w:rsidRDefault="00D138FD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138FD" w:rsidRPr="00064071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Николов</w:t>
            </w: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Желязков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FD" w:rsidRPr="00064071" w:rsidRDefault="00D138FD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138FD" w:rsidRPr="00064071" w:rsidTr="007F54F1">
        <w:trPr>
          <w:trHeight w:val="30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Павлина Петков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</w:t>
            </w: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Божкова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FD" w:rsidRPr="00064071" w:rsidRDefault="00D138FD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138FD" w:rsidRPr="00064071" w:rsidTr="007F54F1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64071">
              <w:rPr>
                <w:rFonts w:ascii="Arial" w:eastAsia="Times New Roman" w:hAnsi="Arial" w:cs="Arial"/>
                <w:lang w:eastAsia="bg-BG"/>
              </w:rPr>
              <w:t>02 23  005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0640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6407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Жени Тодорова Събева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8FD" w:rsidRPr="00064071" w:rsidRDefault="00D138FD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D138FD" w:rsidRDefault="00D138FD" w:rsidP="00D138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A949AC" w:rsidRDefault="00A949AC" w:rsidP="00A9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58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949AC" w:rsidRDefault="00A949AC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49AC" w:rsidRDefault="00A949AC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17.25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949AC" w:rsidRDefault="00A949AC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По т.6 от дневния ред:</w:t>
      </w:r>
    </w:p>
    <w:p w:rsidR="00A949AC" w:rsidRPr="00485635" w:rsidRDefault="00A949AC" w:rsidP="00A949A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152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949AC" w:rsidRPr="00485635" w:rsidRDefault="00A949AC" w:rsidP="00A949A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949AC" w:rsidRPr="00F836A6" w:rsidRDefault="00A949AC" w:rsidP="00A949AC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949AC" w:rsidRDefault="00A949AC" w:rsidP="00A949AC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2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949AC" w:rsidRDefault="00A949AC" w:rsidP="00A949AC">
      <w:pPr>
        <w:jc w:val="both"/>
        <w:rPr>
          <w:rStyle w:val="a6"/>
        </w:rPr>
      </w:pPr>
    </w:p>
    <w:p w:rsidR="00A949AC" w:rsidRDefault="00A949AC" w:rsidP="00A949AC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A949AC" w:rsidRDefault="00A949AC" w:rsidP="00A949AC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с.Босилково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A949AC" w:rsidRDefault="00A949AC" w:rsidP="00A949AC">
      <w:pPr>
        <w:pStyle w:val="a4"/>
        <w:jc w:val="center"/>
        <w:rPr>
          <w:rStyle w:val="a6"/>
        </w:rPr>
      </w:pPr>
      <w:r>
        <w:rPr>
          <w:rStyle w:val="a6"/>
        </w:rPr>
        <w:t>Секция № 02 23 006</w:t>
      </w:r>
    </w:p>
    <w:tbl>
      <w:tblPr>
        <w:tblW w:w="7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1"/>
        <w:gridCol w:w="800"/>
        <w:gridCol w:w="3460"/>
        <w:gridCol w:w="1040"/>
      </w:tblGrid>
      <w:tr w:rsidR="00A949AC" w:rsidRPr="00463950" w:rsidTr="007F54F1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63950">
              <w:rPr>
                <w:rFonts w:ascii="Arial" w:eastAsia="Times New Roman" w:hAnsi="Arial" w:cs="Arial"/>
                <w:lang w:eastAsia="bg-BG"/>
              </w:rPr>
              <w:t xml:space="preserve"> 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Снежана Райчева </w:t>
            </w:r>
            <w:proofErr w:type="spellStart"/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Ферелиева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A949AC" w:rsidRPr="00463950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02 23  006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</w:t>
            </w: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енциславова</w:t>
            </w:r>
            <w:proofErr w:type="spellEnd"/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Златева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49AC" w:rsidRPr="00463950" w:rsidRDefault="00A949AC" w:rsidP="009B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949AC" w:rsidRPr="00463950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02 23  006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Ина Русева Терзиева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AC" w:rsidRPr="00463950" w:rsidRDefault="00A949A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949AC" w:rsidRPr="00463950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02 23  006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Вяра Бисерова Момчева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AC" w:rsidRPr="00463950" w:rsidRDefault="00A949A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949AC" w:rsidRPr="00463950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Кремена Христова Момчева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AC" w:rsidRPr="00463950" w:rsidRDefault="00A949A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949AC" w:rsidRPr="00463950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02 23  006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 Спасов Иванов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AC" w:rsidRPr="00463950" w:rsidRDefault="00A949AC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949AC" w:rsidRPr="00463950" w:rsidTr="007F54F1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63950">
              <w:rPr>
                <w:rFonts w:ascii="Arial" w:eastAsia="Times New Roman" w:hAnsi="Arial" w:cs="Arial"/>
                <w:lang w:eastAsia="bg-BG"/>
              </w:rPr>
              <w:t>02 23 006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395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Тензиле Сюлейман  Селим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9AC" w:rsidRPr="00463950" w:rsidRDefault="00A949AC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A949AC" w:rsidRDefault="00A949AC" w:rsidP="00A949AC">
      <w:pPr>
        <w:pStyle w:val="a4"/>
        <w:jc w:val="center"/>
        <w:rPr>
          <w:rStyle w:val="a6"/>
        </w:rPr>
      </w:pPr>
    </w:p>
    <w:p w:rsidR="00A949AC" w:rsidRDefault="00A949AC" w:rsidP="00A949AC">
      <w:pPr>
        <w:pStyle w:val="a4"/>
        <w:jc w:val="center"/>
        <w:rPr>
          <w:rStyle w:val="a6"/>
        </w:rPr>
      </w:pPr>
    </w:p>
    <w:p w:rsidR="00A949AC" w:rsidRDefault="00A949AC" w:rsidP="00A949AC">
      <w:pPr>
        <w:pStyle w:val="a4"/>
        <w:jc w:val="center"/>
        <w:rPr>
          <w:rStyle w:val="a6"/>
        </w:rPr>
      </w:pPr>
    </w:p>
    <w:p w:rsidR="00A949AC" w:rsidRDefault="00A949AC" w:rsidP="00A9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A949AC" w:rsidRDefault="00A949AC" w:rsidP="00A9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A949AC" w:rsidRDefault="00A949AC" w:rsidP="00A94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58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949AC" w:rsidRPr="00E47E54" w:rsidTr="009B1862">
        <w:trPr>
          <w:trHeight w:val="244"/>
        </w:trPr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A949AC" w:rsidRPr="00E47E54" w:rsidRDefault="00A949AC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949AC" w:rsidRDefault="00A949AC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49AC" w:rsidRDefault="00A949AC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17.30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9B1862" w:rsidRDefault="009B1862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862" w:rsidRDefault="009B1862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т.7 от дневния ред:</w:t>
      </w:r>
    </w:p>
    <w:p w:rsidR="009B1862" w:rsidRPr="00485635" w:rsidRDefault="009B1862" w:rsidP="009B1862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153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9B1862" w:rsidRPr="00485635" w:rsidRDefault="009B1862" w:rsidP="009B1862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9B1862" w:rsidRPr="00F836A6" w:rsidRDefault="009B1862" w:rsidP="009B1862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9B1862" w:rsidRDefault="009B1862" w:rsidP="009B186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3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9B1862" w:rsidRDefault="009B1862" w:rsidP="009B1862">
      <w:pPr>
        <w:jc w:val="both"/>
        <w:rPr>
          <w:rStyle w:val="a6"/>
        </w:rPr>
      </w:pPr>
    </w:p>
    <w:p w:rsidR="009B1862" w:rsidRDefault="009B1862" w:rsidP="009B1862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9B1862" w:rsidRDefault="009B1862" w:rsidP="009B1862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с.Ведрово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9B1862" w:rsidRDefault="009B1862" w:rsidP="009B1862">
      <w:pPr>
        <w:pStyle w:val="a4"/>
        <w:jc w:val="center"/>
        <w:rPr>
          <w:rStyle w:val="a6"/>
        </w:rPr>
      </w:pPr>
      <w:r>
        <w:rPr>
          <w:rStyle w:val="a6"/>
        </w:rPr>
        <w:t>Секция № 02 23 007</w:t>
      </w:r>
    </w:p>
    <w:tbl>
      <w:tblPr>
        <w:tblW w:w="7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1"/>
        <w:gridCol w:w="1000"/>
        <w:gridCol w:w="3240"/>
        <w:gridCol w:w="1040"/>
      </w:tblGrid>
      <w:tr w:rsidR="009B1862" w:rsidRPr="001E647C" w:rsidTr="007F54F1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Георгиев </w:t>
            </w:r>
            <w:proofErr w:type="spellStart"/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B1862" w:rsidRPr="001E647C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Софка Панайотова 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862" w:rsidRPr="001E647C" w:rsidRDefault="009B1862" w:rsidP="009B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1E647C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Цвета </w:t>
            </w:r>
            <w:proofErr w:type="spellStart"/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Любчева</w:t>
            </w:r>
            <w:proofErr w:type="spellEnd"/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Божилова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1E647C" w:rsidRDefault="009B1862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1E647C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Салим Осман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1E647C" w:rsidRDefault="009B1862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1E647C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Фанка Младенова Чакърова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1E647C" w:rsidRDefault="009B1862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1E647C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Тинка Иванова Василева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1E647C" w:rsidRDefault="009B1862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1E647C" w:rsidTr="007F54F1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E647C">
              <w:rPr>
                <w:rFonts w:ascii="Arial" w:eastAsia="Times New Roman" w:hAnsi="Arial" w:cs="Arial"/>
                <w:lang w:eastAsia="bg-BG"/>
              </w:rPr>
              <w:t>02 23  007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E64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Димитрина Атанасова </w:t>
            </w:r>
            <w:proofErr w:type="spellStart"/>
            <w:r w:rsidRPr="001E647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Панчугова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1E647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9B1862" w:rsidRDefault="009B1862" w:rsidP="009B1862">
      <w:pPr>
        <w:pStyle w:val="a4"/>
        <w:jc w:val="center"/>
        <w:rPr>
          <w:rStyle w:val="a6"/>
        </w:rPr>
      </w:pPr>
    </w:p>
    <w:p w:rsidR="009B1862" w:rsidRDefault="009B1862" w:rsidP="009B1862">
      <w:pPr>
        <w:pStyle w:val="a4"/>
        <w:jc w:val="center"/>
        <w:rPr>
          <w:rStyle w:val="a6"/>
        </w:rPr>
      </w:pPr>
    </w:p>
    <w:p w:rsidR="009B1862" w:rsidRDefault="009B1862" w:rsidP="009B1862">
      <w:pPr>
        <w:pStyle w:val="a4"/>
        <w:jc w:val="center"/>
        <w:rPr>
          <w:rStyle w:val="a6"/>
        </w:rPr>
      </w:pPr>
    </w:p>
    <w:p w:rsidR="009B1862" w:rsidRDefault="009B1862" w:rsidP="009B1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9B1862" w:rsidRDefault="009B1862" w:rsidP="009B1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9B1862" w:rsidRDefault="009B1862" w:rsidP="009B1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9B1862" w:rsidRDefault="009B1862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862" w:rsidRDefault="009B1862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17.35 часа.</w:t>
      </w:r>
    </w:p>
    <w:p w:rsidR="009B1862" w:rsidRDefault="009B1862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862" w:rsidRDefault="009B1862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т.8 от дневния ред:</w:t>
      </w:r>
    </w:p>
    <w:p w:rsidR="009B1862" w:rsidRPr="00485635" w:rsidRDefault="009B1862" w:rsidP="009B1862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154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9B1862" w:rsidRPr="00485635" w:rsidRDefault="009B1862" w:rsidP="009B1862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9B1862" w:rsidRPr="00F836A6" w:rsidRDefault="009B1862" w:rsidP="009B1862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9B1862" w:rsidRDefault="009B1862" w:rsidP="009B186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3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9B1862" w:rsidRDefault="009B1862" w:rsidP="009B1862">
      <w:pPr>
        <w:jc w:val="both"/>
        <w:rPr>
          <w:rStyle w:val="a6"/>
        </w:rPr>
      </w:pPr>
    </w:p>
    <w:p w:rsidR="009B1862" w:rsidRDefault="009B1862" w:rsidP="009B1862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9B1862" w:rsidRDefault="009B1862" w:rsidP="009B1862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с.Везенково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9B1862" w:rsidRDefault="009B1862" w:rsidP="009B1862">
      <w:pPr>
        <w:pStyle w:val="a4"/>
        <w:jc w:val="center"/>
        <w:rPr>
          <w:rStyle w:val="a6"/>
        </w:rPr>
      </w:pPr>
      <w:r>
        <w:rPr>
          <w:rStyle w:val="a6"/>
        </w:rPr>
        <w:lastRenderedPageBreak/>
        <w:t>Секция № 02 23 008</w:t>
      </w: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81"/>
        <w:gridCol w:w="1040"/>
        <w:gridCol w:w="3280"/>
        <w:gridCol w:w="1040"/>
      </w:tblGrid>
      <w:tr w:rsidR="009B1862" w:rsidRPr="00636D8C" w:rsidTr="007F54F1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Славка </w:t>
            </w:r>
            <w:proofErr w:type="spellStart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великова</w:t>
            </w:r>
            <w:proofErr w:type="spellEnd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Райчева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9B1862" w:rsidRPr="00636D8C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Алдин </w:t>
            </w:r>
            <w:proofErr w:type="spellStart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Алдинов</w:t>
            </w:r>
            <w:proofErr w:type="spellEnd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Калайджиев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862" w:rsidRPr="00636D8C" w:rsidRDefault="009B1862" w:rsidP="009B1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636D8C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 Димитров Козаров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636D8C" w:rsidRDefault="009B1862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636D8C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Венелина Живкова </w:t>
            </w:r>
            <w:proofErr w:type="spellStart"/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Катърджиева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636D8C" w:rsidRDefault="009B1862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636D8C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Кольо Вълков Георгиев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636D8C" w:rsidRDefault="009B1862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636D8C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Маруся Тодорова Желязкова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636D8C" w:rsidRDefault="009B1862" w:rsidP="009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B1862" w:rsidRPr="00636D8C" w:rsidTr="007F54F1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36D8C">
              <w:rPr>
                <w:rFonts w:ascii="Arial" w:eastAsia="Times New Roman" w:hAnsi="Arial" w:cs="Arial"/>
                <w:lang w:eastAsia="bg-BG"/>
              </w:rPr>
              <w:t>02 23  008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36D8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36D8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 Динев Вангелов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862" w:rsidRPr="00636D8C" w:rsidRDefault="009B1862" w:rsidP="009B18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9B1862" w:rsidRDefault="009B1862" w:rsidP="009B18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9B1862" w:rsidRDefault="009B1862" w:rsidP="009B1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B1862" w:rsidTr="009B186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62" w:rsidRDefault="009B1862" w:rsidP="009B186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9B1862" w:rsidRDefault="009B1862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862" w:rsidRDefault="009B1862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17.40 часа.</w:t>
      </w:r>
    </w:p>
    <w:p w:rsidR="00AE5177" w:rsidRDefault="00AE5177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177" w:rsidRDefault="00AE5177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т.9 от дневния ред:</w:t>
      </w:r>
    </w:p>
    <w:p w:rsidR="00AE5177" w:rsidRPr="00485635" w:rsidRDefault="00AE5177" w:rsidP="00AE517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155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E5177" w:rsidRPr="00485635" w:rsidRDefault="00AE5177" w:rsidP="00AE517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E5177" w:rsidRPr="00F836A6" w:rsidRDefault="00AE5177" w:rsidP="00AE5177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E5177" w:rsidRDefault="00AE5177" w:rsidP="00AE5177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3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E5177" w:rsidRDefault="00AE5177" w:rsidP="00AE5177">
      <w:pPr>
        <w:jc w:val="both"/>
        <w:rPr>
          <w:rStyle w:val="a6"/>
        </w:rPr>
      </w:pPr>
    </w:p>
    <w:p w:rsidR="00AE5177" w:rsidRDefault="00AE5177" w:rsidP="00AE5177">
      <w:pPr>
        <w:pStyle w:val="a4"/>
        <w:jc w:val="center"/>
        <w:rPr>
          <w:rStyle w:val="a6"/>
        </w:rPr>
      </w:pPr>
      <w:r>
        <w:rPr>
          <w:rStyle w:val="a6"/>
        </w:rPr>
        <w:lastRenderedPageBreak/>
        <w:t>Р Е Ш И:</w:t>
      </w:r>
    </w:p>
    <w:p w:rsidR="00AE5177" w:rsidRDefault="00AE5177" w:rsidP="00AE5177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с.Велислав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AE5177" w:rsidRDefault="00AE5177" w:rsidP="00AE5177">
      <w:pPr>
        <w:pStyle w:val="a4"/>
        <w:jc w:val="center"/>
        <w:rPr>
          <w:rStyle w:val="a6"/>
        </w:rPr>
      </w:pPr>
      <w:r>
        <w:rPr>
          <w:rStyle w:val="a6"/>
        </w:rPr>
        <w:t>Секция № 02 23 009</w:t>
      </w:r>
    </w:p>
    <w:tbl>
      <w:tblPr>
        <w:tblW w:w="7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181"/>
        <w:gridCol w:w="700"/>
        <w:gridCol w:w="3280"/>
        <w:gridCol w:w="1040"/>
      </w:tblGrid>
      <w:tr w:rsidR="00AE5177" w:rsidRPr="00B34E53" w:rsidTr="007F54F1">
        <w:trPr>
          <w:trHeight w:val="30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Минка Христова Вълкова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AE5177" w:rsidRPr="00B34E53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Сехер Халил </w:t>
            </w:r>
            <w:proofErr w:type="spellStart"/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Тавшан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177" w:rsidRPr="00B34E53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Живкова Кичукова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AE5177" w:rsidRPr="00B34E53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34E5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Румяна Жечева </w:t>
            </w:r>
            <w:proofErr w:type="spellStart"/>
            <w:r w:rsidRPr="00B34E5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Раданчева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177" w:rsidRPr="00B34E53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Гинка Стефанова Кабакова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177" w:rsidRPr="00B34E53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Николаева Терзиева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177" w:rsidRPr="00B34E53" w:rsidTr="007F54F1">
        <w:trPr>
          <w:trHeight w:val="36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34E53">
              <w:rPr>
                <w:rFonts w:ascii="Arial" w:eastAsia="Times New Roman" w:hAnsi="Arial" w:cs="Arial"/>
                <w:lang w:eastAsia="bg-BG"/>
              </w:rPr>
              <w:t>02 23  009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B34E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34E5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Росенова 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177" w:rsidRPr="00B34E53" w:rsidRDefault="00AE517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AE5177" w:rsidRDefault="00AE5177" w:rsidP="00AE51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AE5177" w:rsidRDefault="00AE5177" w:rsidP="00AE5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177" w:rsidTr="00AE5177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177" w:rsidTr="00AE517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77" w:rsidRDefault="00AE517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E5177" w:rsidRDefault="00AE5177" w:rsidP="00AE517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177" w:rsidRDefault="00AE5177" w:rsidP="00AE517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17.45 часа.</w:t>
      </w:r>
    </w:p>
    <w:p w:rsidR="00B92C8C" w:rsidRDefault="00B92C8C" w:rsidP="00AE517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92C8C" w:rsidRDefault="00B92C8C" w:rsidP="00AE517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т.10 от дневния ред:</w:t>
      </w:r>
    </w:p>
    <w:p w:rsidR="00B92C8C" w:rsidRPr="00485635" w:rsidRDefault="00B92C8C" w:rsidP="00B92C8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156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B92C8C" w:rsidRPr="00485635" w:rsidRDefault="00B92C8C" w:rsidP="00B92C8C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B92C8C" w:rsidRPr="00F836A6" w:rsidRDefault="00B92C8C" w:rsidP="00B92C8C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B92C8C" w:rsidRDefault="00B92C8C" w:rsidP="00B92C8C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4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B92C8C" w:rsidRDefault="00B92C8C" w:rsidP="00B92C8C">
      <w:pPr>
        <w:jc w:val="both"/>
        <w:rPr>
          <w:rStyle w:val="a6"/>
        </w:rPr>
      </w:pPr>
    </w:p>
    <w:p w:rsidR="00B92C8C" w:rsidRDefault="00B92C8C" w:rsidP="00B92C8C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B92C8C" w:rsidRDefault="00B92C8C" w:rsidP="00B92C8C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с.Пчелин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B92C8C" w:rsidRDefault="00B92C8C" w:rsidP="00B92C8C">
      <w:pPr>
        <w:pStyle w:val="a4"/>
        <w:jc w:val="center"/>
        <w:rPr>
          <w:rStyle w:val="a6"/>
        </w:rPr>
      </w:pPr>
      <w:r>
        <w:rPr>
          <w:rStyle w:val="a6"/>
        </w:rPr>
        <w:t>Секция № 02 23 010</w:t>
      </w:r>
    </w:p>
    <w:tbl>
      <w:tblPr>
        <w:tblW w:w="7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81"/>
        <w:gridCol w:w="760"/>
        <w:gridCol w:w="3360"/>
        <w:gridCol w:w="1040"/>
      </w:tblGrid>
      <w:tr w:rsidR="00B92C8C" w:rsidRPr="00D77F37" w:rsidTr="007F54F1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Адем Сабри </w:t>
            </w:r>
            <w:proofErr w:type="spellStart"/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Агуш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B92C8C" w:rsidRPr="00D77F37" w:rsidTr="007F54F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Екрем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Дурсун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Джафа</w:t>
            </w: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C8C" w:rsidRPr="00D77F37" w:rsidRDefault="00B92C8C" w:rsidP="00E9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2C8C" w:rsidRPr="00D77F37" w:rsidTr="007F54F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Димитрова 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8C" w:rsidRPr="00D77F37" w:rsidRDefault="00B92C8C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2C8C" w:rsidRPr="00D77F37" w:rsidTr="007F54F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 Желязков Дяков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8C" w:rsidRPr="00D77F37" w:rsidRDefault="00B92C8C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2C8C" w:rsidRPr="00D77F37" w:rsidTr="007F54F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Господинова Гочева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8C" w:rsidRPr="00D77F37" w:rsidRDefault="00B92C8C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2C8C" w:rsidRPr="00D77F37" w:rsidTr="007F54F1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Севинч Исмаил Ходжа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8C" w:rsidRPr="00D77F37" w:rsidRDefault="00B92C8C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92C8C" w:rsidRPr="00D77F37" w:rsidTr="007F54F1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Несрин Мехмед Ходжа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C8C" w:rsidRPr="00D77F37" w:rsidRDefault="00B92C8C" w:rsidP="00E9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B92C8C" w:rsidRDefault="00B92C8C" w:rsidP="00B92C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B92C8C" w:rsidRDefault="00B92C8C" w:rsidP="00B92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2C8C" w:rsidTr="00B92C8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92C8C" w:rsidTr="00B92C8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C" w:rsidRDefault="00B92C8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B92C8C" w:rsidRDefault="00B92C8C" w:rsidP="00B92C8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C8C" w:rsidRDefault="00B92C8C" w:rsidP="00B92C8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17.50 часа.</w:t>
      </w:r>
    </w:p>
    <w:p w:rsidR="00B92C8C" w:rsidRDefault="00B92C8C" w:rsidP="00B92C8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C8C" w:rsidRDefault="00B92C8C" w:rsidP="00B92C8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т.11 от дневния ред:</w:t>
      </w:r>
    </w:p>
    <w:p w:rsidR="005615F7" w:rsidRPr="00485635" w:rsidRDefault="005615F7" w:rsidP="005615F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>
        <w:rPr>
          <w:rFonts w:ascii="Arial" w:eastAsia="Times New Roman" w:hAnsi="Arial" w:cs="Arial"/>
          <w:b/>
          <w:bCs/>
          <w:spacing w:val="2"/>
          <w:lang w:val="en-US"/>
        </w:rPr>
        <w:t>57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5615F7" w:rsidRPr="00485635" w:rsidRDefault="005615F7" w:rsidP="005615F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5615F7" w:rsidRPr="00F836A6" w:rsidRDefault="005615F7" w:rsidP="005615F7">
      <w:pPr>
        <w:pStyle w:val="a4"/>
        <w:jc w:val="both"/>
      </w:pPr>
      <w:r w:rsidRPr="00F836A6">
        <w:lastRenderedPageBreak/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5615F7" w:rsidRDefault="005615F7" w:rsidP="005615F7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4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615F7" w:rsidRDefault="005615F7" w:rsidP="005615F7">
      <w:pPr>
        <w:jc w:val="both"/>
        <w:rPr>
          <w:rStyle w:val="a6"/>
        </w:rPr>
      </w:pPr>
    </w:p>
    <w:p w:rsidR="005615F7" w:rsidRDefault="005615F7" w:rsidP="005615F7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5615F7" w:rsidRDefault="005615F7" w:rsidP="005615F7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 Вълчин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5615F7" w:rsidRDefault="005615F7" w:rsidP="005615F7">
      <w:pPr>
        <w:pStyle w:val="a4"/>
        <w:jc w:val="center"/>
        <w:rPr>
          <w:lang w:val="en-US"/>
        </w:rPr>
      </w:pPr>
      <w:r>
        <w:rPr>
          <w:rStyle w:val="a6"/>
        </w:rPr>
        <w:t>Секция № 02 23 011</w:t>
      </w:r>
    </w:p>
    <w:p w:rsidR="005615F7" w:rsidRDefault="005615F7" w:rsidP="005615F7">
      <w:pPr>
        <w:rPr>
          <w:lang w:val="en-US"/>
        </w:rPr>
      </w:pPr>
    </w:p>
    <w:tbl>
      <w:tblPr>
        <w:tblW w:w="7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1"/>
        <w:gridCol w:w="760"/>
        <w:gridCol w:w="3420"/>
        <w:gridCol w:w="1143"/>
      </w:tblGrid>
      <w:tr w:rsidR="005615F7" w:rsidRPr="00DE5ABF" w:rsidTr="00E96FF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5615F7" w:rsidRPr="00DE5ABF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02 23</w:t>
            </w:r>
            <w:r w:rsidRPr="00DE5ABF">
              <w:rPr>
                <w:rFonts w:ascii="Arial" w:eastAsia="Times New Roman" w:hAnsi="Arial" w:cs="Arial"/>
                <w:lang w:eastAsia="bg-BG"/>
              </w:rPr>
              <w:t xml:space="preserve"> 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Красимир Желев </w:t>
            </w:r>
            <w:proofErr w:type="spellStart"/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Желев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615F7" w:rsidRPr="00DE5ABF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 xml:space="preserve"> 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Димка Йорданова Терзиева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5F7" w:rsidRPr="00DE5ABF" w:rsidRDefault="005615F7" w:rsidP="00E9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615F7" w:rsidRPr="00DE5ABF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Ахмед Сеид Ахмед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5F7" w:rsidRPr="00DE5ABF" w:rsidRDefault="005615F7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615F7" w:rsidRPr="00DE5ABF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 xml:space="preserve"> 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Яна Николаева Николова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5F7" w:rsidRPr="00DE5ABF" w:rsidRDefault="005615F7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615F7" w:rsidRPr="00DE5ABF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Костадинка Николова Стойчева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5F7" w:rsidRPr="00DE5ABF" w:rsidRDefault="005615F7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615F7" w:rsidRPr="00DE5ABF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Сийка Янакиева Мирчева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5F7" w:rsidRPr="00DE5ABF" w:rsidRDefault="005615F7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615F7" w:rsidRPr="00DE5ABF" w:rsidTr="007F54F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E5ABF">
              <w:rPr>
                <w:rFonts w:ascii="Arial" w:eastAsia="Times New Roman" w:hAnsi="Arial" w:cs="Arial"/>
                <w:lang w:eastAsia="bg-BG"/>
              </w:rPr>
              <w:t>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E5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E5AB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Стефанова Маринова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5F7" w:rsidRPr="00DE5ABF" w:rsidRDefault="005615F7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5615F7" w:rsidRDefault="005615F7" w:rsidP="005615F7">
      <w:pPr>
        <w:rPr>
          <w:lang w:val="en-US"/>
        </w:rPr>
      </w:pPr>
    </w:p>
    <w:p w:rsidR="005615F7" w:rsidRDefault="005615F7" w:rsidP="005615F7">
      <w:pPr>
        <w:pStyle w:val="2"/>
        <w:shd w:val="clear" w:color="auto" w:fill="auto"/>
        <w:spacing w:before="0"/>
        <w:ind w:right="20" w:firstLine="708"/>
        <w:rPr>
          <w:rFonts w:ascii="Arial" w:hAnsi="Arial" w:cs="Arial"/>
          <w:sz w:val="20"/>
          <w:szCs w:val="20"/>
          <w:shd w:val="clear" w:color="auto" w:fill="FEFEFE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5615F7" w:rsidRDefault="005615F7" w:rsidP="00561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15F7" w:rsidTr="005615F7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15F7" w:rsidTr="005615F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7" w:rsidRDefault="005615F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5615F7" w:rsidRDefault="005615F7" w:rsidP="005615F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5F7" w:rsidRDefault="005615F7" w:rsidP="005615F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17.55 часа.</w:t>
      </w:r>
    </w:p>
    <w:p w:rsidR="005940F0" w:rsidRDefault="005940F0" w:rsidP="005615F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0F0" w:rsidRDefault="005940F0" w:rsidP="005615F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т.12 от дневния ред:</w:t>
      </w:r>
    </w:p>
    <w:p w:rsidR="005940F0" w:rsidRPr="00485635" w:rsidRDefault="005940F0" w:rsidP="005940F0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>
        <w:rPr>
          <w:rFonts w:ascii="Arial" w:eastAsia="Times New Roman" w:hAnsi="Arial" w:cs="Arial"/>
          <w:b/>
          <w:bCs/>
          <w:spacing w:val="2"/>
          <w:lang w:val="en-US"/>
        </w:rPr>
        <w:t>5</w:t>
      </w:r>
      <w:r>
        <w:rPr>
          <w:rFonts w:ascii="Arial" w:eastAsia="Times New Roman" w:hAnsi="Arial" w:cs="Arial"/>
          <w:b/>
          <w:bCs/>
          <w:spacing w:val="2"/>
        </w:rPr>
        <w:t>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5940F0" w:rsidRPr="00485635" w:rsidRDefault="005940F0" w:rsidP="005940F0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5940F0" w:rsidRPr="00F836A6" w:rsidRDefault="005940F0" w:rsidP="005940F0">
      <w:pPr>
        <w:pStyle w:val="a4"/>
        <w:ind w:firstLine="708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5940F0" w:rsidRDefault="005940F0" w:rsidP="005940F0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940F0" w:rsidRDefault="005940F0" w:rsidP="005940F0">
      <w:pPr>
        <w:jc w:val="both"/>
        <w:rPr>
          <w:rStyle w:val="a6"/>
        </w:rPr>
      </w:pPr>
    </w:p>
    <w:p w:rsidR="005940F0" w:rsidRDefault="005940F0" w:rsidP="005940F0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5940F0" w:rsidRDefault="005940F0" w:rsidP="005940F0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с.Грозден/ с.Лозица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5940F0" w:rsidRDefault="005940F0" w:rsidP="005940F0">
      <w:pPr>
        <w:pStyle w:val="a4"/>
        <w:jc w:val="center"/>
        <w:rPr>
          <w:lang w:val="en-US"/>
        </w:rPr>
      </w:pPr>
      <w:r>
        <w:rPr>
          <w:rStyle w:val="a6"/>
        </w:rPr>
        <w:t>Секция № 02 23 012</w:t>
      </w:r>
    </w:p>
    <w:p w:rsidR="005940F0" w:rsidRDefault="005940F0" w:rsidP="005940F0">
      <w:pPr>
        <w:rPr>
          <w:lang w:val="en-US"/>
        </w:rPr>
      </w:pPr>
    </w:p>
    <w:p w:rsidR="005940F0" w:rsidRDefault="005940F0" w:rsidP="005940F0">
      <w:pPr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20"/>
        <w:gridCol w:w="1499"/>
        <w:gridCol w:w="920"/>
        <w:gridCol w:w="3440"/>
        <w:gridCol w:w="1143"/>
      </w:tblGrid>
      <w:tr w:rsidR="005940F0" w:rsidRPr="00831B4C" w:rsidTr="00E96FF3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СИК №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Длъжност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Партия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Имена</w:t>
            </w:r>
          </w:p>
        </w:tc>
        <w:tc>
          <w:tcPr>
            <w:tcW w:w="1143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ЕГН</w:t>
            </w:r>
          </w:p>
        </w:tc>
      </w:tr>
      <w:tr w:rsidR="005940F0" w:rsidRPr="00831B4C" w:rsidTr="007F54F1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>
              <w:t xml:space="preserve">02 23 </w:t>
            </w:r>
            <w:r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председател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ГЕРБ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r w:rsidRPr="00831B4C">
              <w:t>Кинка Атанасова Палазова</w:t>
            </w:r>
          </w:p>
        </w:tc>
        <w:tc>
          <w:tcPr>
            <w:tcW w:w="1143" w:type="dxa"/>
            <w:noWrap/>
          </w:tcPr>
          <w:p w:rsidR="005940F0" w:rsidRPr="00831B4C" w:rsidRDefault="005940F0" w:rsidP="00E96FF3"/>
        </w:tc>
      </w:tr>
      <w:tr w:rsidR="005940F0" w:rsidRPr="00831B4C" w:rsidTr="007F54F1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>
              <w:t xml:space="preserve">02 23 </w:t>
            </w:r>
            <w:r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зам.</w:t>
            </w:r>
            <w:proofErr w:type="spellStart"/>
            <w:r w:rsidRPr="00831B4C">
              <w:rPr>
                <w:b/>
                <w:bCs/>
              </w:rPr>
              <w:t>председ</w:t>
            </w:r>
            <w:proofErr w:type="spellEnd"/>
            <w:r w:rsidRPr="00831B4C">
              <w:rPr>
                <w:b/>
                <w:bCs/>
              </w:rPr>
              <w:t>.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ДПС</w:t>
            </w:r>
          </w:p>
        </w:tc>
        <w:tc>
          <w:tcPr>
            <w:tcW w:w="3440" w:type="dxa"/>
            <w:hideMark/>
          </w:tcPr>
          <w:p w:rsidR="005940F0" w:rsidRPr="00831B4C" w:rsidRDefault="005940F0" w:rsidP="00E96FF3">
            <w:proofErr w:type="spellStart"/>
            <w:r w:rsidRPr="00831B4C">
              <w:t>Кено</w:t>
            </w:r>
            <w:proofErr w:type="spellEnd"/>
            <w:r w:rsidRPr="00831B4C">
              <w:t xml:space="preserve"> Дяков </w:t>
            </w:r>
            <w:proofErr w:type="spellStart"/>
            <w:r w:rsidRPr="00831B4C">
              <w:t>Кенов</w:t>
            </w:r>
            <w:proofErr w:type="spellEnd"/>
          </w:p>
        </w:tc>
        <w:tc>
          <w:tcPr>
            <w:tcW w:w="1143" w:type="dxa"/>
          </w:tcPr>
          <w:p w:rsidR="005940F0" w:rsidRPr="00831B4C" w:rsidRDefault="005940F0" w:rsidP="00E96FF3"/>
        </w:tc>
      </w:tr>
      <w:tr w:rsidR="005940F0" w:rsidRPr="00831B4C" w:rsidTr="007F54F1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>
              <w:t xml:space="preserve">02 23 </w:t>
            </w:r>
            <w:r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секретар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РБ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r w:rsidRPr="00831B4C">
              <w:t xml:space="preserve">Надежда  Йорданова </w:t>
            </w:r>
            <w:proofErr w:type="spellStart"/>
            <w:r w:rsidRPr="00831B4C">
              <w:t>Берданкова</w:t>
            </w:r>
            <w:proofErr w:type="spellEnd"/>
          </w:p>
        </w:tc>
        <w:tc>
          <w:tcPr>
            <w:tcW w:w="1143" w:type="dxa"/>
            <w:noWrap/>
          </w:tcPr>
          <w:p w:rsidR="005940F0" w:rsidRPr="00831B4C" w:rsidRDefault="005940F0" w:rsidP="00E96FF3"/>
        </w:tc>
      </w:tr>
      <w:tr w:rsidR="005940F0" w:rsidRPr="00831B4C" w:rsidTr="007F54F1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>
              <w:t xml:space="preserve">02 23 </w:t>
            </w:r>
            <w:r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БСП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r w:rsidRPr="00831B4C">
              <w:t>Добромира Георгиева Димова</w:t>
            </w:r>
          </w:p>
        </w:tc>
        <w:tc>
          <w:tcPr>
            <w:tcW w:w="1143" w:type="dxa"/>
            <w:noWrap/>
          </w:tcPr>
          <w:p w:rsidR="005940F0" w:rsidRPr="00831B4C" w:rsidRDefault="005940F0" w:rsidP="00E96FF3"/>
        </w:tc>
      </w:tr>
      <w:tr w:rsidR="005940F0" w:rsidRPr="00831B4C" w:rsidTr="007F54F1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>
              <w:t xml:space="preserve">02 23 </w:t>
            </w:r>
            <w:r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ПФ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r w:rsidRPr="00831B4C">
              <w:t>Иван Николов Димитров</w:t>
            </w:r>
          </w:p>
        </w:tc>
        <w:tc>
          <w:tcPr>
            <w:tcW w:w="1143" w:type="dxa"/>
            <w:noWrap/>
          </w:tcPr>
          <w:p w:rsidR="005940F0" w:rsidRPr="00831B4C" w:rsidRDefault="005940F0" w:rsidP="00E96FF3"/>
        </w:tc>
      </w:tr>
      <w:tr w:rsidR="005940F0" w:rsidRPr="00831B4C" w:rsidTr="007F54F1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 w:rsidRPr="00831B4C">
              <w:t>02 23  012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АТАКА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r w:rsidRPr="00831B4C">
              <w:t xml:space="preserve">Веселина Янкова </w:t>
            </w:r>
            <w:proofErr w:type="spellStart"/>
            <w:r w:rsidRPr="00831B4C">
              <w:t>Мачканова</w:t>
            </w:r>
            <w:proofErr w:type="spellEnd"/>
          </w:p>
        </w:tc>
        <w:tc>
          <w:tcPr>
            <w:tcW w:w="1143" w:type="dxa"/>
            <w:noWrap/>
          </w:tcPr>
          <w:p w:rsidR="005940F0" w:rsidRPr="00831B4C" w:rsidRDefault="005940F0" w:rsidP="00E96FF3"/>
        </w:tc>
      </w:tr>
      <w:tr w:rsidR="005940F0" w:rsidRPr="00831B4C" w:rsidTr="007F54F1">
        <w:trPr>
          <w:trHeight w:val="36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 w:rsidRPr="00831B4C">
              <w:t>02 23  012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ГЕРБ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r w:rsidRPr="00831B4C">
              <w:t xml:space="preserve">Али Юсеин </w:t>
            </w:r>
            <w:proofErr w:type="spellStart"/>
            <w:r w:rsidRPr="00831B4C">
              <w:t>Карък</w:t>
            </w:r>
            <w:proofErr w:type="spellEnd"/>
          </w:p>
        </w:tc>
        <w:tc>
          <w:tcPr>
            <w:tcW w:w="1143" w:type="dxa"/>
            <w:noWrap/>
          </w:tcPr>
          <w:p w:rsidR="005940F0" w:rsidRPr="00831B4C" w:rsidRDefault="005940F0" w:rsidP="00E96FF3"/>
        </w:tc>
      </w:tr>
      <w:tr w:rsidR="005940F0" w:rsidRPr="00831B4C" w:rsidTr="007F54F1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 w:rsidRPr="00831B4C">
              <w:t>02 23  012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ГЕРБ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proofErr w:type="spellStart"/>
            <w:r w:rsidRPr="00831B4C">
              <w:t>Дурджан</w:t>
            </w:r>
            <w:proofErr w:type="spellEnd"/>
            <w:r w:rsidRPr="00831B4C">
              <w:t xml:space="preserve"> Али Сали</w:t>
            </w:r>
          </w:p>
        </w:tc>
        <w:tc>
          <w:tcPr>
            <w:tcW w:w="1143" w:type="dxa"/>
            <w:noWrap/>
          </w:tcPr>
          <w:p w:rsidR="005940F0" w:rsidRPr="00831B4C" w:rsidRDefault="005940F0" w:rsidP="00E96FF3"/>
        </w:tc>
      </w:tr>
      <w:tr w:rsidR="005940F0" w:rsidRPr="00831B4C" w:rsidTr="007F54F1">
        <w:trPr>
          <w:trHeight w:val="300"/>
        </w:trPr>
        <w:tc>
          <w:tcPr>
            <w:tcW w:w="1420" w:type="dxa"/>
            <w:noWrap/>
            <w:hideMark/>
          </w:tcPr>
          <w:p w:rsidR="005940F0" w:rsidRPr="00831B4C" w:rsidRDefault="005940F0" w:rsidP="00E96FF3">
            <w:r>
              <w:t xml:space="preserve">02 23 </w:t>
            </w:r>
            <w:r w:rsidRPr="00831B4C">
              <w:t xml:space="preserve"> 012</w:t>
            </w:r>
          </w:p>
        </w:tc>
        <w:tc>
          <w:tcPr>
            <w:tcW w:w="116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член</w:t>
            </w:r>
          </w:p>
        </w:tc>
        <w:tc>
          <w:tcPr>
            <w:tcW w:w="920" w:type="dxa"/>
            <w:noWrap/>
            <w:hideMark/>
          </w:tcPr>
          <w:p w:rsidR="005940F0" w:rsidRPr="00831B4C" w:rsidRDefault="005940F0" w:rsidP="00E96FF3">
            <w:pPr>
              <w:rPr>
                <w:b/>
                <w:bCs/>
              </w:rPr>
            </w:pPr>
            <w:r w:rsidRPr="00831B4C">
              <w:rPr>
                <w:b/>
                <w:bCs/>
              </w:rPr>
              <w:t>ББЦ</w:t>
            </w:r>
          </w:p>
        </w:tc>
        <w:tc>
          <w:tcPr>
            <w:tcW w:w="3440" w:type="dxa"/>
            <w:noWrap/>
            <w:hideMark/>
          </w:tcPr>
          <w:p w:rsidR="005940F0" w:rsidRPr="00831B4C" w:rsidRDefault="005940F0" w:rsidP="00E96FF3">
            <w:r w:rsidRPr="00831B4C">
              <w:t>Снежана Росенова Атанасова</w:t>
            </w:r>
          </w:p>
        </w:tc>
        <w:tc>
          <w:tcPr>
            <w:tcW w:w="1143" w:type="dxa"/>
            <w:noWrap/>
          </w:tcPr>
          <w:p w:rsidR="005940F0" w:rsidRPr="00831B4C" w:rsidRDefault="005940F0" w:rsidP="00E96FF3"/>
        </w:tc>
      </w:tr>
    </w:tbl>
    <w:p w:rsidR="005940F0" w:rsidRDefault="005940F0" w:rsidP="005940F0">
      <w:pPr>
        <w:pStyle w:val="2"/>
        <w:shd w:val="clear" w:color="auto" w:fill="auto"/>
        <w:spacing w:before="0"/>
        <w:ind w:right="20" w:firstLine="708"/>
        <w:rPr>
          <w:spacing w:val="0"/>
          <w:sz w:val="22"/>
          <w:szCs w:val="22"/>
        </w:rPr>
      </w:pPr>
    </w:p>
    <w:p w:rsidR="005940F0" w:rsidRDefault="005940F0" w:rsidP="005940F0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940F0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5940F0" w:rsidRDefault="005940F0" w:rsidP="005940F0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5940F0" w:rsidRDefault="005940F0" w:rsidP="00594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40F0" w:rsidTr="005940F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40F0" w:rsidTr="005940F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F0" w:rsidRDefault="005940F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5940F0" w:rsidRDefault="005940F0" w:rsidP="005940F0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0F0" w:rsidRDefault="005940F0" w:rsidP="005940F0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18.00 часа.</w:t>
      </w:r>
    </w:p>
    <w:p w:rsidR="000610FB" w:rsidRDefault="000610FB" w:rsidP="005940F0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0FB" w:rsidRDefault="000610FB" w:rsidP="005940F0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т.13 от дневния  ред:</w:t>
      </w:r>
    </w:p>
    <w:p w:rsidR="000610FB" w:rsidRPr="00485635" w:rsidRDefault="000610FB" w:rsidP="000610F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>
        <w:rPr>
          <w:rFonts w:ascii="Arial" w:eastAsia="Times New Roman" w:hAnsi="Arial" w:cs="Arial"/>
          <w:b/>
          <w:bCs/>
          <w:spacing w:val="2"/>
          <w:lang w:val="en-US"/>
        </w:rPr>
        <w:t>59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0610FB" w:rsidRPr="00485635" w:rsidRDefault="000610FB" w:rsidP="000610F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0610FB" w:rsidRPr="00F836A6" w:rsidRDefault="000610FB" w:rsidP="000610FB">
      <w:pPr>
        <w:pStyle w:val="a4"/>
        <w:ind w:firstLine="708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0610FB" w:rsidRDefault="000610FB" w:rsidP="000610FB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0610FB" w:rsidRDefault="000610FB" w:rsidP="000610FB">
      <w:pPr>
        <w:jc w:val="both"/>
        <w:rPr>
          <w:rStyle w:val="a6"/>
        </w:rPr>
      </w:pPr>
    </w:p>
    <w:p w:rsidR="000610FB" w:rsidRDefault="000610FB" w:rsidP="000610FB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0610FB" w:rsidRDefault="000610FB" w:rsidP="000610FB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с.Дъбовица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0610FB" w:rsidRDefault="000610FB" w:rsidP="000610FB">
      <w:pPr>
        <w:pStyle w:val="a4"/>
        <w:jc w:val="center"/>
        <w:rPr>
          <w:lang w:val="en-US"/>
        </w:rPr>
      </w:pPr>
      <w:r>
        <w:rPr>
          <w:rStyle w:val="a6"/>
        </w:rPr>
        <w:t>Секция № 02 23 013</w:t>
      </w:r>
    </w:p>
    <w:p w:rsidR="000610FB" w:rsidRDefault="000610FB" w:rsidP="000610FB">
      <w:pPr>
        <w:rPr>
          <w:lang w:val="en-US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181"/>
        <w:gridCol w:w="840"/>
        <w:gridCol w:w="3640"/>
        <w:gridCol w:w="1040"/>
      </w:tblGrid>
      <w:tr w:rsidR="000610FB" w:rsidRPr="00D37321" w:rsidTr="00E96FF3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0610FB" w:rsidRPr="00D37321" w:rsidTr="007F54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37321">
              <w:rPr>
                <w:rFonts w:ascii="Arial" w:eastAsia="Times New Roman" w:hAnsi="Arial" w:cs="Arial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Димитров Петров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0610FB" w:rsidRPr="00D37321" w:rsidTr="007F54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37321">
              <w:rPr>
                <w:rFonts w:ascii="Arial" w:eastAsia="Times New Roman" w:hAnsi="Arial" w:cs="Arial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Колев Узунов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10FB" w:rsidRPr="00D37321" w:rsidRDefault="000610FB" w:rsidP="00E9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10FB" w:rsidRPr="00D37321" w:rsidTr="007F54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37321">
              <w:rPr>
                <w:rFonts w:ascii="Arial" w:eastAsia="Times New Roman" w:hAnsi="Arial" w:cs="Arial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Жаклина</w:t>
            </w:r>
            <w:proofErr w:type="spellEnd"/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Стоянова Божкова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FB" w:rsidRPr="00D37321" w:rsidRDefault="000610FB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10FB" w:rsidRPr="00D37321" w:rsidTr="007F54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37321">
              <w:rPr>
                <w:rFonts w:ascii="Arial" w:eastAsia="Times New Roman" w:hAnsi="Arial" w:cs="Arial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Анна </w:t>
            </w:r>
            <w:proofErr w:type="spellStart"/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Хараламбиева</w:t>
            </w:r>
            <w:proofErr w:type="spellEnd"/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FB" w:rsidRPr="00D37321" w:rsidRDefault="000610FB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10FB" w:rsidRPr="00D37321" w:rsidTr="007F54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37321">
              <w:rPr>
                <w:rFonts w:ascii="Arial" w:eastAsia="Times New Roman" w:hAnsi="Arial" w:cs="Arial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Живко Вълков </w:t>
            </w:r>
            <w:proofErr w:type="spellStart"/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Железчев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FB" w:rsidRPr="00D37321" w:rsidRDefault="000610FB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10FB" w:rsidRPr="00D37321" w:rsidTr="007F54F1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lastRenderedPageBreak/>
              <w:t xml:space="preserve">02 23 </w:t>
            </w:r>
            <w:r w:rsidRPr="00D37321">
              <w:rPr>
                <w:rFonts w:ascii="Arial" w:eastAsia="Times New Roman" w:hAnsi="Arial" w:cs="Arial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Славов Иванов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FB" w:rsidRPr="00D37321" w:rsidRDefault="000610FB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610FB" w:rsidRPr="00D37321" w:rsidTr="007F54F1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D37321">
              <w:rPr>
                <w:rFonts w:ascii="Arial" w:eastAsia="Times New Roman" w:hAnsi="Arial" w:cs="Arial"/>
                <w:lang w:eastAsia="bg-BG"/>
              </w:rPr>
              <w:t xml:space="preserve"> 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373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Желчо</w:t>
            </w:r>
            <w:proofErr w:type="spellEnd"/>
            <w:r w:rsidRPr="00D3732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Куртев Желев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FB" w:rsidRPr="00D37321" w:rsidRDefault="000610FB" w:rsidP="00E96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0610FB" w:rsidRDefault="000610FB" w:rsidP="000610FB">
      <w:pPr>
        <w:rPr>
          <w:lang w:val="en-US"/>
        </w:rPr>
      </w:pPr>
    </w:p>
    <w:p w:rsidR="000610FB" w:rsidRDefault="000610FB" w:rsidP="00C2517B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2517B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C2517B" w:rsidRDefault="00C2517B" w:rsidP="00C251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517B" w:rsidTr="00C2517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517B" w:rsidTr="00C2517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7B" w:rsidRDefault="00C2517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C2517B" w:rsidRDefault="00C2517B" w:rsidP="00C2517B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517B" w:rsidRDefault="00C2517B" w:rsidP="00C2517B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18.05 часа.</w:t>
      </w:r>
    </w:p>
    <w:p w:rsidR="00561747" w:rsidRDefault="00561747" w:rsidP="00C2517B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747" w:rsidRDefault="00561747" w:rsidP="00C2517B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т.14 от дневния ред:</w:t>
      </w:r>
    </w:p>
    <w:p w:rsidR="00561747" w:rsidRPr="00485635" w:rsidRDefault="00561747" w:rsidP="0056174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160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561747" w:rsidRPr="00485635" w:rsidRDefault="00561747" w:rsidP="0056174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561747" w:rsidRPr="00F836A6" w:rsidRDefault="00561747" w:rsidP="00561747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561747" w:rsidRDefault="00561747" w:rsidP="00561747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61747" w:rsidRDefault="00561747" w:rsidP="00561747">
      <w:pPr>
        <w:jc w:val="both"/>
        <w:rPr>
          <w:rStyle w:val="a6"/>
        </w:rPr>
      </w:pPr>
    </w:p>
    <w:p w:rsidR="00561747" w:rsidRDefault="00561747" w:rsidP="00561747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561747" w:rsidRDefault="00561747" w:rsidP="00561747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с.Есен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561747" w:rsidRDefault="00561747" w:rsidP="00561747">
      <w:pPr>
        <w:pStyle w:val="a4"/>
        <w:jc w:val="center"/>
        <w:rPr>
          <w:lang w:val="en-US"/>
        </w:rPr>
      </w:pPr>
      <w:r>
        <w:rPr>
          <w:rStyle w:val="a6"/>
        </w:rPr>
        <w:t>Секция № 02 23 014</w:t>
      </w:r>
    </w:p>
    <w:p w:rsidR="00561747" w:rsidRDefault="00561747" w:rsidP="00561747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47"/>
        <w:gridCol w:w="993"/>
        <w:gridCol w:w="3118"/>
        <w:gridCol w:w="1498"/>
      </w:tblGrid>
      <w:tr w:rsidR="00561747" w:rsidTr="00E96FF3">
        <w:trPr>
          <w:trHeight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561747" w:rsidTr="00E96FF3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 Василева Радева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747" w:rsidTr="00E96FF3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</w:t>
            </w:r>
            <w:proofErr w:type="spellStart"/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</w:t>
            </w:r>
            <w:proofErr w:type="spellEnd"/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Войнова Колева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747" w:rsidTr="00E96FF3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Вълкова Данчева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747" w:rsidTr="00E96FF3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Дякова Георгиева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747" w:rsidTr="00E96FF3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Валунка</w:t>
            </w:r>
            <w:proofErr w:type="spellEnd"/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Йовчева Христова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747" w:rsidTr="00E96FF3">
        <w:trPr>
          <w:trHeight w:val="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Георгиева Василева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1747" w:rsidTr="00E96FF3">
        <w:trPr>
          <w:trHeight w:val="3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Илина Самуилова Узунова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47" w:rsidRPr="00FB1B15" w:rsidRDefault="00561747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747" w:rsidRDefault="00561747" w:rsidP="0056174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</w:t>
      </w:r>
      <w:r w:rsidR="00636DC3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636DC3" w:rsidRDefault="00636DC3" w:rsidP="0056174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636DC3" w:rsidRDefault="00636DC3" w:rsidP="00636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36DC3" w:rsidTr="00636DC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36DC3" w:rsidTr="00636DC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C3" w:rsidRDefault="00636DC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636DC3" w:rsidRDefault="00636DC3" w:rsidP="00636DC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6DC3" w:rsidRDefault="00636DC3" w:rsidP="00636DC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18.10 часа.</w:t>
      </w:r>
    </w:p>
    <w:p w:rsidR="00E96FF3" w:rsidRDefault="00E96FF3" w:rsidP="00636DC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Default="00E96FF3" w:rsidP="00636DC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т.15 от дневния ред:</w:t>
      </w:r>
    </w:p>
    <w:p w:rsidR="00E96FF3" w:rsidRDefault="00E96FF3" w:rsidP="00636DC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Pr="00485635" w:rsidRDefault="00E96FF3" w:rsidP="00E96FF3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161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E96FF3" w:rsidRPr="00485635" w:rsidRDefault="00E96FF3" w:rsidP="00E96FF3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E96FF3" w:rsidRPr="00F836A6" w:rsidRDefault="00E96FF3" w:rsidP="00E96FF3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E96FF3" w:rsidRDefault="00E96FF3" w:rsidP="00E96FF3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6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Решение 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E96FF3" w:rsidRDefault="00E96FF3" w:rsidP="00E96FF3">
      <w:pPr>
        <w:jc w:val="both"/>
        <w:rPr>
          <w:rStyle w:val="a6"/>
        </w:rPr>
      </w:pPr>
    </w:p>
    <w:p w:rsidR="00E96FF3" w:rsidRDefault="00E96FF3" w:rsidP="00E96FF3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E96FF3" w:rsidRDefault="00E96FF3" w:rsidP="00E96FF3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с.Завет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E96FF3" w:rsidRDefault="00E96FF3" w:rsidP="00E96FF3">
      <w:pPr>
        <w:pStyle w:val="a4"/>
        <w:jc w:val="center"/>
        <w:rPr>
          <w:lang w:val="en-US"/>
        </w:rPr>
      </w:pPr>
      <w:r>
        <w:rPr>
          <w:rStyle w:val="a6"/>
        </w:rPr>
        <w:t>Секция № 02 23 015</w:t>
      </w:r>
    </w:p>
    <w:p w:rsidR="00E96FF3" w:rsidRDefault="00E96FF3" w:rsidP="00E96FF3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559"/>
        <w:gridCol w:w="993"/>
        <w:gridCol w:w="3392"/>
        <w:gridCol w:w="1711"/>
      </w:tblGrid>
      <w:tr w:rsidR="00E96FF3" w:rsidTr="00E96FF3">
        <w:trPr>
          <w:trHeight w:val="43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E96FF3" w:rsidTr="00E96FF3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Ганева Петрова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F3" w:rsidTr="00E96FF3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</w:t>
            </w:r>
            <w:proofErr w:type="spellStart"/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</w:t>
            </w:r>
            <w:proofErr w:type="spellEnd"/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Катя Христова </w:t>
            </w:r>
            <w:proofErr w:type="spellStart"/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F3" w:rsidTr="00E96FF3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Маринова Георгиева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F3" w:rsidTr="00E96FF3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Никула Кирилова Димитрова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F3" w:rsidTr="00E96FF3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Радка Йорданова </w:t>
            </w:r>
            <w:proofErr w:type="spellStart"/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Кенова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F3" w:rsidTr="00E96FF3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Христова Златева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FF3" w:rsidTr="00E96FF3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Петранка Маринова Пенкова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F3" w:rsidRPr="00EB3A68" w:rsidRDefault="00E96FF3" w:rsidP="00E9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6FF3" w:rsidRPr="00474F17" w:rsidRDefault="00E96FF3" w:rsidP="00E96F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6FF3" w:rsidRPr="00474F17" w:rsidRDefault="00E96FF3" w:rsidP="00E96FF3">
      <w:pPr>
        <w:rPr>
          <w:rFonts w:ascii="Times New Roman" w:hAnsi="Times New Roman" w:cs="Times New Roman"/>
          <w:sz w:val="24"/>
          <w:szCs w:val="24"/>
        </w:rPr>
      </w:pPr>
    </w:p>
    <w:p w:rsidR="00E96FF3" w:rsidRPr="00474F17" w:rsidRDefault="00E96FF3" w:rsidP="00E96FF3">
      <w:pPr>
        <w:rPr>
          <w:rFonts w:ascii="Times New Roman" w:hAnsi="Times New Roman" w:cs="Times New Roman"/>
          <w:sz w:val="24"/>
          <w:szCs w:val="24"/>
        </w:rPr>
      </w:pPr>
    </w:p>
    <w:p w:rsidR="00E96FF3" w:rsidRPr="00474F17" w:rsidRDefault="00E96FF3" w:rsidP="00E96FF3">
      <w:pPr>
        <w:rPr>
          <w:rFonts w:ascii="Times New Roman" w:hAnsi="Times New Roman" w:cs="Times New Roman"/>
          <w:sz w:val="24"/>
          <w:szCs w:val="24"/>
        </w:rPr>
      </w:pPr>
    </w:p>
    <w:p w:rsidR="00E96FF3" w:rsidRDefault="00E96FF3" w:rsidP="00E96FF3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E96FF3" w:rsidRDefault="00E96FF3" w:rsidP="00E9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18:15 часа.</w:t>
      </w: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По т.16 от дневния ред:</w:t>
      </w:r>
    </w:p>
    <w:p w:rsidR="00E96FF3" w:rsidRPr="00485635" w:rsidRDefault="00E96FF3" w:rsidP="00E96FF3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162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E96FF3" w:rsidRPr="00485635" w:rsidRDefault="00E96FF3" w:rsidP="00E96FF3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E96FF3" w:rsidRPr="00F836A6" w:rsidRDefault="00E96FF3" w:rsidP="00E96FF3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E96FF3" w:rsidRDefault="00E96FF3" w:rsidP="00E96FF3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6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E96FF3" w:rsidRDefault="00E96FF3" w:rsidP="00E96FF3">
      <w:pPr>
        <w:jc w:val="both"/>
        <w:rPr>
          <w:rStyle w:val="a6"/>
        </w:rPr>
      </w:pPr>
    </w:p>
    <w:p w:rsidR="00E96FF3" w:rsidRDefault="00E96FF3" w:rsidP="00E96FF3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E96FF3" w:rsidRDefault="00E96FF3" w:rsidP="00E96FF3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с.Камчия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E96FF3" w:rsidRDefault="00E96FF3" w:rsidP="00E96FF3">
      <w:pPr>
        <w:pStyle w:val="a4"/>
        <w:jc w:val="center"/>
        <w:rPr>
          <w:lang w:val="en-US"/>
        </w:rPr>
      </w:pPr>
      <w:r>
        <w:rPr>
          <w:rStyle w:val="a6"/>
        </w:rPr>
        <w:t>Секция № 02 23 016</w:t>
      </w:r>
    </w:p>
    <w:p w:rsidR="00E96FF3" w:rsidRDefault="00E96FF3" w:rsidP="00E96FF3">
      <w:pPr>
        <w:rPr>
          <w:lang w:val="en-US"/>
        </w:rPr>
      </w:pPr>
    </w:p>
    <w:tbl>
      <w:tblPr>
        <w:tblW w:w="77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75"/>
        <w:gridCol w:w="800"/>
        <w:gridCol w:w="3280"/>
        <w:gridCol w:w="1040"/>
      </w:tblGrid>
      <w:tr w:rsidR="00E96FF3" w:rsidRPr="00AC0638" w:rsidTr="00E96FF3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AC063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E96FF3" w:rsidRPr="00AC0638" w:rsidTr="00E96FF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Гюлшен Рамадан Емин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F3" w:rsidRPr="00AC0638" w:rsidTr="00E96FF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</w:t>
            </w:r>
            <w:r w:rsidRPr="00AC06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Илия Колев Жеков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FF3" w:rsidRPr="00DC11C3" w:rsidRDefault="00E96FF3" w:rsidP="00E96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F3" w:rsidRPr="00AC0638" w:rsidTr="00E96FF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Кинка Стефанова Палазова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F3" w:rsidRPr="00AC0638" w:rsidTr="00E96FF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Назил</w:t>
            </w:r>
            <w:proofErr w:type="spellEnd"/>
            <w:r w:rsidRPr="00DC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Шарап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F3" w:rsidRPr="00AC0638" w:rsidTr="00E96FF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AC06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Христо Любомиров Мирчев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F3" w:rsidRPr="00AC0638" w:rsidTr="00E96FF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>Иванка Иванова Николова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F3" w:rsidRPr="00AC0638" w:rsidTr="00E96FF3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02 23  01</w:t>
            </w:r>
            <w:r w:rsidRPr="00DC1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AC0638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0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FF3" w:rsidRPr="00DC11C3" w:rsidRDefault="00E96FF3" w:rsidP="00E96F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C3">
              <w:rPr>
                <w:rFonts w:ascii="Times New Roman" w:hAnsi="Times New Roman" w:cs="Times New Roman"/>
                <w:sz w:val="24"/>
                <w:szCs w:val="24"/>
              </w:rPr>
              <w:t xml:space="preserve">Нурай Вели Али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DC11C3" w:rsidRDefault="00E96FF3" w:rsidP="00E96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FF3" w:rsidRPr="00DC11C3" w:rsidRDefault="00E96FF3" w:rsidP="00E96F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6FF3" w:rsidRDefault="00E96FF3" w:rsidP="00E96FF3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E96FF3" w:rsidRDefault="00E96FF3" w:rsidP="00E9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96FF3" w:rsidTr="00E96FF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F3" w:rsidRDefault="00E96FF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18:20 часа.</w:t>
      </w:r>
    </w:p>
    <w:p w:rsidR="000E2294" w:rsidRDefault="000E2294" w:rsidP="000E2294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294" w:rsidRDefault="000E2294" w:rsidP="000E2294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т.17 от дневния ред: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E2294" w:rsidRPr="00485635" w:rsidRDefault="000E2294" w:rsidP="000E2294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163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0E2294" w:rsidRPr="00485635" w:rsidRDefault="000E2294" w:rsidP="000E2294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0E2294" w:rsidRPr="00F836A6" w:rsidRDefault="000E2294" w:rsidP="000E2294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0E2294" w:rsidRDefault="000E2294" w:rsidP="000E2294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7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0E2294" w:rsidRDefault="000E2294" w:rsidP="000E2294">
      <w:pPr>
        <w:jc w:val="both"/>
        <w:rPr>
          <w:rStyle w:val="a6"/>
        </w:rPr>
      </w:pPr>
    </w:p>
    <w:p w:rsidR="000E2294" w:rsidRDefault="000E2294" w:rsidP="000E2294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0E2294" w:rsidRDefault="000E2294" w:rsidP="000E2294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с.Климаш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0E2294" w:rsidRDefault="000E2294" w:rsidP="000E2294">
      <w:pPr>
        <w:pStyle w:val="a4"/>
        <w:jc w:val="center"/>
        <w:rPr>
          <w:lang w:val="en-US"/>
        </w:rPr>
      </w:pPr>
      <w:r>
        <w:rPr>
          <w:rStyle w:val="a6"/>
        </w:rPr>
        <w:t>Секция № 02 23 017</w:t>
      </w:r>
    </w:p>
    <w:p w:rsidR="000E2294" w:rsidRDefault="000E2294" w:rsidP="000E2294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8"/>
        <w:gridCol w:w="1209"/>
        <w:gridCol w:w="855"/>
        <w:gridCol w:w="3528"/>
        <w:gridCol w:w="1445"/>
      </w:tblGrid>
      <w:tr w:rsidR="000E2294" w:rsidTr="00705A67">
        <w:trPr>
          <w:trHeight w:val="653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</w:t>
            </w:r>
          </w:p>
        </w:tc>
      </w:tr>
      <w:tr w:rsidR="000E2294" w:rsidTr="00705A67">
        <w:trPr>
          <w:trHeight w:val="2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Щилиянова</w:t>
            </w:r>
            <w:proofErr w:type="spellEnd"/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Млячкова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294" w:rsidTr="00705A67">
        <w:trPr>
          <w:trHeight w:val="2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зам.</w:t>
            </w:r>
            <w:proofErr w:type="spellStart"/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</w:t>
            </w:r>
            <w:proofErr w:type="spellEnd"/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ПФ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Иринка Димитрова Петрова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294" w:rsidTr="00705A67">
        <w:trPr>
          <w:trHeight w:val="2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02 23  017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Вилдан </w:t>
            </w:r>
            <w:proofErr w:type="spellStart"/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Байрямали</w:t>
            </w:r>
            <w:proofErr w:type="spellEnd"/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294" w:rsidTr="00705A67">
        <w:trPr>
          <w:trHeight w:val="2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Костадинка Василева Чаушева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294" w:rsidTr="00705A67">
        <w:trPr>
          <w:trHeight w:val="2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02 23 </w:t>
            </w: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Радостина Пенчева Мирчева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294" w:rsidTr="00705A67">
        <w:trPr>
          <w:trHeight w:val="29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ББЦ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Бекташ</w:t>
            </w:r>
            <w:proofErr w:type="spellEnd"/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Исмаилов Хюсеинов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294" w:rsidTr="00705A67">
        <w:trPr>
          <w:trHeight w:val="34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02 23 </w:t>
            </w: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Иванова Чанкова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294" w:rsidRPr="0076417B" w:rsidRDefault="000E2294" w:rsidP="0070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2294" w:rsidRPr="00474F17" w:rsidRDefault="000E2294" w:rsidP="000E22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2294" w:rsidRPr="00474F17" w:rsidRDefault="000E2294" w:rsidP="000E2294">
      <w:pPr>
        <w:rPr>
          <w:rFonts w:ascii="Times New Roman" w:hAnsi="Times New Roman" w:cs="Times New Roman"/>
          <w:sz w:val="24"/>
          <w:szCs w:val="24"/>
        </w:rPr>
      </w:pPr>
    </w:p>
    <w:p w:rsidR="000E2294" w:rsidRPr="00474F17" w:rsidRDefault="000E2294" w:rsidP="000E2294">
      <w:pPr>
        <w:rPr>
          <w:rFonts w:ascii="Times New Roman" w:hAnsi="Times New Roman" w:cs="Times New Roman"/>
          <w:sz w:val="24"/>
          <w:szCs w:val="24"/>
        </w:rPr>
      </w:pPr>
    </w:p>
    <w:p w:rsidR="000E2294" w:rsidRPr="00474F17" w:rsidRDefault="000E2294" w:rsidP="000E2294">
      <w:pPr>
        <w:rPr>
          <w:rFonts w:ascii="Times New Roman" w:hAnsi="Times New Roman" w:cs="Times New Roman"/>
          <w:sz w:val="24"/>
          <w:szCs w:val="24"/>
        </w:rPr>
      </w:pPr>
    </w:p>
    <w:p w:rsidR="000E2294" w:rsidRDefault="000E2294" w:rsidP="000E2294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E2294" w:rsidRDefault="000E2294" w:rsidP="000E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0E2294" w:rsidRDefault="000E2294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294" w:rsidRDefault="000E2294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18.25 часа.</w:t>
      </w:r>
    </w:p>
    <w:p w:rsidR="000E2294" w:rsidRDefault="000E2294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294" w:rsidRPr="00474F17" w:rsidRDefault="000E2294" w:rsidP="000E2294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2294" w:rsidRDefault="000E2294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т.18 от дневния ред:</w:t>
      </w:r>
    </w:p>
    <w:p w:rsidR="00E96FF3" w:rsidRPr="00485635" w:rsidRDefault="00E96FF3" w:rsidP="00E96FF3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16</w:t>
      </w:r>
      <w:r>
        <w:rPr>
          <w:rFonts w:ascii="Arial" w:eastAsia="Times New Roman" w:hAnsi="Arial" w:cs="Arial"/>
          <w:b/>
          <w:bCs/>
          <w:spacing w:val="2"/>
          <w:lang w:val="en-US"/>
        </w:rPr>
        <w:t>4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E96FF3" w:rsidRPr="00485635" w:rsidRDefault="00E96FF3" w:rsidP="00E96FF3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E96FF3" w:rsidRPr="00F836A6" w:rsidRDefault="00E96FF3" w:rsidP="00E96FF3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E96FF3" w:rsidRDefault="00E96FF3" w:rsidP="00E96FF3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7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E96FF3" w:rsidRDefault="00E96FF3" w:rsidP="00E96FF3">
      <w:pPr>
        <w:jc w:val="both"/>
        <w:rPr>
          <w:rStyle w:val="a6"/>
        </w:rPr>
      </w:pPr>
    </w:p>
    <w:p w:rsidR="00E96FF3" w:rsidRDefault="00E96FF3" w:rsidP="00E96FF3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E96FF3" w:rsidRDefault="00E96FF3" w:rsidP="00E96FF3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с.Костен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E96FF3" w:rsidRDefault="00E96FF3" w:rsidP="00E96FF3">
      <w:pPr>
        <w:pStyle w:val="a4"/>
        <w:jc w:val="center"/>
        <w:rPr>
          <w:lang w:val="en-US"/>
        </w:rPr>
      </w:pPr>
      <w:r>
        <w:rPr>
          <w:rStyle w:val="a6"/>
        </w:rPr>
        <w:t>Секция № 02 23 018</w:t>
      </w:r>
    </w:p>
    <w:p w:rsidR="00E96FF3" w:rsidRDefault="00E96FF3" w:rsidP="00E96FF3">
      <w:pPr>
        <w:rPr>
          <w:lang w:val="en-US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75"/>
        <w:gridCol w:w="967"/>
        <w:gridCol w:w="3060"/>
        <w:gridCol w:w="1040"/>
      </w:tblGrid>
      <w:tr w:rsidR="00E96FF3" w:rsidRPr="00FE1160" w:rsidTr="00E96FF3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E96FF3" w:rsidRPr="00FE1160" w:rsidTr="007F54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Атанасова Добрева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96FF3" w:rsidRPr="00FE1160" w:rsidTr="007F54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Тодорова Стаматова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FF3" w:rsidRPr="00FE1160" w:rsidRDefault="00E96FF3" w:rsidP="00E9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96FF3" w:rsidRPr="00FE1160" w:rsidTr="007F54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Величка Василева </w:t>
            </w:r>
            <w:proofErr w:type="spellStart"/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Чуклева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96FF3" w:rsidRPr="00FE1160" w:rsidTr="007F54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Драганова Чакърова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96FF3" w:rsidRPr="00FE1160" w:rsidTr="007F54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Петрова Пенкова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96FF3" w:rsidRPr="00FE1160" w:rsidTr="007F54F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Атанасов Данчев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96FF3" w:rsidRPr="00FE1160" w:rsidTr="007F54F1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FF3" w:rsidRPr="00FE1160" w:rsidRDefault="00E96FF3" w:rsidP="00E96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11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Тодорова Стаматова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FF3" w:rsidRPr="00FE1160" w:rsidRDefault="00E96FF3" w:rsidP="00E9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96FF3" w:rsidRPr="00474F17" w:rsidRDefault="00E96FF3" w:rsidP="00E96F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6FF3" w:rsidRDefault="00E96FF3" w:rsidP="000E2294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E2294" w:rsidRDefault="000E2294" w:rsidP="000E2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2294" w:rsidTr="000E229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4" w:rsidRDefault="000E22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0E2294" w:rsidRDefault="000E2294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294" w:rsidRDefault="000E2294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18.35 часа.</w:t>
      </w:r>
    </w:p>
    <w:p w:rsidR="00415FAF" w:rsidRDefault="00415FAF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FAF" w:rsidRDefault="00415FAF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т.19 от дневния ред:</w:t>
      </w:r>
    </w:p>
    <w:p w:rsidR="000E2294" w:rsidRDefault="000E2294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15FAF" w:rsidRPr="00485635" w:rsidRDefault="00415FAF" w:rsidP="00415FAF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15FAF" w:rsidRPr="00485635" w:rsidRDefault="00415FAF" w:rsidP="00415FAF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165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415FAF" w:rsidRPr="00485635" w:rsidRDefault="00415FAF" w:rsidP="00415FAF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lastRenderedPageBreak/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415FAF" w:rsidRPr="00F836A6" w:rsidRDefault="00415FAF" w:rsidP="00415FAF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415FAF" w:rsidRDefault="00415FAF" w:rsidP="00415FA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7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415FAF" w:rsidRDefault="00415FAF" w:rsidP="00415FAF">
      <w:pPr>
        <w:jc w:val="both"/>
        <w:rPr>
          <w:rStyle w:val="a6"/>
        </w:rPr>
      </w:pPr>
    </w:p>
    <w:p w:rsidR="00415FAF" w:rsidRDefault="00415FAF" w:rsidP="00415FAF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415FAF" w:rsidRDefault="00415FAF" w:rsidP="00415FAF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с.Лозарево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415FAF" w:rsidRDefault="00415FAF" w:rsidP="00415FAF">
      <w:pPr>
        <w:pStyle w:val="a4"/>
        <w:jc w:val="center"/>
        <w:rPr>
          <w:lang w:val="en-US"/>
        </w:rPr>
      </w:pPr>
      <w:r>
        <w:rPr>
          <w:rStyle w:val="a6"/>
        </w:rPr>
        <w:t>Секция № 02 23 019</w:t>
      </w:r>
    </w:p>
    <w:p w:rsidR="00415FAF" w:rsidRDefault="00415FAF" w:rsidP="00415FAF">
      <w:pPr>
        <w:rPr>
          <w:lang w:val="en-US"/>
        </w:rPr>
      </w:pP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75"/>
        <w:gridCol w:w="995"/>
        <w:gridCol w:w="3040"/>
        <w:gridCol w:w="1040"/>
      </w:tblGrid>
      <w:tr w:rsidR="00415FAF" w:rsidRPr="0070254B" w:rsidTr="00705A67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415FAF" w:rsidRPr="0070254B" w:rsidTr="007F54F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Добрев </w:t>
            </w:r>
            <w:proofErr w:type="spellStart"/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15FAF" w:rsidRPr="0070254B" w:rsidTr="007F54F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Атанасова Живкова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FAF" w:rsidRPr="0070254B" w:rsidRDefault="00415FAF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15FAF" w:rsidRPr="0070254B" w:rsidTr="007F54F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Атанасова Радева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15FAF" w:rsidRPr="0070254B" w:rsidTr="007F54F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Добрева Янева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15FAF" w:rsidRPr="0070254B" w:rsidTr="007F54F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Петкова Неделчева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15FAF" w:rsidRPr="0070254B" w:rsidTr="007F54F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Неделчева Вълкова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15FAF" w:rsidRPr="0070254B" w:rsidTr="007F54F1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Али Хюсеин Али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15FAF" w:rsidRPr="0070254B" w:rsidTr="007F54F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Костадинов Георгиев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15FAF" w:rsidRPr="0070254B" w:rsidTr="007F54F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2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Деспа Иванова Петрова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FAF" w:rsidRPr="0070254B" w:rsidRDefault="00415FAF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15FAF" w:rsidRPr="00474F17" w:rsidRDefault="00415FAF" w:rsidP="00415F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5FAF" w:rsidRDefault="00415FAF" w:rsidP="00415FAF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415FAF" w:rsidRDefault="00415FAF" w:rsidP="00415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5FAF" w:rsidTr="00415FA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15FAF" w:rsidTr="00415FA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AF" w:rsidRDefault="00415FA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415FAF" w:rsidRDefault="00415FAF" w:rsidP="00415FAF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FAF" w:rsidRDefault="00415FAF" w:rsidP="00415FAF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18.40 часа.</w:t>
      </w:r>
    </w:p>
    <w:p w:rsidR="008B66F2" w:rsidRDefault="008B66F2" w:rsidP="00415FAF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66F2" w:rsidRDefault="008B66F2" w:rsidP="00415FAF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т.20 от дневния ред:</w:t>
      </w:r>
    </w:p>
    <w:p w:rsidR="003B4F33" w:rsidRPr="00485635" w:rsidRDefault="003B4F33" w:rsidP="003B4F33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166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3B4F33" w:rsidRPr="00485635" w:rsidRDefault="003B4F33" w:rsidP="003B4F33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3B4F33" w:rsidRPr="00F836A6" w:rsidRDefault="003B4F33" w:rsidP="003B4F33">
      <w:pPr>
        <w:pStyle w:val="a4"/>
        <w:jc w:val="both"/>
      </w:pPr>
      <w:r w:rsidRPr="00F836A6"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3B4F33" w:rsidRDefault="003B4F33" w:rsidP="003B4F33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8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3B4F33" w:rsidRDefault="003B4F33" w:rsidP="003B4F33">
      <w:pPr>
        <w:jc w:val="both"/>
        <w:rPr>
          <w:rStyle w:val="a6"/>
        </w:rPr>
      </w:pPr>
    </w:p>
    <w:p w:rsidR="003B4F33" w:rsidRDefault="003B4F33" w:rsidP="003B4F33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3B4F33" w:rsidRDefault="003B4F33" w:rsidP="003B4F33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с.Манолич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3B4F33" w:rsidRDefault="003B4F33" w:rsidP="003B4F33">
      <w:pPr>
        <w:pStyle w:val="a4"/>
        <w:jc w:val="center"/>
        <w:rPr>
          <w:lang w:val="en-US"/>
        </w:rPr>
      </w:pPr>
      <w:r>
        <w:rPr>
          <w:rStyle w:val="a6"/>
        </w:rPr>
        <w:t>Секция № 02 23 020</w:t>
      </w:r>
    </w:p>
    <w:p w:rsidR="003B4F33" w:rsidRDefault="003B4F33" w:rsidP="003B4F33">
      <w:pPr>
        <w:rPr>
          <w:lang w:val="en-US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75"/>
        <w:gridCol w:w="967"/>
        <w:gridCol w:w="3240"/>
        <w:gridCol w:w="1040"/>
      </w:tblGrid>
      <w:tr w:rsidR="003B4F33" w:rsidRPr="000E28A7" w:rsidTr="00705A67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3B4F33" w:rsidRPr="000E28A7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Сейхан Мюмюн </w:t>
            </w:r>
            <w:proofErr w:type="spellStart"/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Тавшан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4F33" w:rsidRPr="000E28A7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Бънка</w:t>
            </w:r>
            <w:proofErr w:type="spellEnd"/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Йонкова Дянкова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4F33" w:rsidRPr="000E28A7" w:rsidRDefault="003B4F33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4F33" w:rsidRPr="000E28A7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Миленова </w:t>
            </w:r>
            <w:proofErr w:type="spellStart"/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Карамджова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4F33" w:rsidRPr="000E28A7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Орхан Халил Ходжа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4F33" w:rsidRPr="000E28A7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Икбал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Махмуд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Парап</w:t>
            </w: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4F33" w:rsidRPr="000E28A7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Руска Илиева Баева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4F33" w:rsidRPr="000E28A7" w:rsidTr="007F54F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Алийе</w:t>
            </w:r>
            <w:proofErr w:type="spellEnd"/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Джемал Ходжа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4F33" w:rsidRPr="000E28A7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Гюлшен Реджеб Али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4F33" w:rsidRPr="000E28A7" w:rsidTr="007F54F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02 23 020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28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Георгиева Илиева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33" w:rsidRPr="000E28A7" w:rsidRDefault="003B4F33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B4F33" w:rsidRPr="00474F17" w:rsidRDefault="003B4F33" w:rsidP="003B4F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4F33" w:rsidRPr="00474F17" w:rsidRDefault="003B4F33" w:rsidP="003B4F33">
      <w:pPr>
        <w:rPr>
          <w:rFonts w:ascii="Times New Roman" w:hAnsi="Times New Roman" w:cs="Times New Roman"/>
          <w:sz w:val="24"/>
          <w:szCs w:val="24"/>
        </w:rPr>
      </w:pPr>
    </w:p>
    <w:p w:rsidR="003B4F33" w:rsidRPr="00474F17" w:rsidRDefault="003B4F33" w:rsidP="003B4F33">
      <w:pPr>
        <w:rPr>
          <w:rFonts w:ascii="Times New Roman" w:hAnsi="Times New Roman" w:cs="Times New Roman"/>
          <w:sz w:val="24"/>
          <w:szCs w:val="24"/>
        </w:rPr>
      </w:pPr>
    </w:p>
    <w:p w:rsidR="003B4F33" w:rsidRPr="00474F17" w:rsidRDefault="003B4F33" w:rsidP="003B4F33">
      <w:pPr>
        <w:rPr>
          <w:rFonts w:ascii="Times New Roman" w:hAnsi="Times New Roman" w:cs="Times New Roman"/>
          <w:sz w:val="24"/>
          <w:szCs w:val="24"/>
        </w:rPr>
      </w:pPr>
    </w:p>
    <w:p w:rsidR="003B4F33" w:rsidRDefault="003B4F33" w:rsidP="003B4F33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3B4F33" w:rsidRDefault="003B4F33" w:rsidP="003B4F33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3B4F33" w:rsidRDefault="003B4F33" w:rsidP="003B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B4F33" w:rsidTr="003B4F3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B4F33" w:rsidTr="003B4F3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33" w:rsidRDefault="003B4F3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3B4F33" w:rsidRDefault="003B4F33" w:rsidP="003B4F3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F33" w:rsidRDefault="003B4F33" w:rsidP="003B4F3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18:45 часа.</w:t>
      </w:r>
    </w:p>
    <w:p w:rsidR="00785166" w:rsidRDefault="00785166" w:rsidP="003B4F3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5166" w:rsidRDefault="00785166" w:rsidP="003B4F3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т.21 от дневния ред:</w:t>
      </w:r>
    </w:p>
    <w:p w:rsidR="00785166" w:rsidRPr="00785166" w:rsidRDefault="00785166" w:rsidP="00785166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785166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785166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Pr="00785166">
        <w:rPr>
          <w:rFonts w:ascii="Arial" w:eastAsia="Times New Roman" w:hAnsi="Arial" w:cs="Arial"/>
          <w:b/>
          <w:bCs/>
          <w:spacing w:val="2"/>
        </w:rPr>
        <w:t>147</w:t>
      </w:r>
      <w:r w:rsidRPr="00785166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785166" w:rsidRPr="00785166" w:rsidRDefault="00785166" w:rsidP="00785166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785166">
        <w:rPr>
          <w:rFonts w:ascii="Arial" w:eastAsia="Times New Roman" w:hAnsi="Arial" w:cs="Arial"/>
          <w:b/>
          <w:bCs/>
          <w:color w:val="000000"/>
          <w:spacing w:val="2"/>
        </w:rPr>
        <w:t>Сунгурларе, 28 септември 2015 г.</w:t>
      </w:r>
    </w:p>
    <w:p w:rsidR="00785166" w:rsidRPr="00785166" w:rsidRDefault="00785166" w:rsidP="00785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16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785166" w:rsidRPr="00785166" w:rsidRDefault="00785166" w:rsidP="00785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66">
        <w:rPr>
          <w:rFonts w:ascii="Times New Roman" w:hAnsi="Times New Roman" w:cs="Times New Roman"/>
          <w:sz w:val="24"/>
          <w:szCs w:val="24"/>
        </w:rPr>
        <w:t xml:space="preserve">На основание чл. 87, ал. 1, т. 5, във </w:t>
      </w:r>
      <w:proofErr w:type="spellStart"/>
      <w:r w:rsidRPr="00785166">
        <w:rPr>
          <w:rFonts w:ascii="Times New Roman" w:hAnsi="Times New Roman" w:cs="Times New Roman"/>
          <w:sz w:val="24"/>
          <w:szCs w:val="24"/>
        </w:rPr>
        <w:t>възка</w:t>
      </w:r>
      <w:proofErr w:type="spellEnd"/>
      <w:r w:rsidRPr="00785166">
        <w:rPr>
          <w:rFonts w:ascii="Times New Roman" w:hAnsi="Times New Roman" w:cs="Times New Roman"/>
          <w:sz w:val="24"/>
          <w:szCs w:val="24"/>
        </w:rPr>
        <w:t xml:space="preserve"> чл. 89, чл. 90, чл. 91, чл. 92, чл. 95, чл. 96, § 1, т. 5 от ДР на Изборния кодекс, 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86" w:history="1">
        <w:r w:rsidRPr="0078516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№1984-МИ/НР/08.09.2015г.</w:t>
        </w:r>
      </w:hyperlink>
      <w:r w:rsidRPr="007851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78516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№2077-МИ/НР /10.09.2015г.</w:t>
        </w:r>
      </w:hyperlink>
      <w:r w:rsidRPr="00785166">
        <w:rPr>
          <w:rFonts w:ascii="Times New Roman" w:hAnsi="Times New Roman" w:cs="Times New Roman"/>
          <w:sz w:val="24"/>
          <w:szCs w:val="24"/>
        </w:rPr>
        <w:t xml:space="preserve">, , </w:t>
      </w:r>
      <w:hyperlink r:id="rId88" w:history="1">
        <w:r w:rsidRPr="0078516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№2245-МИ/НР / 17.09.2015г.</w:t>
        </w:r>
      </w:hyperlink>
      <w:r w:rsidRPr="007851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78516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№2303-МИ/НР / 22.09.2015г.</w:t>
        </w:r>
      </w:hyperlink>
      <w:r w:rsidRPr="00785166">
        <w:rPr>
          <w:rFonts w:ascii="Times New Roman" w:hAnsi="Times New Roman" w:cs="Times New Roman"/>
          <w:sz w:val="24"/>
          <w:szCs w:val="24"/>
        </w:rPr>
        <w:t xml:space="preserve">  на ЦИК, Общинска Избирателна Комисия – Сунгурларе </w:t>
      </w:r>
    </w:p>
    <w:p w:rsidR="00785166" w:rsidRPr="00785166" w:rsidRDefault="00785166" w:rsidP="0078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8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85166" w:rsidRPr="00785166" w:rsidRDefault="00785166" w:rsidP="0078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8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Секционна избирателна комисия в с.Манолич, общ.Сунгурларе, </w:t>
      </w:r>
      <w:proofErr w:type="spellStart"/>
      <w:r w:rsidRPr="0078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обл</w:t>
      </w:r>
      <w:proofErr w:type="spellEnd"/>
      <w:r w:rsidRPr="0078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.Бургас в състав:</w:t>
      </w:r>
    </w:p>
    <w:p w:rsidR="00785166" w:rsidRPr="00785166" w:rsidRDefault="00785166" w:rsidP="0078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8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  <w:t xml:space="preserve">СЕКЦИЯ:0223 021 </w:t>
      </w:r>
    </w:p>
    <w:p w:rsidR="00785166" w:rsidRPr="00785166" w:rsidRDefault="00785166" w:rsidP="00785166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rPr>
          <w:b/>
          <w:bCs/>
        </w:rPr>
      </w:pPr>
    </w:p>
    <w:tbl>
      <w:tblPr>
        <w:tblW w:w="66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81"/>
        <w:gridCol w:w="760"/>
        <w:gridCol w:w="3200"/>
      </w:tblGrid>
      <w:tr w:rsidR="00785166" w:rsidRPr="00785166" w:rsidTr="00705A67">
        <w:trPr>
          <w:trHeight w:val="4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</w:tr>
      <w:tr w:rsidR="00785166" w:rsidRPr="00785166" w:rsidTr="00705A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РЗС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Гюлю</w:t>
            </w:r>
            <w:proofErr w:type="spellEnd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Бекирова Кехайова</w:t>
            </w:r>
          </w:p>
        </w:tc>
      </w:tr>
      <w:tr w:rsidR="00785166" w:rsidRPr="00785166" w:rsidTr="00705A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Дженка Николова Йорданова</w:t>
            </w:r>
          </w:p>
        </w:tc>
      </w:tr>
      <w:tr w:rsidR="00785166" w:rsidRPr="00785166" w:rsidTr="00705A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Садет Яшар Бошнак </w:t>
            </w:r>
          </w:p>
        </w:tc>
      </w:tr>
      <w:tr w:rsidR="00785166" w:rsidRPr="00785166" w:rsidTr="00705A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Айнур Хасан Рамадан</w:t>
            </w:r>
          </w:p>
        </w:tc>
      </w:tr>
      <w:tr w:rsidR="00785166" w:rsidRPr="00785166" w:rsidTr="00705A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Бонка Колева </w:t>
            </w:r>
            <w:proofErr w:type="spellStart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Недковска</w:t>
            </w:r>
            <w:proofErr w:type="spellEnd"/>
          </w:p>
        </w:tc>
      </w:tr>
      <w:tr w:rsidR="00785166" w:rsidRPr="00785166" w:rsidTr="00705A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Радостина </w:t>
            </w:r>
            <w:proofErr w:type="spellStart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Савовоа</w:t>
            </w:r>
            <w:proofErr w:type="spellEnd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Кочева</w:t>
            </w:r>
          </w:p>
        </w:tc>
      </w:tr>
      <w:tr w:rsidR="00785166" w:rsidRPr="00785166" w:rsidTr="00705A67">
        <w:trPr>
          <w:trHeight w:val="3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Мариона</w:t>
            </w:r>
            <w:proofErr w:type="spellEnd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 Божкова</w:t>
            </w:r>
          </w:p>
        </w:tc>
      </w:tr>
      <w:tr w:rsidR="00785166" w:rsidRPr="00785166" w:rsidTr="00705A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Ерол Джемил </w:t>
            </w:r>
            <w:proofErr w:type="spellStart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Куз</w:t>
            </w:r>
            <w:proofErr w:type="spellEnd"/>
          </w:p>
        </w:tc>
      </w:tr>
      <w:tr w:rsidR="00785166" w:rsidRPr="00785166" w:rsidTr="00705A6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85166">
              <w:rPr>
                <w:rFonts w:ascii="Arial" w:eastAsia="Times New Roman" w:hAnsi="Arial" w:cs="Arial"/>
                <w:lang w:eastAsia="bg-BG"/>
              </w:rPr>
              <w:t>0223  021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7851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66" w:rsidRPr="00785166" w:rsidRDefault="00785166" w:rsidP="0078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Зюмбюл Рамадан </w:t>
            </w:r>
            <w:proofErr w:type="spellStart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Фейзулла</w:t>
            </w:r>
            <w:proofErr w:type="spellEnd"/>
            <w:r w:rsidRPr="0078516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785166" w:rsidRDefault="00785166" w:rsidP="0078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851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Решението на ОИК -Сунгурларе подлежи на оспорване пред Централна избирателна комисия по реда на чл.88 от ИК.</w:t>
      </w:r>
    </w:p>
    <w:p w:rsidR="00785166" w:rsidRDefault="00785166" w:rsidP="00785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5166" w:rsidTr="0078516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85166" w:rsidTr="0078516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6" w:rsidRDefault="007851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785166" w:rsidRDefault="00785166" w:rsidP="0078516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5166" w:rsidRDefault="00785166" w:rsidP="0078516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18:50 часа.</w:t>
      </w:r>
    </w:p>
    <w:p w:rsidR="0051533E" w:rsidRDefault="0051533E" w:rsidP="0078516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33E" w:rsidRDefault="0051533E" w:rsidP="0078516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т.22 от дневния ред:</w:t>
      </w:r>
    </w:p>
    <w:p w:rsidR="00854E9A" w:rsidRPr="00854E9A" w:rsidRDefault="00854E9A" w:rsidP="00854E9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854E9A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854E9A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Pr="00854E9A">
        <w:rPr>
          <w:rFonts w:ascii="Arial" w:eastAsia="Times New Roman" w:hAnsi="Arial" w:cs="Arial"/>
          <w:b/>
          <w:bCs/>
          <w:spacing w:val="2"/>
        </w:rPr>
        <w:t>168</w:t>
      </w:r>
      <w:r w:rsidRPr="00854E9A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854E9A" w:rsidRPr="00854E9A" w:rsidRDefault="00854E9A" w:rsidP="00854E9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854E9A">
        <w:rPr>
          <w:rFonts w:ascii="Arial" w:eastAsia="Times New Roman" w:hAnsi="Arial" w:cs="Arial"/>
          <w:b/>
          <w:bCs/>
          <w:color w:val="000000"/>
          <w:spacing w:val="2"/>
        </w:rPr>
        <w:t>Сунгурларе, 28 септември 2015 г.</w:t>
      </w:r>
    </w:p>
    <w:p w:rsidR="00854E9A" w:rsidRPr="00854E9A" w:rsidRDefault="00854E9A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E9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на Секционни избирателни комисии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854E9A" w:rsidRPr="00854E9A" w:rsidRDefault="00854E9A" w:rsidP="00854E9A">
      <w:pPr>
        <w:jc w:val="both"/>
        <w:rPr>
          <w:rFonts w:ascii="Times New Roman" w:hAnsi="Times New Roman" w:cs="Times New Roman"/>
          <w:sz w:val="24"/>
          <w:szCs w:val="24"/>
        </w:rPr>
      </w:pPr>
      <w:r w:rsidRPr="00854E9A">
        <w:rPr>
          <w:rFonts w:ascii="Times New Roman" w:hAnsi="Times New Roman" w:cs="Times New Roman"/>
          <w:sz w:val="24"/>
          <w:szCs w:val="24"/>
        </w:rPr>
        <w:t xml:space="preserve">На основание чл. 87, ал. 1, т. 5, във връзка чл. 89, чл. 90, чл. 91, чл. 92, чл. 95, чл. 96, § 1, т. 5 от ДР на Изборния кодекс, 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90" w:history="1">
        <w:r w:rsidRPr="00854E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№1984-МИ/НР/08.09.2015г.</w:t>
        </w:r>
      </w:hyperlink>
      <w:r w:rsidRPr="00854E9A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854E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№2077-МИ/НР /10.09.2015г.</w:t>
        </w:r>
      </w:hyperlink>
      <w:r w:rsidRPr="00854E9A">
        <w:rPr>
          <w:rFonts w:ascii="Times New Roman" w:hAnsi="Times New Roman" w:cs="Times New Roman"/>
          <w:sz w:val="24"/>
          <w:szCs w:val="24"/>
        </w:rPr>
        <w:t xml:space="preserve">, , </w:t>
      </w:r>
      <w:hyperlink r:id="rId92" w:history="1">
        <w:r w:rsidRPr="00854E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№2245-МИ/НР / 17.09.2015г.</w:t>
        </w:r>
      </w:hyperlink>
      <w:r w:rsidRPr="00854E9A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854E9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№2303-МИ/НР / 22.09.2015г.</w:t>
        </w:r>
      </w:hyperlink>
      <w:r w:rsidRPr="00854E9A">
        <w:rPr>
          <w:rFonts w:ascii="Times New Roman" w:hAnsi="Times New Roman" w:cs="Times New Roman"/>
          <w:sz w:val="24"/>
          <w:szCs w:val="24"/>
        </w:rPr>
        <w:t xml:space="preserve">  на ЦИК, Общинска Избирателна Комисия – Сунгурларе </w:t>
      </w:r>
    </w:p>
    <w:p w:rsidR="00854E9A" w:rsidRPr="00854E9A" w:rsidRDefault="00854E9A" w:rsidP="00854E9A">
      <w:pPr>
        <w:jc w:val="both"/>
        <w:rPr>
          <w:b/>
          <w:bCs/>
        </w:rPr>
      </w:pPr>
    </w:p>
    <w:p w:rsidR="00854E9A" w:rsidRPr="00854E9A" w:rsidRDefault="00854E9A" w:rsidP="00854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54E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54E9A" w:rsidRPr="00854E9A" w:rsidRDefault="00854E9A" w:rsidP="00854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54E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секционна избирателна комисия в с.Подвис общ. Сунгурларе  </w:t>
      </w:r>
      <w:proofErr w:type="spellStart"/>
      <w:r w:rsidRPr="00854E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обл</w:t>
      </w:r>
      <w:proofErr w:type="spellEnd"/>
      <w:r w:rsidRPr="00854E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Бургас в състав:</w:t>
      </w:r>
    </w:p>
    <w:p w:rsidR="00854E9A" w:rsidRPr="00854E9A" w:rsidRDefault="00854E9A" w:rsidP="00854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54E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№ 02 23 022</w:t>
      </w: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81"/>
        <w:gridCol w:w="700"/>
        <w:gridCol w:w="3420"/>
        <w:gridCol w:w="1040"/>
      </w:tblGrid>
      <w:tr w:rsidR="00854E9A" w:rsidRPr="00854E9A" w:rsidTr="007F54F1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854E9A">
              <w:rPr>
                <w:rFonts w:ascii="Arial" w:eastAsia="Times New Roman" w:hAnsi="Arial" w:cs="Arial"/>
                <w:lang w:eastAsia="bg-BG"/>
              </w:rPr>
              <w:t>02 23  022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54E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Георгиев Желев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854E9A" w:rsidRPr="00854E9A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854E9A">
              <w:rPr>
                <w:rFonts w:ascii="Arial" w:eastAsia="Times New Roman" w:hAnsi="Arial" w:cs="Arial"/>
                <w:lang w:eastAsia="bg-BG"/>
              </w:rPr>
              <w:t>02 23 022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54E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Илиева Начева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4E9A" w:rsidRPr="00854E9A" w:rsidRDefault="00854E9A" w:rsidP="00854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54E9A" w:rsidRPr="00854E9A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854E9A">
              <w:rPr>
                <w:rFonts w:ascii="Arial" w:eastAsia="Times New Roman" w:hAnsi="Arial" w:cs="Arial"/>
                <w:lang w:eastAsia="bg-BG"/>
              </w:rPr>
              <w:t>02 23 022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54E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Матка Христова Рашкова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9A" w:rsidRPr="00854E9A" w:rsidRDefault="00854E9A" w:rsidP="0085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54E9A" w:rsidRPr="00854E9A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854E9A">
              <w:rPr>
                <w:rFonts w:ascii="Arial" w:eastAsia="Times New Roman" w:hAnsi="Arial" w:cs="Arial"/>
                <w:lang w:eastAsia="bg-BG"/>
              </w:rPr>
              <w:t>02 23  022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54E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Иванка Ангелова Русева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9A" w:rsidRPr="00854E9A" w:rsidRDefault="00854E9A" w:rsidP="0085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54E9A" w:rsidRPr="00854E9A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854E9A">
              <w:rPr>
                <w:rFonts w:ascii="Arial" w:eastAsia="Times New Roman" w:hAnsi="Arial" w:cs="Arial"/>
                <w:lang w:eastAsia="bg-BG"/>
              </w:rPr>
              <w:t>02 23  022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54E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Желева Чанева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9A" w:rsidRPr="00854E9A" w:rsidRDefault="00854E9A" w:rsidP="0085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54E9A" w:rsidRPr="00854E9A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854E9A">
              <w:rPr>
                <w:rFonts w:ascii="Arial" w:eastAsia="Times New Roman" w:hAnsi="Arial" w:cs="Arial"/>
                <w:lang w:eastAsia="bg-BG"/>
              </w:rPr>
              <w:t>02 23 022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54E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Събка Иванова </w:t>
            </w:r>
            <w:proofErr w:type="spellStart"/>
            <w:r w:rsidRPr="00854E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Икизова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9A" w:rsidRPr="00854E9A" w:rsidRDefault="00854E9A" w:rsidP="0085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54E9A" w:rsidRPr="00854E9A" w:rsidTr="007F54F1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854E9A">
              <w:rPr>
                <w:rFonts w:ascii="Arial" w:eastAsia="Times New Roman" w:hAnsi="Arial" w:cs="Arial"/>
                <w:lang w:eastAsia="bg-BG"/>
              </w:rPr>
              <w:t>02 23 022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854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54E9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Колева Николова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E9A" w:rsidRPr="00854E9A" w:rsidRDefault="00854E9A" w:rsidP="00854E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854E9A" w:rsidRDefault="00854E9A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E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854E9A" w:rsidRDefault="00854E9A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4E9A" w:rsidTr="00854E9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4E9A" w:rsidTr="00854E9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9A" w:rsidRDefault="00854E9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854E9A" w:rsidRDefault="00854E9A" w:rsidP="00854E9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E9A" w:rsidRDefault="00854E9A" w:rsidP="00854E9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18:55 часа.</w:t>
      </w:r>
    </w:p>
    <w:p w:rsidR="00854E9A" w:rsidRDefault="00854E9A" w:rsidP="00854E9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E9A" w:rsidRDefault="00F65624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23 от дневния ред.</w:t>
      </w:r>
    </w:p>
    <w:p w:rsidR="00F65624" w:rsidRPr="00485635" w:rsidRDefault="00F65624" w:rsidP="00F65624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169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F65624" w:rsidRPr="00485635" w:rsidRDefault="00F65624" w:rsidP="00F65624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F65624" w:rsidRPr="00F836A6" w:rsidRDefault="00F65624" w:rsidP="00F65624">
      <w:pPr>
        <w:pStyle w:val="a4"/>
        <w:jc w:val="both"/>
      </w:pPr>
      <w:r w:rsidRPr="00F836A6">
        <w:lastRenderedPageBreak/>
        <w:t xml:space="preserve">ОТНОСНО: Назначаване </w:t>
      </w:r>
      <w:r>
        <w:t>на Секционна избирателна комисия</w:t>
      </w:r>
      <w:r w:rsidRPr="00F836A6">
        <w:t xml:space="preserve"> (СИК)</w:t>
      </w:r>
      <w:r>
        <w:t xml:space="preserve"> в с. Прилеп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F65624" w:rsidRDefault="00F65624" w:rsidP="00F65624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9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F65624" w:rsidRDefault="00F65624" w:rsidP="00F65624">
      <w:pPr>
        <w:jc w:val="both"/>
        <w:rPr>
          <w:rStyle w:val="a6"/>
        </w:rPr>
      </w:pP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с.Прилеп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t>Секция № 02 23 023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1"/>
        <w:gridCol w:w="900"/>
        <w:gridCol w:w="3520"/>
        <w:gridCol w:w="1040"/>
      </w:tblGrid>
      <w:tr w:rsidR="00F65624" w:rsidRPr="00530196" w:rsidTr="00705A67">
        <w:trPr>
          <w:trHeight w:val="45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F65624" w:rsidRPr="00530196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Димитринка Жекова Раева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F65624" w:rsidRPr="00530196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301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Фатме Хасан </w:t>
            </w:r>
            <w:proofErr w:type="spellStart"/>
            <w:r w:rsidRPr="0053019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Симитчи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24" w:rsidRPr="00530196" w:rsidRDefault="00F65624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530196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Джансу </w:t>
            </w:r>
            <w:proofErr w:type="spellStart"/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Зекимюрен</w:t>
            </w:r>
            <w:proofErr w:type="spellEnd"/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53019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530196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Атанаска Недялкова Янева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53019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530196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Гелева 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53019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530196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Шакир Мехмед Шабан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53019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530196" w:rsidTr="007F54F1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Велика Димитрова Пейчева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F65624" w:rsidRPr="00530196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Димитрова Чолакова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F65624" w:rsidRPr="00530196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30196">
              <w:rPr>
                <w:rFonts w:ascii="Arial" w:eastAsia="Times New Roman" w:hAnsi="Arial" w:cs="Arial"/>
                <w:lang w:eastAsia="bg-BG"/>
              </w:rPr>
              <w:t>02 23  023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53019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Веска Кръстева Ангелова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53019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F65624" w:rsidRDefault="00F65624" w:rsidP="00F65624">
      <w:pPr>
        <w:pStyle w:val="a4"/>
        <w:jc w:val="center"/>
        <w:rPr>
          <w:rStyle w:val="a6"/>
        </w:rPr>
      </w:pPr>
    </w:p>
    <w:p w:rsidR="00F65624" w:rsidRDefault="00F65624" w:rsidP="00F656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F65624" w:rsidRDefault="00F65624" w:rsidP="00F65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19.00 часа.</w:t>
      </w:r>
    </w:p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Default="00F65624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24 от дневния ред.</w:t>
      </w:r>
    </w:p>
    <w:p w:rsidR="00F65624" w:rsidRDefault="00F65624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Pr="00485635" w:rsidRDefault="00F65624" w:rsidP="00F65624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170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F65624" w:rsidRPr="00485635" w:rsidRDefault="00F65624" w:rsidP="00F65624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F65624" w:rsidRPr="00F836A6" w:rsidRDefault="00F65624" w:rsidP="00F65624">
      <w:pPr>
        <w:pStyle w:val="a4"/>
        <w:jc w:val="both"/>
      </w:pPr>
      <w:r w:rsidRPr="00F836A6">
        <w:t xml:space="preserve">ОТНОСНО: Назначаване </w:t>
      </w:r>
      <w:r>
        <w:t>на Секционна избирателна комисия</w:t>
      </w:r>
      <w:r w:rsidRPr="00F836A6">
        <w:t xml:space="preserve"> (СИК)</w:t>
      </w:r>
      <w:r>
        <w:t xml:space="preserve"> в с. Садово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F65624" w:rsidRDefault="00F65624" w:rsidP="00F65624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9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F65624" w:rsidRDefault="00F65624" w:rsidP="00F65624">
      <w:pPr>
        <w:jc w:val="both"/>
        <w:rPr>
          <w:rStyle w:val="a6"/>
        </w:rPr>
      </w:pP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 Садово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t>Секция № 02 23 024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855"/>
        <w:gridCol w:w="3640"/>
        <w:gridCol w:w="1040"/>
      </w:tblGrid>
      <w:tr w:rsidR="00F65624" w:rsidRPr="008A5ADE" w:rsidTr="00705A67">
        <w:trPr>
          <w:trHeight w:val="4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F65624" w:rsidRPr="008A5ADE" w:rsidTr="007F54F1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Димитрина Йонева Стефанова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8A5ADE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65624" w:rsidRPr="008A5ADE" w:rsidTr="007F54F1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Стефан Велчев </w:t>
            </w:r>
            <w:proofErr w:type="spellStart"/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Велчев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24" w:rsidRPr="008A5ADE" w:rsidRDefault="00F65624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8A5ADE" w:rsidTr="007F54F1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Теньо Димитров Славов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8A5ADE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8A5ADE" w:rsidTr="007F54F1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A5A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Кръстева 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8A5ADE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8A5ADE" w:rsidTr="007F54F1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Радка Иванова </w:t>
            </w:r>
            <w:proofErr w:type="spellStart"/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Хапева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8A5ADE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8A5ADE" w:rsidTr="007F54F1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Петрова Димитрова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8A5ADE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8A5ADE" w:rsidTr="007F54F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8A5ADE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Фатме Рамаданова </w:t>
            </w:r>
            <w:proofErr w:type="spellStart"/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Аптулова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8A5ADE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F65624" w:rsidRDefault="00F65624" w:rsidP="00F65624">
      <w:pPr>
        <w:pStyle w:val="a4"/>
        <w:jc w:val="center"/>
        <w:rPr>
          <w:rStyle w:val="a6"/>
        </w:rPr>
      </w:pPr>
    </w:p>
    <w:p w:rsidR="00F65624" w:rsidRDefault="00F65624" w:rsidP="00F65624">
      <w:pPr>
        <w:pStyle w:val="a4"/>
        <w:jc w:val="center"/>
        <w:rPr>
          <w:rStyle w:val="a6"/>
        </w:rPr>
      </w:pPr>
    </w:p>
    <w:p w:rsidR="00F65624" w:rsidRDefault="00F65624" w:rsidP="00F65624">
      <w:pPr>
        <w:pStyle w:val="a4"/>
        <w:jc w:val="center"/>
        <w:rPr>
          <w:rStyle w:val="a6"/>
        </w:rPr>
      </w:pPr>
    </w:p>
    <w:p w:rsidR="00F65624" w:rsidRDefault="00F65624" w:rsidP="00F65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F65624" w:rsidRDefault="00F65624" w:rsidP="00F656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F65624" w:rsidRDefault="00F65624" w:rsidP="00F65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19.05 часа.</w:t>
      </w:r>
    </w:p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Default="00F65624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25 от дневния ред.</w:t>
      </w:r>
    </w:p>
    <w:p w:rsidR="00F65624" w:rsidRDefault="00F65624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Pr="00485635" w:rsidRDefault="00F65624" w:rsidP="00F65624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171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F65624" w:rsidRPr="00485635" w:rsidRDefault="00F65624" w:rsidP="00F65624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F65624" w:rsidRPr="00F836A6" w:rsidRDefault="00F65624" w:rsidP="00F65624">
      <w:pPr>
        <w:pStyle w:val="a4"/>
        <w:jc w:val="both"/>
      </w:pPr>
      <w:r w:rsidRPr="00F836A6">
        <w:t xml:space="preserve">ОТНОСНО: Назначаване </w:t>
      </w:r>
      <w:r>
        <w:t>на Секционна избирателна комисия</w:t>
      </w:r>
      <w:r w:rsidRPr="00F836A6">
        <w:t xml:space="preserve"> (СИК)</w:t>
      </w:r>
      <w:r>
        <w:t xml:space="preserve"> в с. Славянци и с. Скала </w:t>
      </w:r>
      <w:r w:rsidRPr="00F836A6">
        <w:t>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F65624" w:rsidRDefault="00F65624" w:rsidP="00F65624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0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0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0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F65624" w:rsidRDefault="00F65624" w:rsidP="00F65624">
      <w:pPr>
        <w:jc w:val="both"/>
        <w:rPr>
          <w:rStyle w:val="a6"/>
        </w:rPr>
      </w:pP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lastRenderedPageBreak/>
        <w:t xml:space="preserve">Назначава секционна избирателна комисия в с. Славянци – с. Скала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F65624" w:rsidRDefault="00F65624" w:rsidP="00F65624">
      <w:pPr>
        <w:pStyle w:val="a4"/>
        <w:jc w:val="center"/>
        <w:rPr>
          <w:rStyle w:val="a6"/>
        </w:rPr>
      </w:pPr>
      <w:r>
        <w:rPr>
          <w:rStyle w:val="a6"/>
        </w:rPr>
        <w:t>Секция № 02 23 025</w:t>
      </w: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81"/>
        <w:gridCol w:w="880"/>
        <w:gridCol w:w="3560"/>
        <w:gridCol w:w="1040"/>
      </w:tblGrid>
      <w:tr w:rsidR="00F65624" w:rsidRPr="004962B6" w:rsidTr="00705A67">
        <w:trPr>
          <w:trHeight w:val="4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F65624" w:rsidRPr="004962B6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Милка Вълкова Стоянова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F65624" w:rsidRPr="004962B6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6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Добринка Стефанова </w:t>
            </w:r>
            <w:proofErr w:type="spellStart"/>
            <w:r w:rsidRPr="004962B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24" w:rsidRPr="004962B6" w:rsidRDefault="00F65624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4962B6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Пенчева Карагьозова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4962B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4962B6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Николов Паскалев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4962B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4962B6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962B6">
              <w:rPr>
                <w:rFonts w:ascii="Arial" w:eastAsia="Times New Roman" w:hAnsi="Arial" w:cs="Arial"/>
                <w:lang w:eastAsia="bg-BG"/>
              </w:rPr>
              <w:t>02 23  025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Емилия Георгиева </w:t>
            </w:r>
            <w:proofErr w:type="spellStart"/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Въсекова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4962B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4962B6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962B6">
              <w:rPr>
                <w:rFonts w:ascii="Arial" w:eastAsia="Times New Roman" w:hAnsi="Arial" w:cs="Arial"/>
                <w:lang w:eastAsia="bg-BG"/>
              </w:rPr>
              <w:t>02 23  025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Надежда Динкова Чолакова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4962B6" w:rsidRDefault="00F65624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65624" w:rsidRPr="004962B6" w:rsidTr="007F54F1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Златка Иванова Стоянова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F65624" w:rsidRPr="004962B6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4962B6">
              <w:rPr>
                <w:rFonts w:ascii="Arial" w:eastAsia="Times New Roman" w:hAnsi="Arial" w:cs="Arial"/>
                <w:lang w:eastAsia="bg-BG"/>
              </w:rPr>
              <w:t xml:space="preserve">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Йорданова Козарова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F65624" w:rsidRPr="004962B6" w:rsidTr="007F54F1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4962B6">
              <w:rPr>
                <w:rFonts w:ascii="Arial" w:eastAsia="Times New Roman" w:hAnsi="Arial" w:cs="Arial"/>
                <w:lang w:eastAsia="bg-BG"/>
              </w:rPr>
              <w:t>02 23  025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4962B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Стефка Христова Петрова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624" w:rsidRPr="004962B6" w:rsidRDefault="00F65624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F65624" w:rsidRDefault="00F65624" w:rsidP="00F65624">
      <w:pPr>
        <w:pStyle w:val="a4"/>
        <w:jc w:val="center"/>
        <w:rPr>
          <w:rStyle w:val="a6"/>
        </w:rPr>
      </w:pPr>
    </w:p>
    <w:p w:rsidR="00F65624" w:rsidRDefault="00F65624" w:rsidP="00F656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F65624" w:rsidRDefault="00F65624" w:rsidP="00F65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5624" w:rsidTr="00F65624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24" w:rsidRDefault="00F6562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19.10 часа.</w:t>
      </w:r>
    </w:p>
    <w:p w:rsidR="00F65624" w:rsidRDefault="00F65624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Default="00AE55DA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26 от дневния ред.</w:t>
      </w:r>
    </w:p>
    <w:p w:rsidR="00AE55DA" w:rsidRDefault="00AE55DA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172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E55DA" w:rsidRPr="00F836A6" w:rsidRDefault="00AE55DA" w:rsidP="00AE55DA">
      <w:pPr>
        <w:pStyle w:val="a4"/>
        <w:jc w:val="both"/>
      </w:pPr>
      <w:r w:rsidRPr="00F836A6">
        <w:lastRenderedPageBreak/>
        <w:t xml:space="preserve">ОТНОСНО: Назначаване </w:t>
      </w:r>
      <w:r>
        <w:t>на Секционна избирателна комисия</w:t>
      </w:r>
      <w:r w:rsidRPr="00F836A6">
        <w:t xml:space="preserve"> (СИК)</w:t>
      </w:r>
      <w:r>
        <w:t xml:space="preserve"> в с. Съединение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E55DA" w:rsidRDefault="00AE55DA" w:rsidP="00AE55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0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E55DA" w:rsidRDefault="00AE55DA" w:rsidP="00AE55DA">
      <w:pPr>
        <w:jc w:val="both"/>
        <w:rPr>
          <w:rStyle w:val="a6"/>
        </w:rPr>
      </w:pP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 Съединение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Секция № 02 23 026</w:t>
      </w: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1"/>
        <w:gridCol w:w="820"/>
        <w:gridCol w:w="3520"/>
        <w:gridCol w:w="1040"/>
      </w:tblGrid>
      <w:tr w:rsidR="00AE55DA" w:rsidRPr="0014103D" w:rsidTr="00705A67">
        <w:trPr>
          <w:trHeight w:val="45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</w:tr>
      <w:tr w:rsidR="00AE55DA" w:rsidRPr="0014103D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Румяна Иванова </w:t>
            </w:r>
            <w:proofErr w:type="spellStart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Лопатарова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14103D" w:rsidRDefault="00AE55DA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  <w:tr w:rsidR="00AE55DA" w:rsidRPr="0014103D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Минка </w:t>
            </w:r>
            <w:proofErr w:type="spellStart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Панделиева</w:t>
            </w:r>
            <w:proofErr w:type="spellEnd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Колева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55DA" w:rsidRPr="0014103D" w:rsidRDefault="00AE55DA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14103D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</w:t>
            </w: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асан </w:t>
            </w:r>
            <w:proofErr w:type="spellStart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Хасан</w:t>
            </w:r>
            <w:proofErr w:type="spellEnd"/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14103D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14103D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Димитрова Пейкова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14103D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14103D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02 23 </w:t>
            </w:r>
            <w:r w:rsidRPr="0014103D">
              <w:rPr>
                <w:rFonts w:ascii="Arial" w:eastAsia="Times New Roman" w:hAnsi="Arial" w:cs="Arial"/>
                <w:lang w:eastAsia="bg-BG"/>
              </w:rPr>
              <w:t xml:space="preserve">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Митева Ангелова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14103D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14103D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10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Иванова Христова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14103D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14103D" w:rsidTr="007F54F1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4103D">
              <w:rPr>
                <w:rFonts w:ascii="Arial" w:eastAsia="Times New Roman" w:hAnsi="Arial" w:cs="Arial"/>
                <w:lang w:eastAsia="bg-BG"/>
              </w:rPr>
              <w:t>02 23  026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1410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14103D" w:rsidRDefault="00AE55DA" w:rsidP="00705A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410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Венцислав Тодоров Божков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14103D" w:rsidRDefault="00AE55DA" w:rsidP="00705A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</w:p>
        </w:tc>
      </w:tr>
    </w:tbl>
    <w:p w:rsidR="00AE55DA" w:rsidRDefault="00AE55DA" w:rsidP="00AE55DA">
      <w:pPr>
        <w:pStyle w:val="a4"/>
        <w:jc w:val="center"/>
        <w:rPr>
          <w:rStyle w:val="a6"/>
        </w:rPr>
      </w:pP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19.15 часа.</w:t>
      </w: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27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ред.</w:t>
      </w:r>
    </w:p>
    <w:p w:rsidR="00AE55DA" w:rsidRDefault="00AE55DA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173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E55DA" w:rsidRPr="00F836A6" w:rsidRDefault="00AE55DA" w:rsidP="00AE55DA">
      <w:pPr>
        <w:pStyle w:val="a4"/>
        <w:jc w:val="both"/>
      </w:pPr>
      <w:r w:rsidRPr="00F836A6">
        <w:t xml:space="preserve">ОТНОСНО: Назначаване </w:t>
      </w:r>
      <w:r>
        <w:t>на Секционна избирателна комисия</w:t>
      </w:r>
      <w:r w:rsidRPr="00F836A6">
        <w:t xml:space="preserve"> (СИК)</w:t>
      </w:r>
      <w:r>
        <w:t xml:space="preserve"> в с. Съединение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E55DA" w:rsidRDefault="00AE55DA" w:rsidP="00AE55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E55DA" w:rsidRDefault="00AE55DA" w:rsidP="00AE55DA">
      <w:pPr>
        <w:jc w:val="both"/>
        <w:rPr>
          <w:rStyle w:val="a6"/>
        </w:rPr>
      </w:pP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 Съединение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Секция № 02 23 027</w:t>
      </w: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52"/>
        <w:gridCol w:w="840"/>
        <w:gridCol w:w="3680"/>
        <w:gridCol w:w="1040"/>
      </w:tblGrid>
      <w:tr w:rsidR="00AE55DA" w:rsidRPr="004D5EDC" w:rsidTr="00705A67">
        <w:trPr>
          <w:trHeight w:val="4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AE55DA" w:rsidRPr="004D5EDC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Ибрям Мехмед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4D5EDC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РЗС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Николаева Терзиева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55DA" w:rsidRPr="004D5EDC" w:rsidRDefault="00AE55DA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4D5EDC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Дочка Цонева Тенева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4D5EDC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Нанева Йовчева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4D5EDC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Манда</w:t>
            </w:r>
            <w:proofErr w:type="spellEnd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Стоянова Атанасова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4D5EDC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Методиева Петрова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4D5EDC" w:rsidTr="007F54F1">
        <w:trPr>
          <w:trHeight w:val="36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Стефанова Пенкова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4D5EDC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02 23  027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D5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Исмаилхакка</w:t>
            </w:r>
            <w:proofErr w:type="spellEnd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Исмаилхакка</w:t>
            </w:r>
            <w:proofErr w:type="spellEnd"/>
            <w:r w:rsidRPr="004D5ED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Халил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4D5EDC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E55DA" w:rsidRDefault="00AE55DA" w:rsidP="00AE55DA">
      <w:pPr>
        <w:pStyle w:val="a4"/>
        <w:jc w:val="center"/>
        <w:rPr>
          <w:rStyle w:val="a6"/>
        </w:rPr>
      </w:pP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19.20 часа.</w:t>
      </w: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т. 28 от дневния ред.</w:t>
      </w: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174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E55DA" w:rsidRPr="00F836A6" w:rsidRDefault="00AE55DA" w:rsidP="00AE55DA">
      <w:pPr>
        <w:pStyle w:val="a4"/>
        <w:jc w:val="both"/>
      </w:pPr>
      <w:r w:rsidRPr="00F836A6">
        <w:t xml:space="preserve">ОТНОСНО: Назначаване </w:t>
      </w:r>
      <w:r>
        <w:t>на Секционна избирателна комисия</w:t>
      </w:r>
      <w:r w:rsidRPr="00F836A6">
        <w:t xml:space="preserve"> (СИК)</w:t>
      </w:r>
      <w:r>
        <w:t xml:space="preserve"> в с. Терзийско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E55DA" w:rsidRDefault="00AE55DA" w:rsidP="00AE55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1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E55DA" w:rsidRDefault="00AE55DA" w:rsidP="00AE55DA">
      <w:pPr>
        <w:jc w:val="both"/>
        <w:rPr>
          <w:rStyle w:val="a6"/>
        </w:rPr>
      </w:pP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 Терзийско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Секция № 02 23 028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52"/>
        <w:gridCol w:w="829"/>
        <w:gridCol w:w="3620"/>
        <w:gridCol w:w="1040"/>
      </w:tblGrid>
      <w:tr w:rsidR="00AE55DA" w:rsidRPr="003A1C46" w:rsidTr="00705A67">
        <w:trPr>
          <w:trHeight w:val="4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AE55DA" w:rsidRPr="003A1C46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Стоян Тодоров </w:t>
            </w:r>
            <w:proofErr w:type="spellStart"/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3A1C46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АБВ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Тошка Христова Желязкова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3A1C46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Росица Петрова Димитрова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3A1C46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Недялка Атанасова </w:t>
            </w:r>
            <w:proofErr w:type="spellStart"/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3A1C46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Златина Кунева Събева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3A1C46" w:rsidTr="007F54F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Златка Димитрова Сариева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3A1C46" w:rsidTr="007F54F1">
        <w:trPr>
          <w:trHeight w:val="3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3A1C46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Жельо Желев </w:t>
            </w:r>
            <w:proofErr w:type="spellStart"/>
            <w:r w:rsidRPr="003A1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Парталов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3A1C46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E55DA" w:rsidRDefault="00AE55DA" w:rsidP="00AE55DA">
      <w:pPr>
        <w:pStyle w:val="a4"/>
        <w:jc w:val="center"/>
        <w:rPr>
          <w:rStyle w:val="a6"/>
        </w:rPr>
      </w:pP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19.25 часа.</w:t>
      </w: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т. 29 от дневния ред.</w:t>
      </w: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175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E55DA" w:rsidRPr="00F836A6" w:rsidRDefault="00AE55DA" w:rsidP="00AE55DA">
      <w:pPr>
        <w:pStyle w:val="a4"/>
        <w:jc w:val="both"/>
      </w:pPr>
      <w:r w:rsidRPr="00F836A6">
        <w:t xml:space="preserve">ОТНОСНО: Назначаване </w:t>
      </w:r>
      <w:r>
        <w:t>на Секционна избирателна комисия</w:t>
      </w:r>
      <w:r w:rsidRPr="00F836A6">
        <w:t xml:space="preserve"> (СИК)</w:t>
      </w:r>
      <w:r>
        <w:t xml:space="preserve"> в с. Черница/Горово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E55DA" w:rsidRDefault="00AE55DA" w:rsidP="00AE55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1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E55DA" w:rsidRDefault="00AE55DA" w:rsidP="00AE55DA">
      <w:pPr>
        <w:jc w:val="both"/>
        <w:rPr>
          <w:rStyle w:val="a6"/>
        </w:rPr>
      </w:pP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lastRenderedPageBreak/>
        <w:t>Р Е Ш И: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 Черница/ Горово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Секция № 02 23 029</w:t>
      </w: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52"/>
        <w:gridCol w:w="829"/>
        <w:gridCol w:w="3820"/>
        <w:gridCol w:w="1040"/>
      </w:tblGrid>
      <w:tr w:rsidR="00AE55DA" w:rsidRPr="000B676E" w:rsidTr="00705A67">
        <w:trPr>
          <w:trHeight w:val="45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AE55DA" w:rsidRPr="000B676E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Илиева Добрева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0B676E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ББЦ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Статева Андреева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55DA" w:rsidRPr="000B676E" w:rsidRDefault="00AE55DA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0B676E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Златева  Жечева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0B676E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Соня Димитрова </w:t>
            </w:r>
            <w:proofErr w:type="spellStart"/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Гангалова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0B676E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Златева Жечева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0B676E" w:rsidTr="007F54F1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Стойчев Русев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0B676E" w:rsidTr="007F54F1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B1B6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B676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Желка Русева Атанасова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0B676E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E55DA" w:rsidRDefault="00AE55DA" w:rsidP="00AE55DA">
      <w:pPr>
        <w:pStyle w:val="a4"/>
        <w:jc w:val="center"/>
        <w:rPr>
          <w:rStyle w:val="a6"/>
        </w:rPr>
      </w:pP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19.30 часа.</w:t>
      </w: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т. 30 от дневния ред.</w:t>
      </w: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176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E55DA" w:rsidRPr="00485635" w:rsidRDefault="00AE55DA" w:rsidP="00AE55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lastRenderedPageBreak/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E55DA" w:rsidRPr="00F836A6" w:rsidRDefault="00AE55DA" w:rsidP="00AE55DA">
      <w:pPr>
        <w:pStyle w:val="a4"/>
        <w:jc w:val="both"/>
      </w:pPr>
      <w:r w:rsidRPr="00F836A6">
        <w:t xml:space="preserve">ОТНОСНО: Назначаване </w:t>
      </w:r>
      <w:r>
        <w:t>на Секционна избирателна комисия</w:t>
      </w:r>
      <w:r w:rsidRPr="00F836A6">
        <w:t xml:space="preserve"> (СИК)</w:t>
      </w:r>
      <w:r>
        <w:t xml:space="preserve"> в с. Чубра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E55DA" w:rsidRDefault="00AE55DA" w:rsidP="00AE55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2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5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E55DA" w:rsidRDefault="00AE55DA" w:rsidP="00AE55DA">
      <w:pPr>
        <w:jc w:val="both"/>
        <w:rPr>
          <w:rStyle w:val="a6"/>
        </w:rPr>
      </w:pP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Р Е Ш И: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 xml:space="preserve">Назначава секционна избирателна комисия в с. Чубра общ. Сунгурларе  </w:t>
      </w:r>
      <w:proofErr w:type="spellStart"/>
      <w:r>
        <w:rPr>
          <w:rStyle w:val="a6"/>
        </w:rPr>
        <w:t>обл</w:t>
      </w:r>
      <w:proofErr w:type="spellEnd"/>
      <w:r>
        <w:rPr>
          <w:rStyle w:val="a6"/>
        </w:rPr>
        <w:t>. Бургас в състав:</w:t>
      </w:r>
    </w:p>
    <w:p w:rsidR="00AE55DA" w:rsidRDefault="00AE55DA" w:rsidP="00AE55DA">
      <w:pPr>
        <w:pStyle w:val="a4"/>
        <w:jc w:val="center"/>
        <w:rPr>
          <w:rStyle w:val="a6"/>
        </w:rPr>
      </w:pPr>
      <w:r>
        <w:rPr>
          <w:rStyle w:val="a6"/>
        </w:rPr>
        <w:t>Секция № 02 23 030</w:t>
      </w:r>
    </w:p>
    <w:tbl>
      <w:tblPr>
        <w:tblW w:w="75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52"/>
        <w:gridCol w:w="880"/>
        <w:gridCol w:w="3160"/>
        <w:gridCol w:w="1040"/>
      </w:tblGrid>
      <w:tr w:rsidR="00AE55DA" w:rsidRPr="00C23F1F" w:rsidTr="00705A67">
        <w:trPr>
          <w:trHeight w:val="4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</w:tr>
      <w:tr w:rsidR="00AE55DA" w:rsidRPr="00C23F1F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Ганев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C23F1F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Димитрова Вълкова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55DA" w:rsidRPr="00C23F1F" w:rsidRDefault="00AE55DA" w:rsidP="00705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C23F1F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ББЦ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Филипова Костова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C23F1F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ПФ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Дончо Илиев </w:t>
            </w:r>
            <w:proofErr w:type="spellStart"/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C23F1F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Стефчо Василев Христов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C23F1F" w:rsidTr="007F54F1">
        <w:trPr>
          <w:trHeight w:val="30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Иринка Костадинова Баракова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E55DA" w:rsidRPr="00C23F1F" w:rsidTr="007F54F1">
        <w:trPr>
          <w:trHeight w:val="36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02 23 </w:t>
            </w: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3F1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Живка Неделчева Бояджиева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DA" w:rsidRPr="00C23F1F" w:rsidRDefault="00AE55DA" w:rsidP="0070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E55DA" w:rsidRDefault="00AE55DA" w:rsidP="00AE55DA">
      <w:pPr>
        <w:pStyle w:val="a4"/>
        <w:jc w:val="center"/>
        <w:rPr>
          <w:rStyle w:val="a6"/>
        </w:rPr>
      </w:pP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AE55DA" w:rsidRDefault="00AE55DA" w:rsidP="00AE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E55DA" w:rsidTr="00AE55D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DA" w:rsidRDefault="00AE55D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19.35 часа.</w:t>
      </w:r>
    </w:p>
    <w:p w:rsidR="00AE55DA" w:rsidRDefault="00AE55DA" w:rsidP="00AE55DA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5DA" w:rsidRDefault="00AE3B81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т. 31 от дневния ред.</w:t>
      </w:r>
    </w:p>
    <w:p w:rsidR="00BE23E6" w:rsidRPr="00BE23E6" w:rsidRDefault="00BE23E6" w:rsidP="00BE23E6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23E6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BE23E6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Pr="00BE23E6">
        <w:rPr>
          <w:rFonts w:ascii="Arial" w:eastAsia="Times New Roman" w:hAnsi="Arial" w:cs="Arial"/>
          <w:b/>
          <w:bCs/>
          <w:spacing w:val="2"/>
        </w:rPr>
        <w:t>177</w:t>
      </w:r>
      <w:r w:rsidRPr="00BE23E6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BE23E6" w:rsidRPr="00BE23E6" w:rsidRDefault="00BE23E6" w:rsidP="00BE23E6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BE23E6">
        <w:rPr>
          <w:rFonts w:ascii="Arial" w:eastAsia="Times New Roman" w:hAnsi="Arial" w:cs="Arial"/>
          <w:b/>
          <w:bCs/>
          <w:color w:val="000000"/>
          <w:spacing w:val="2"/>
        </w:rPr>
        <w:t>Сунгурларе, 28 септември 2015 г.</w:t>
      </w:r>
    </w:p>
    <w:p w:rsidR="00BE23E6" w:rsidRPr="00BE23E6" w:rsidRDefault="00BE23E6" w:rsidP="00BE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E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Утвърждаване на списък с резервни членове на Секционна избирателна комисия (СИК) в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BE23E6" w:rsidRPr="00BE23E6" w:rsidRDefault="00BE23E6" w:rsidP="00BE23E6">
      <w:pPr>
        <w:jc w:val="both"/>
        <w:rPr>
          <w:rFonts w:ascii="Times New Roman" w:hAnsi="Times New Roman" w:cs="Times New Roman"/>
          <w:sz w:val="24"/>
          <w:szCs w:val="24"/>
        </w:rPr>
      </w:pPr>
      <w:r w:rsidRPr="00BE23E6">
        <w:rPr>
          <w:rFonts w:ascii="Times New Roman" w:hAnsi="Times New Roman" w:cs="Times New Roman"/>
          <w:sz w:val="24"/>
          <w:szCs w:val="24"/>
        </w:rPr>
        <w:t xml:space="preserve">На основание чл. 87, ал. 1, т. 5, във връзка чл. 89, чл. 90, чл. 91, чл. 92, чл. 95, чл. 96, § 1, т. 5 от ДР на Изборния кодекс, 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126" w:history="1">
        <w:r w:rsidRPr="00BE2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№1984-МИ/НР/08.09.2015г.</w:t>
        </w:r>
      </w:hyperlink>
      <w:r w:rsidRPr="00BE23E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 w:rsidRPr="00BE2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№2077-МИ/НР /10.09.2015г.</w:t>
        </w:r>
      </w:hyperlink>
      <w:r w:rsidRPr="00BE23E6">
        <w:rPr>
          <w:rFonts w:ascii="Times New Roman" w:hAnsi="Times New Roman" w:cs="Times New Roman"/>
          <w:sz w:val="24"/>
          <w:szCs w:val="24"/>
        </w:rPr>
        <w:t xml:space="preserve">, , </w:t>
      </w:r>
      <w:hyperlink r:id="rId128" w:history="1">
        <w:r w:rsidRPr="00BE2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№2245-МИ/НР / 17.09.2015г.</w:t>
        </w:r>
      </w:hyperlink>
      <w:r w:rsidRPr="00BE23E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 w:rsidRPr="00BE23E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 №2303-МИ/НР / 22.09.2015г.</w:t>
        </w:r>
      </w:hyperlink>
      <w:r w:rsidRPr="00BE23E6">
        <w:rPr>
          <w:rFonts w:ascii="Times New Roman" w:hAnsi="Times New Roman" w:cs="Times New Roman"/>
          <w:sz w:val="24"/>
          <w:szCs w:val="24"/>
        </w:rPr>
        <w:t xml:space="preserve">  на ЦИК, Общинска Избирателна Комисия – Сунгурларе </w:t>
      </w:r>
    </w:p>
    <w:p w:rsidR="00BE23E6" w:rsidRPr="00BE23E6" w:rsidRDefault="00BE23E6" w:rsidP="00BE23E6">
      <w:pPr>
        <w:jc w:val="both"/>
        <w:rPr>
          <w:b/>
          <w:bCs/>
        </w:rPr>
      </w:pPr>
    </w:p>
    <w:p w:rsidR="00BE23E6" w:rsidRPr="00BE23E6" w:rsidRDefault="00BE23E6" w:rsidP="00BE2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E23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E23E6" w:rsidRPr="00BE23E6" w:rsidRDefault="00BE23E6" w:rsidP="00BE2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E23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списък на резерви за секционни избирателни комисии в общ. Сунгурларе  </w:t>
      </w:r>
      <w:proofErr w:type="spellStart"/>
      <w:r w:rsidRPr="00BE23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обл</w:t>
      </w:r>
      <w:proofErr w:type="spellEnd"/>
      <w:r w:rsidRPr="00BE23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Бургас в състав:</w:t>
      </w:r>
    </w:p>
    <w:tbl>
      <w:tblPr>
        <w:tblW w:w="9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273"/>
        <w:gridCol w:w="2460"/>
        <w:gridCol w:w="1479"/>
      </w:tblGrid>
      <w:tr w:rsidR="00BE23E6" w:rsidRPr="00BE23E6" w:rsidTr="00577179">
        <w:trPr>
          <w:trHeight w:val="31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населено място          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име,презиме,фамилия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партия/</w:t>
            </w:r>
            <w:proofErr w:type="spellStart"/>
            <w:r w:rsidRPr="00BE23E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коал</w:t>
            </w:r>
            <w:proofErr w:type="spellEnd"/>
            <w:r w:rsidRPr="00BE23E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.   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Подвис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Продан Колев Динев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Велислав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Панайот </w:t>
            </w:r>
            <w:proofErr w:type="spellStart"/>
            <w:r w:rsidRPr="00BE23E6">
              <w:rPr>
                <w:rFonts w:ascii="Arial" w:eastAsia="Times New Roman" w:hAnsi="Arial" w:cs="Arial"/>
                <w:lang w:eastAsia="bg-BG"/>
              </w:rPr>
              <w:t>Железчев</w:t>
            </w:r>
            <w:proofErr w:type="spellEnd"/>
            <w:r w:rsidRPr="00BE23E6">
              <w:rPr>
                <w:rFonts w:ascii="Arial" w:eastAsia="Times New Roman" w:hAnsi="Arial" w:cs="Arial"/>
                <w:lang w:eastAsia="bg-BG"/>
              </w:rPr>
              <w:t xml:space="preserve"> Стоянов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Манолич 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Бахрие Хюсмен Сюлейман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Манолич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Анифе Хасан Минкова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Грозден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Ваня Димитрова Коева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Чубра     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Митко Митков Стойков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Съединение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Димитър Господинов Димитров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Везенково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Кольо Стефанов Комитов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 xml:space="preserve">Грозден             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Василка Василева Ганева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E23E6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Славянци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Величка Иванова Димитрова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Лозарево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Желязко Ганев </w:t>
            </w:r>
            <w:proofErr w:type="spellStart"/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Ганев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Лозарево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Тончо Велев Тончев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Съединение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Трифонова Стойкова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Сунгурларе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</w:t>
            </w:r>
            <w:proofErr w:type="spellStart"/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Чуков</w:t>
            </w:r>
            <w:proofErr w:type="spellEnd"/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Чуков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Вълчин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Тончева Стоянова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Климаш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Ангелова Железова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Славянци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Чавдар Асенов Чапкънов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Босилково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Пенка Русева </w:t>
            </w:r>
            <w:proofErr w:type="spellStart"/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Гудова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Ведрово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 Василева </w:t>
            </w:r>
            <w:proofErr w:type="spellStart"/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Грунова-Кенова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Сунгурларе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Костова Димитрова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E23E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БСП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Сунгурларе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Янка Василева Вангелова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</w:tr>
      <w:tr w:rsidR="00BE23E6" w:rsidRPr="00BE23E6" w:rsidTr="007F54F1">
        <w:trPr>
          <w:trHeight w:val="3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Сунгурларе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Начо Христов Начев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3E6" w:rsidRPr="00BE23E6" w:rsidRDefault="00BE23E6" w:rsidP="00BE23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E6" w:rsidRPr="00BE23E6" w:rsidRDefault="00BE23E6" w:rsidP="00BE23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E23E6">
              <w:rPr>
                <w:rFonts w:ascii="Calibri" w:eastAsia="Times New Roman" w:hAnsi="Calibri" w:cs="Times New Roman"/>
                <w:color w:val="000000"/>
                <w:lang w:eastAsia="bg-BG"/>
              </w:rPr>
              <w:t>АТАКА</w:t>
            </w:r>
          </w:p>
        </w:tc>
      </w:tr>
    </w:tbl>
    <w:p w:rsidR="00BE23E6" w:rsidRPr="00BE23E6" w:rsidRDefault="00BE23E6" w:rsidP="00BE2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E23E6" w:rsidRPr="00BE23E6" w:rsidRDefault="00BE23E6" w:rsidP="00BE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BE23E6" w:rsidRPr="00BE23E6" w:rsidRDefault="00BE23E6" w:rsidP="00BE23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BE23E6" w:rsidRDefault="00BE23E6" w:rsidP="00BE2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3E6" w:rsidTr="00BE23E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E23E6" w:rsidTr="00BE23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6" w:rsidRDefault="00BE23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</w:tbl>
    <w:p w:rsidR="00BE23E6" w:rsidRDefault="00BE23E6" w:rsidP="00BE23E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3E6" w:rsidRDefault="00BE23E6" w:rsidP="00BE23E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19:40 часа.</w:t>
      </w:r>
    </w:p>
    <w:p w:rsidR="005909E6" w:rsidRDefault="005909E6" w:rsidP="00BE23E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09E6" w:rsidRPr="005909E6" w:rsidRDefault="005909E6" w:rsidP="005909E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взе решение, следващо заседание на </w:t>
      </w:r>
      <w:r w:rsidR="003855B0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 да се проведе под дневен ред:</w:t>
      </w:r>
    </w:p>
    <w:p w:rsidR="005909E6" w:rsidRPr="005909E6" w:rsidRDefault="005909E6" w:rsidP="005909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5909E6" w:rsidRPr="005909E6" w:rsidTr="0057717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6" w:rsidRPr="005909E6" w:rsidRDefault="005909E6" w:rsidP="005909E6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E6" w:rsidRPr="005909E6" w:rsidRDefault="005909E6" w:rsidP="005909E6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5909E6" w:rsidRPr="005909E6" w:rsidTr="0057717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6" w:rsidRPr="005909E6" w:rsidRDefault="005909E6" w:rsidP="005909E6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E6" w:rsidRPr="005909E6" w:rsidRDefault="005909E6" w:rsidP="005909E6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5909E6" w:rsidRPr="005909E6" w:rsidTr="0057717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6" w:rsidRPr="005909E6" w:rsidRDefault="005909E6" w:rsidP="005909E6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E6" w:rsidRPr="005909E6" w:rsidRDefault="005909E6" w:rsidP="005909E6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5909E6" w:rsidRPr="005909E6" w:rsidTr="00577179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E6" w:rsidRPr="005909E6" w:rsidRDefault="005909E6" w:rsidP="005909E6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E6" w:rsidRPr="005909E6" w:rsidRDefault="005909E6" w:rsidP="005909E6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09E6" w:rsidRPr="005909E6" w:rsidRDefault="005909E6" w:rsidP="005909E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9E6" w:rsidRPr="005909E6" w:rsidRDefault="005909E6" w:rsidP="005909E6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закрито.</w:t>
      </w:r>
    </w:p>
    <w:p w:rsidR="005909E6" w:rsidRPr="005909E6" w:rsidRDefault="005909E6" w:rsidP="005909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9E6" w:rsidRPr="005909E6" w:rsidRDefault="005909E6" w:rsidP="0059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  : …………………………….</w:t>
      </w:r>
    </w:p>
    <w:p w:rsidR="005909E6" w:rsidRPr="005909E6" w:rsidRDefault="005909E6" w:rsidP="0059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 Петя Колева/</w:t>
      </w:r>
    </w:p>
    <w:p w:rsidR="005909E6" w:rsidRPr="005909E6" w:rsidRDefault="005909E6" w:rsidP="0059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9E6" w:rsidRPr="005909E6" w:rsidRDefault="005909E6" w:rsidP="0059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5909E6" w:rsidRPr="005909E6" w:rsidRDefault="005909E6" w:rsidP="0059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/Красимира Маринова - </w:t>
      </w:r>
      <w:proofErr w:type="spellStart"/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Куриева</w:t>
      </w:r>
      <w:proofErr w:type="spellEnd"/>
      <w:r w:rsidRPr="005909E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909E6" w:rsidRDefault="005909E6" w:rsidP="00BE23E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9E6" w:rsidRDefault="005909E6" w:rsidP="00BE23E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3E6" w:rsidRDefault="00BE23E6" w:rsidP="00BE23E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A67" w:rsidRDefault="00705A67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B81" w:rsidRDefault="00AE3B81" w:rsidP="00AE55D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5DA" w:rsidRDefault="00AE55DA" w:rsidP="00F6562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5624" w:rsidRDefault="00F65624" w:rsidP="00854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E9A" w:rsidRPr="00854E9A" w:rsidRDefault="00854E9A" w:rsidP="00854E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E9A" w:rsidRPr="00854E9A" w:rsidRDefault="00854E9A" w:rsidP="00854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4E9A" w:rsidRPr="00854E9A" w:rsidRDefault="00854E9A" w:rsidP="00854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4E9A" w:rsidRDefault="00854E9A" w:rsidP="0078516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5166" w:rsidRDefault="00785166" w:rsidP="00785166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5166" w:rsidRPr="00785166" w:rsidRDefault="00785166" w:rsidP="0078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85166" w:rsidRDefault="00785166" w:rsidP="003B4F3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F33" w:rsidRDefault="003B4F33" w:rsidP="003B4F3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F33" w:rsidRPr="00474F17" w:rsidRDefault="003B4F33" w:rsidP="003B4F33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F33" w:rsidRDefault="003B4F33" w:rsidP="00415FAF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FAF" w:rsidRDefault="00415FAF" w:rsidP="00415FAF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FAF" w:rsidRPr="00474F17" w:rsidRDefault="00415FAF" w:rsidP="00415FAF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FAF" w:rsidRDefault="00415FAF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294" w:rsidRDefault="000E2294" w:rsidP="000E2294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294" w:rsidRPr="00474F17" w:rsidRDefault="000E2294" w:rsidP="000E2294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Pr="00474F17" w:rsidRDefault="00E96FF3" w:rsidP="00E96FF3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FF3" w:rsidRPr="00474F17" w:rsidRDefault="00E96FF3" w:rsidP="00E96F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Default="00E96FF3" w:rsidP="00E96FF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6FF3" w:rsidRPr="00474F17" w:rsidRDefault="00E96FF3" w:rsidP="00E96FF3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DC3" w:rsidRDefault="00636DC3" w:rsidP="00636DC3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6DC3" w:rsidRDefault="00636DC3" w:rsidP="0056174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517B" w:rsidRDefault="00C2517B" w:rsidP="00C2517B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517B" w:rsidRDefault="00C2517B" w:rsidP="00C2517B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C2517B" w:rsidRPr="00C2517B" w:rsidRDefault="00C2517B" w:rsidP="00C2517B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0FB" w:rsidRDefault="000610FB" w:rsidP="000610FB">
      <w:pPr>
        <w:rPr>
          <w:lang w:val="en-US"/>
        </w:rPr>
      </w:pPr>
    </w:p>
    <w:p w:rsidR="000610FB" w:rsidRDefault="000610FB" w:rsidP="005940F0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0F0" w:rsidRDefault="005940F0" w:rsidP="005940F0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40F0" w:rsidRPr="005940F0" w:rsidRDefault="005940F0" w:rsidP="005940F0">
      <w:pPr>
        <w:pStyle w:val="2"/>
        <w:shd w:val="clear" w:color="auto" w:fill="auto"/>
        <w:spacing w:before="0"/>
        <w:ind w:right="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40F0" w:rsidRDefault="005940F0" w:rsidP="005940F0">
      <w:pPr>
        <w:rPr>
          <w:lang w:val="en-US"/>
        </w:rPr>
      </w:pPr>
    </w:p>
    <w:p w:rsidR="005940F0" w:rsidRDefault="005940F0" w:rsidP="005615F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5F7" w:rsidRDefault="005615F7" w:rsidP="005615F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5F7" w:rsidRDefault="005615F7" w:rsidP="005615F7">
      <w:pPr>
        <w:pStyle w:val="2"/>
        <w:shd w:val="clear" w:color="auto" w:fill="auto"/>
        <w:spacing w:before="0"/>
        <w:ind w:right="20" w:firstLine="708"/>
        <w:rPr>
          <w:rFonts w:ascii="Arial" w:hAnsi="Arial" w:cs="Arial"/>
          <w:color w:val="000000" w:themeColor="text1"/>
          <w:sz w:val="20"/>
          <w:szCs w:val="20"/>
        </w:rPr>
      </w:pPr>
    </w:p>
    <w:p w:rsidR="005615F7" w:rsidRDefault="005615F7" w:rsidP="00B92C8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C8C" w:rsidRDefault="00B92C8C" w:rsidP="00B92C8C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C8C" w:rsidRPr="00B92C8C" w:rsidRDefault="00B92C8C" w:rsidP="00B92C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C8C" w:rsidRDefault="00B92C8C" w:rsidP="00B92C8C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C8C" w:rsidRDefault="00B92C8C" w:rsidP="00AE517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177" w:rsidRDefault="00AE5177" w:rsidP="00AE5177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177" w:rsidRDefault="00AE5177" w:rsidP="00AE51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177" w:rsidRDefault="00AE5177" w:rsidP="00AE5177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177" w:rsidRDefault="00AE5177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862" w:rsidRDefault="009B1862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862" w:rsidRPr="009B1862" w:rsidRDefault="009B1862" w:rsidP="009B18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862" w:rsidRDefault="009B1862" w:rsidP="009B1862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862" w:rsidRDefault="009B1862" w:rsidP="009B186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862" w:rsidRDefault="009B1862" w:rsidP="009B18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862" w:rsidRDefault="009B1862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49AC" w:rsidRDefault="00A949AC" w:rsidP="00A949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9AC" w:rsidRDefault="00A949AC" w:rsidP="00A949AC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9AC" w:rsidRDefault="00A949AC" w:rsidP="00A949AC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49AC" w:rsidRDefault="00A949AC" w:rsidP="00D138FD">
      <w:pPr>
        <w:spacing w:before="100" w:beforeAutospacing="1" w:after="100" w:afterAutospacing="1" w:line="240" w:lineRule="auto"/>
        <w:ind w:firstLine="708"/>
        <w:jc w:val="both"/>
        <w:rPr>
          <w:rStyle w:val="a6"/>
        </w:rPr>
      </w:pPr>
    </w:p>
    <w:p w:rsidR="00D138FD" w:rsidRDefault="00D138FD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447" w:rsidRDefault="00D91447" w:rsidP="00D91447">
      <w:pPr>
        <w:spacing w:before="100" w:beforeAutospacing="1" w:after="100" w:afterAutospacing="1" w:line="240" w:lineRule="auto"/>
        <w:ind w:firstLine="708"/>
        <w:jc w:val="both"/>
        <w:rPr>
          <w:rStyle w:val="a6"/>
        </w:rPr>
      </w:pPr>
    </w:p>
    <w:p w:rsidR="00D91447" w:rsidRDefault="00D91447" w:rsidP="00D9144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1447" w:rsidRDefault="00D91447" w:rsidP="00D91447">
      <w:pPr>
        <w:spacing w:before="100" w:beforeAutospacing="1" w:after="100" w:afterAutospacing="1" w:line="240" w:lineRule="auto"/>
        <w:jc w:val="both"/>
        <w:rPr>
          <w:rStyle w:val="a6"/>
        </w:rPr>
      </w:pPr>
    </w:p>
    <w:p w:rsidR="00D91447" w:rsidRDefault="00D91447" w:rsidP="007378AE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78AE" w:rsidRDefault="007378AE" w:rsidP="007378AE">
      <w:pPr>
        <w:spacing w:before="100" w:beforeAutospacing="1" w:after="100" w:afterAutospacing="1" w:line="240" w:lineRule="auto"/>
        <w:ind w:firstLine="708"/>
        <w:jc w:val="both"/>
        <w:rPr>
          <w:rStyle w:val="a6"/>
        </w:rPr>
      </w:pPr>
    </w:p>
    <w:p w:rsidR="007378AE" w:rsidRDefault="007378AE" w:rsidP="008446A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46AD" w:rsidRDefault="008446AD" w:rsidP="00AD778C">
      <w:pPr>
        <w:spacing w:before="100" w:beforeAutospacing="1" w:after="100" w:afterAutospacing="1" w:line="240" w:lineRule="auto"/>
        <w:jc w:val="both"/>
        <w:rPr>
          <w:rStyle w:val="a6"/>
        </w:rPr>
      </w:pPr>
    </w:p>
    <w:p w:rsidR="00AD778C" w:rsidRDefault="00AD778C" w:rsidP="00AF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862A78" w:rsidRDefault="00862A78"/>
    <w:sectPr w:rsidR="0086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97327F1"/>
    <w:multiLevelType w:val="hybridMultilevel"/>
    <w:tmpl w:val="CC4294B6"/>
    <w:lvl w:ilvl="0" w:tplc="5922BF7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28"/>
    <w:rsid w:val="000610FB"/>
    <w:rsid w:val="000E2294"/>
    <w:rsid w:val="00231614"/>
    <w:rsid w:val="003855B0"/>
    <w:rsid w:val="003B4F33"/>
    <w:rsid w:val="00415FAF"/>
    <w:rsid w:val="0051533E"/>
    <w:rsid w:val="005615F7"/>
    <w:rsid w:val="00561747"/>
    <w:rsid w:val="00566A5A"/>
    <w:rsid w:val="005909E6"/>
    <w:rsid w:val="005940F0"/>
    <w:rsid w:val="00636DC3"/>
    <w:rsid w:val="00705A67"/>
    <w:rsid w:val="007378AE"/>
    <w:rsid w:val="00785166"/>
    <w:rsid w:val="007D40F5"/>
    <w:rsid w:val="007F54F1"/>
    <w:rsid w:val="008446AD"/>
    <w:rsid w:val="00854E9A"/>
    <w:rsid w:val="00862A78"/>
    <w:rsid w:val="008A62B2"/>
    <w:rsid w:val="008B66F2"/>
    <w:rsid w:val="009B1862"/>
    <w:rsid w:val="00A949AC"/>
    <w:rsid w:val="00AD778C"/>
    <w:rsid w:val="00AE3B81"/>
    <w:rsid w:val="00AE5177"/>
    <w:rsid w:val="00AE55DA"/>
    <w:rsid w:val="00AF7328"/>
    <w:rsid w:val="00B92C8C"/>
    <w:rsid w:val="00BE23E6"/>
    <w:rsid w:val="00C23E8E"/>
    <w:rsid w:val="00C2517B"/>
    <w:rsid w:val="00D138FD"/>
    <w:rsid w:val="00D91447"/>
    <w:rsid w:val="00E137D6"/>
    <w:rsid w:val="00E96FF3"/>
    <w:rsid w:val="00EE600B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28"/>
    <w:pPr>
      <w:ind w:left="720"/>
      <w:contextualSpacing/>
    </w:pPr>
  </w:style>
  <w:style w:type="paragraph" w:customStyle="1" w:styleId="1">
    <w:name w:val="Нормален1"/>
    <w:rsid w:val="00AF732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AF7328"/>
  </w:style>
  <w:style w:type="paragraph" w:styleId="a4">
    <w:name w:val="Normal (Web)"/>
    <w:basedOn w:val="a"/>
    <w:uiPriority w:val="99"/>
    <w:unhideWhenUsed/>
    <w:rsid w:val="00A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AD778C"/>
    <w:rPr>
      <w:color w:val="0000FF"/>
      <w:u w:val="single"/>
    </w:rPr>
  </w:style>
  <w:style w:type="character" w:styleId="a6">
    <w:name w:val="Strong"/>
    <w:basedOn w:val="a0"/>
    <w:uiPriority w:val="22"/>
    <w:qFormat/>
    <w:rsid w:val="00AD778C"/>
    <w:rPr>
      <w:b/>
      <w:bCs/>
    </w:rPr>
  </w:style>
  <w:style w:type="character" w:customStyle="1" w:styleId="a7">
    <w:name w:val="Основен текст_"/>
    <w:link w:val="2"/>
    <w:locked/>
    <w:rsid w:val="00A949AC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7"/>
    <w:rsid w:val="00A949AC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table" w:styleId="a8">
    <w:name w:val="Table Grid"/>
    <w:basedOn w:val="a1"/>
    <w:uiPriority w:val="59"/>
    <w:rsid w:val="0059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E6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28"/>
    <w:pPr>
      <w:ind w:left="720"/>
      <w:contextualSpacing/>
    </w:pPr>
  </w:style>
  <w:style w:type="paragraph" w:customStyle="1" w:styleId="1">
    <w:name w:val="Нормален1"/>
    <w:rsid w:val="00AF732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Шрифт на абзаца по подразбиране1"/>
    <w:rsid w:val="00AF7328"/>
  </w:style>
  <w:style w:type="paragraph" w:styleId="a4">
    <w:name w:val="Normal (Web)"/>
    <w:basedOn w:val="a"/>
    <w:uiPriority w:val="99"/>
    <w:unhideWhenUsed/>
    <w:rsid w:val="00A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AD778C"/>
    <w:rPr>
      <w:color w:val="0000FF"/>
      <w:u w:val="single"/>
    </w:rPr>
  </w:style>
  <w:style w:type="character" w:styleId="a6">
    <w:name w:val="Strong"/>
    <w:basedOn w:val="a0"/>
    <w:uiPriority w:val="22"/>
    <w:qFormat/>
    <w:rsid w:val="00AD778C"/>
    <w:rPr>
      <w:b/>
      <w:bCs/>
    </w:rPr>
  </w:style>
  <w:style w:type="character" w:customStyle="1" w:styleId="a7">
    <w:name w:val="Основен текст_"/>
    <w:link w:val="2"/>
    <w:locked/>
    <w:rsid w:val="00A949AC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7"/>
    <w:rsid w:val="00A949AC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table" w:styleId="a8">
    <w:name w:val="Table Grid"/>
    <w:basedOn w:val="a1"/>
    <w:uiPriority w:val="59"/>
    <w:rsid w:val="0059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E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ik.bg/reshenie/?no=672&amp;date=13.08.2014" TargetMode="External"/><Relationship Id="rId21" Type="http://schemas.openxmlformats.org/officeDocument/2006/relationships/hyperlink" Target="http://www.cik.bg/reshenie/?no=672&amp;date=13.08.2014" TargetMode="External"/><Relationship Id="rId42" Type="http://schemas.openxmlformats.org/officeDocument/2006/relationships/hyperlink" Target="http://www.cik.bg/reshenie/?no=672&amp;date=13.08.2014" TargetMode="External"/><Relationship Id="rId47" Type="http://schemas.openxmlformats.org/officeDocument/2006/relationships/hyperlink" Target="http://www.cik.bg/reshenie/?no=672&amp;date=13.08.2014" TargetMode="External"/><Relationship Id="rId63" Type="http://schemas.openxmlformats.org/officeDocument/2006/relationships/hyperlink" Target="http://www.cik.bg/reshenie/?no=672&amp;date=13.08.2014" TargetMode="External"/><Relationship Id="rId68" Type="http://schemas.openxmlformats.org/officeDocument/2006/relationships/hyperlink" Target="http://www.cik.bg/reshenie/?no=672&amp;date=13.08.2014" TargetMode="External"/><Relationship Id="rId84" Type="http://schemas.openxmlformats.org/officeDocument/2006/relationships/hyperlink" Target="http://www.cik.bg/reshenie/?no=672&amp;date=13.08.2014" TargetMode="External"/><Relationship Id="rId89" Type="http://schemas.openxmlformats.org/officeDocument/2006/relationships/hyperlink" Target="http://www.cik.bg/reshenie/?no=672&amp;date=13.08.2014" TargetMode="External"/><Relationship Id="rId112" Type="http://schemas.openxmlformats.org/officeDocument/2006/relationships/hyperlink" Target="http://www.cik.bg/reshenie/?no=672&amp;date=13.08.2014" TargetMode="External"/><Relationship Id="rId16" Type="http://schemas.openxmlformats.org/officeDocument/2006/relationships/hyperlink" Target="http://www.cik.bg/reshenie/?no=672&amp;date=13.08.2014" TargetMode="External"/><Relationship Id="rId107" Type="http://schemas.openxmlformats.org/officeDocument/2006/relationships/hyperlink" Target="http://www.cik.bg/reshenie/?no=672&amp;date=13.08.2014" TargetMode="External"/><Relationship Id="rId11" Type="http://schemas.openxmlformats.org/officeDocument/2006/relationships/hyperlink" Target="http://www.cik.bg/reshenie/?no=672&amp;date=13.08.2014" TargetMode="External"/><Relationship Id="rId32" Type="http://schemas.openxmlformats.org/officeDocument/2006/relationships/hyperlink" Target="http://www.cik.bg/reshenie/?no=672&amp;date=13.08.2014" TargetMode="External"/><Relationship Id="rId37" Type="http://schemas.openxmlformats.org/officeDocument/2006/relationships/hyperlink" Target="http://www.cik.bg/reshenie/?no=672&amp;date=13.08.2014" TargetMode="External"/><Relationship Id="rId53" Type="http://schemas.openxmlformats.org/officeDocument/2006/relationships/hyperlink" Target="http://www.cik.bg/reshenie/?no=672&amp;date=13.08.2014" TargetMode="External"/><Relationship Id="rId58" Type="http://schemas.openxmlformats.org/officeDocument/2006/relationships/hyperlink" Target="http://www.cik.bg/reshenie/?no=672&amp;date=13.08.2014" TargetMode="External"/><Relationship Id="rId74" Type="http://schemas.openxmlformats.org/officeDocument/2006/relationships/hyperlink" Target="http://www.cik.bg/reshenie/?no=672&amp;date=13.08.2014" TargetMode="External"/><Relationship Id="rId79" Type="http://schemas.openxmlformats.org/officeDocument/2006/relationships/hyperlink" Target="http://www.cik.bg/reshenie/?no=672&amp;date=13.08.2014" TargetMode="External"/><Relationship Id="rId102" Type="http://schemas.openxmlformats.org/officeDocument/2006/relationships/hyperlink" Target="http://www.cik.bg/reshenie/?no=672&amp;date=13.08.2014" TargetMode="External"/><Relationship Id="rId123" Type="http://schemas.openxmlformats.org/officeDocument/2006/relationships/hyperlink" Target="http://www.cik.bg/reshenie/?no=672&amp;date=13.08.2014" TargetMode="External"/><Relationship Id="rId128" Type="http://schemas.openxmlformats.org/officeDocument/2006/relationships/hyperlink" Target="http://www.cik.bg/reshenie/?no=672&amp;date=13.08.201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ik.bg/reshenie/?no=672&amp;date=13.08.2014" TargetMode="External"/><Relationship Id="rId95" Type="http://schemas.openxmlformats.org/officeDocument/2006/relationships/hyperlink" Target="http://www.cik.bg/reshenie/?no=672&amp;date=13.08.2014" TargetMode="External"/><Relationship Id="rId22" Type="http://schemas.openxmlformats.org/officeDocument/2006/relationships/hyperlink" Target="http://www.cik.bg/reshenie/?no=672&amp;date=13.08.2014" TargetMode="External"/><Relationship Id="rId27" Type="http://schemas.openxmlformats.org/officeDocument/2006/relationships/hyperlink" Target="http://www.cik.bg/reshenie/?no=672&amp;date=13.08.2014" TargetMode="External"/><Relationship Id="rId43" Type="http://schemas.openxmlformats.org/officeDocument/2006/relationships/hyperlink" Target="http://www.cik.bg/reshenie/?no=672&amp;date=13.08.2014" TargetMode="External"/><Relationship Id="rId48" Type="http://schemas.openxmlformats.org/officeDocument/2006/relationships/hyperlink" Target="http://www.cik.bg/reshenie/?no=672&amp;date=13.08.2014" TargetMode="External"/><Relationship Id="rId64" Type="http://schemas.openxmlformats.org/officeDocument/2006/relationships/hyperlink" Target="http://www.cik.bg/reshenie/?no=672&amp;date=13.08.2014" TargetMode="External"/><Relationship Id="rId69" Type="http://schemas.openxmlformats.org/officeDocument/2006/relationships/hyperlink" Target="http://www.cik.bg/reshenie/?no=672&amp;date=13.08.2014" TargetMode="External"/><Relationship Id="rId113" Type="http://schemas.openxmlformats.org/officeDocument/2006/relationships/hyperlink" Target="http://www.cik.bg/reshenie/?no=672&amp;date=13.08.2014" TargetMode="External"/><Relationship Id="rId118" Type="http://schemas.openxmlformats.org/officeDocument/2006/relationships/hyperlink" Target="http://www.cik.bg/reshenie/?no=672&amp;date=13.08.2014" TargetMode="External"/><Relationship Id="rId80" Type="http://schemas.openxmlformats.org/officeDocument/2006/relationships/hyperlink" Target="http://www.cik.bg/reshenie/?no=672&amp;date=13.08.2014" TargetMode="External"/><Relationship Id="rId85" Type="http://schemas.openxmlformats.org/officeDocument/2006/relationships/hyperlink" Target="http://www.cik.bg/reshenie/?no=672&amp;date=13.08.2014" TargetMode="External"/><Relationship Id="rId12" Type="http://schemas.openxmlformats.org/officeDocument/2006/relationships/hyperlink" Target="http://www.cik.bg/reshenie/?no=672&amp;date=13.08.2014" TargetMode="External"/><Relationship Id="rId17" Type="http://schemas.openxmlformats.org/officeDocument/2006/relationships/hyperlink" Target="http://www.cik.bg/reshenie/?no=672&amp;date=13.08.2014" TargetMode="External"/><Relationship Id="rId33" Type="http://schemas.openxmlformats.org/officeDocument/2006/relationships/hyperlink" Target="http://www.cik.bg/reshenie/?no=672&amp;date=13.08.2014" TargetMode="External"/><Relationship Id="rId38" Type="http://schemas.openxmlformats.org/officeDocument/2006/relationships/hyperlink" Target="http://www.cik.bg/reshenie/?no=672&amp;date=13.08.2014" TargetMode="External"/><Relationship Id="rId59" Type="http://schemas.openxmlformats.org/officeDocument/2006/relationships/hyperlink" Target="http://www.cik.bg/reshenie/?no=672&amp;date=13.08.2014" TargetMode="External"/><Relationship Id="rId103" Type="http://schemas.openxmlformats.org/officeDocument/2006/relationships/hyperlink" Target="http://www.cik.bg/reshenie/?no=672&amp;date=13.08.2014" TargetMode="External"/><Relationship Id="rId108" Type="http://schemas.openxmlformats.org/officeDocument/2006/relationships/hyperlink" Target="http://www.cik.bg/reshenie/?no=672&amp;date=13.08.2014" TargetMode="External"/><Relationship Id="rId124" Type="http://schemas.openxmlformats.org/officeDocument/2006/relationships/hyperlink" Target="http://www.cik.bg/reshenie/?no=672&amp;date=13.08.2014" TargetMode="External"/><Relationship Id="rId129" Type="http://schemas.openxmlformats.org/officeDocument/2006/relationships/hyperlink" Target="http://www.cik.bg/reshenie/?no=672&amp;date=13.08.2014" TargetMode="External"/><Relationship Id="rId54" Type="http://schemas.openxmlformats.org/officeDocument/2006/relationships/hyperlink" Target="http://www.cik.bg/reshenie/?no=672&amp;date=13.08.2014" TargetMode="External"/><Relationship Id="rId70" Type="http://schemas.openxmlformats.org/officeDocument/2006/relationships/hyperlink" Target="http://www.cik.bg/reshenie/?no=672&amp;date=13.08.2014" TargetMode="External"/><Relationship Id="rId75" Type="http://schemas.openxmlformats.org/officeDocument/2006/relationships/hyperlink" Target="http://www.cik.bg/reshenie/?no=672&amp;date=13.08.2014" TargetMode="External"/><Relationship Id="rId91" Type="http://schemas.openxmlformats.org/officeDocument/2006/relationships/hyperlink" Target="http://www.cik.bg/reshenie/?no=672&amp;date=13.08.2014" TargetMode="External"/><Relationship Id="rId96" Type="http://schemas.openxmlformats.org/officeDocument/2006/relationships/hyperlink" Target="http://www.cik.bg/reshenie/?no=672&amp;date=13.08.2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72&amp;date=13.08.2014" TargetMode="External"/><Relationship Id="rId23" Type="http://schemas.openxmlformats.org/officeDocument/2006/relationships/hyperlink" Target="http://www.cik.bg/reshenie/?no=672&amp;date=13.08.2014" TargetMode="External"/><Relationship Id="rId28" Type="http://schemas.openxmlformats.org/officeDocument/2006/relationships/hyperlink" Target="http://www.cik.bg/reshenie/?no=672&amp;date=13.08.2014" TargetMode="External"/><Relationship Id="rId49" Type="http://schemas.openxmlformats.org/officeDocument/2006/relationships/hyperlink" Target="http://www.cik.bg/reshenie/?no=672&amp;date=13.08.2014" TargetMode="External"/><Relationship Id="rId114" Type="http://schemas.openxmlformats.org/officeDocument/2006/relationships/hyperlink" Target="http://www.cik.bg/reshenie/?no=672&amp;date=13.08.2014" TargetMode="External"/><Relationship Id="rId119" Type="http://schemas.openxmlformats.org/officeDocument/2006/relationships/hyperlink" Target="http://www.cik.bg/reshenie/?no=672&amp;date=13.08.2014" TargetMode="External"/><Relationship Id="rId44" Type="http://schemas.openxmlformats.org/officeDocument/2006/relationships/hyperlink" Target="http://www.cik.bg/reshenie/?no=672&amp;date=13.08.2014" TargetMode="External"/><Relationship Id="rId60" Type="http://schemas.openxmlformats.org/officeDocument/2006/relationships/hyperlink" Target="http://www.cik.bg/reshenie/?no=672&amp;date=13.08.2014" TargetMode="External"/><Relationship Id="rId65" Type="http://schemas.openxmlformats.org/officeDocument/2006/relationships/hyperlink" Target="http://www.cik.bg/reshenie/?no=672&amp;date=13.08.2014" TargetMode="External"/><Relationship Id="rId81" Type="http://schemas.openxmlformats.org/officeDocument/2006/relationships/hyperlink" Target="http://www.cik.bg/reshenie/?no=672&amp;date=13.08.2014" TargetMode="External"/><Relationship Id="rId86" Type="http://schemas.openxmlformats.org/officeDocument/2006/relationships/hyperlink" Target="http://www.cik.bg/reshenie/?no=672&amp;date=13.08.2014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www.cik.bg/reshenie/?no=672&amp;date=13.08.2014" TargetMode="External"/><Relationship Id="rId18" Type="http://schemas.openxmlformats.org/officeDocument/2006/relationships/hyperlink" Target="http://www.cik.bg/reshenie/?no=672&amp;date=13.08.2014" TargetMode="External"/><Relationship Id="rId39" Type="http://schemas.openxmlformats.org/officeDocument/2006/relationships/hyperlink" Target="http://www.cik.bg/reshenie/?no=672&amp;date=13.08.2014" TargetMode="External"/><Relationship Id="rId109" Type="http://schemas.openxmlformats.org/officeDocument/2006/relationships/hyperlink" Target="http://www.cik.bg/reshenie/?no=672&amp;date=13.08.2014" TargetMode="External"/><Relationship Id="rId34" Type="http://schemas.openxmlformats.org/officeDocument/2006/relationships/hyperlink" Target="http://www.cik.bg/reshenie/?no=672&amp;date=13.08.2014" TargetMode="External"/><Relationship Id="rId50" Type="http://schemas.openxmlformats.org/officeDocument/2006/relationships/hyperlink" Target="http://www.cik.bg/reshenie/?no=672&amp;date=13.08.2014" TargetMode="External"/><Relationship Id="rId55" Type="http://schemas.openxmlformats.org/officeDocument/2006/relationships/hyperlink" Target="http://www.cik.bg/reshenie/?no=672&amp;date=13.08.2014" TargetMode="External"/><Relationship Id="rId76" Type="http://schemas.openxmlformats.org/officeDocument/2006/relationships/hyperlink" Target="http://www.cik.bg/reshenie/?no=672&amp;date=13.08.2014" TargetMode="External"/><Relationship Id="rId97" Type="http://schemas.openxmlformats.org/officeDocument/2006/relationships/hyperlink" Target="http://www.cik.bg/reshenie/?no=672&amp;date=13.08.2014" TargetMode="External"/><Relationship Id="rId104" Type="http://schemas.openxmlformats.org/officeDocument/2006/relationships/hyperlink" Target="http://www.cik.bg/reshenie/?no=672&amp;date=13.08.2014" TargetMode="External"/><Relationship Id="rId120" Type="http://schemas.openxmlformats.org/officeDocument/2006/relationships/hyperlink" Target="http://www.cik.bg/reshenie/?no=672&amp;date=13.08.2014" TargetMode="External"/><Relationship Id="rId125" Type="http://schemas.openxmlformats.org/officeDocument/2006/relationships/hyperlink" Target="http://www.cik.bg/reshenie/?no=672&amp;date=13.08.2014" TargetMode="External"/><Relationship Id="rId7" Type="http://schemas.openxmlformats.org/officeDocument/2006/relationships/hyperlink" Target="http://www.cik.bg/reshenie/?no=672&amp;date=13.08.2014" TargetMode="External"/><Relationship Id="rId71" Type="http://schemas.openxmlformats.org/officeDocument/2006/relationships/hyperlink" Target="http://www.cik.bg/reshenie/?no=672&amp;date=13.08.2014" TargetMode="External"/><Relationship Id="rId92" Type="http://schemas.openxmlformats.org/officeDocument/2006/relationships/hyperlink" Target="http://www.cik.bg/reshenie/?no=672&amp;date=13.08.201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ik.bg/reshenie/?no=672&amp;date=13.08.2014" TargetMode="External"/><Relationship Id="rId24" Type="http://schemas.openxmlformats.org/officeDocument/2006/relationships/hyperlink" Target="http://www.cik.bg/reshenie/?no=672&amp;date=13.08.2014" TargetMode="External"/><Relationship Id="rId40" Type="http://schemas.openxmlformats.org/officeDocument/2006/relationships/hyperlink" Target="http://www.cik.bg/reshenie/?no=672&amp;date=13.08.2014" TargetMode="External"/><Relationship Id="rId45" Type="http://schemas.openxmlformats.org/officeDocument/2006/relationships/hyperlink" Target="http://www.cik.bg/reshenie/?no=672&amp;date=13.08.2014" TargetMode="External"/><Relationship Id="rId66" Type="http://schemas.openxmlformats.org/officeDocument/2006/relationships/hyperlink" Target="http://www.cik.bg/reshenie/?no=672&amp;date=13.08.2014" TargetMode="External"/><Relationship Id="rId87" Type="http://schemas.openxmlformats.org/officeDocument/2006/relationships/hyperlink" Target="http://www.cik.bg/reshenie/?no=672&amp;date=13.08.2014" TargetMode="External"/><Relationship Id="rId110" Type="http://schemas.openxmlformats.org/officeDocument/2006/relationships/hyperlink" Target="http://www.cik.bg/reshenie/?no=672&amp;date=13.08.2014" TargetMode="External"/><Relationship Id="rId115" Type="http://schemas.openxmlformats.org/officeDocument/2006/relationships/hyperlink" Target="http://www.cik.bg/reshenie/?no=672&amp;date=13.08.2014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cik.bg/reshenie/?no=672&amp;date=13.08.2014" TargetMode="External"/><Relationship Id="rId82" Type="http://schemas.openxmlformats.org/officeDocument/2006/relationships/hyperlink" Target="http://www.cik.bg/reshenie/?no=672&amp;date=13.08.2014" TargetMode="External"/><Relationship Id="rId19" Type="http://schemas.openxmlformats.org/officeDocument/2006/relationships/hyperlink" Target="http://www.cik.bg/reshenie/?no=672&amp;date=13.08.2014" TargetMode="External"/><Relationship Id="rId14" Type="http://schemas.openxmlformats.org/officeDocument/2006/relationships/hyperlink" Target="http://www.cik.bg/reshenie/?no=672&amp;date=13.08.2014" TargetMode="External"/><Relationship Id="rId30" Type="http://schemas.openxmlformats.org/officeDocument/2006/relationships/hyperlink" Target="http://www.cik.bg/reshenie/?no=672&amp;date=13.08.2014" TargetMode="External"/><Relationship Id="rId35" Type="http://schemas.openxmlformats.org/officeDocument/2006/relationships/hyperlink" Target="http://www.cik.bg/reshenie/?no=672&amp;date=13.08.2014" TargetMode="External"/><Relationship Id="rId56" Type="http://schemas.openxmlformats.org/officeDocument/2006/relationships/hyperlink" Target="http://www.cik.bg/reshenie/?no=672&amp;date=13.08.2014" TargetMode="External"/><Relationship Id="rId77" Type="http://schemas.openxmlformats.org/officeDocument/2006/relationships/hyperlink" Target="http://www.cik.bg/reshenie/?no=672&amp;date=13.08.2014" TargetMode="External"/><Relationship Id="rId100" Type="http://schemas.openxmlformats.org/officeDocument/2006/relationships/hyperlink" Target="http://www.cik.bg/reshenie/?no=672&amp;date=13.08.2014" TargetMode="External"/><Relationship Id="rId105" Type="http://schemas.openxmlformats.org/officeDocument/2006/relationships/hyperlink" Target="http://www.cik.bg/reshenie/?no=672&amp;date=13.08.2014" TargetMode="External"/><Relationship Id="rId126" Type="http://schemas.openxmlformats.org/officeDocument/2006/relationships/hyperlink" Target="http://www.cik.bg/reshenie/?no=672&amp;date=13.08.2014" TargetMode="External"/><Relationship Id="rId8" Type="http://schemas.openxmlformats.org/officeDocument/2006/relationships/hyperlink" Target="http://www.cik.bg/reshenie/?no=672&amp;date=13.08.2014" TargetMode="External"/><Relationship Id="rId51" Type="http://schemas.openxmlformats.org/officeDocument/2006/relationships/hyperlink" Target="http://www.cik.bg/reshenie/?no=672&amp;date=13.08.2014" TargetMode="External"/><Relationship Id="rId72" Type="http://schemas.openxmlformats.org/officeDocument/2006/relationships/hyperlink" Target="http://www.cik.bg/reshenie/?no=672&amp;date=13.08.2014" TargetMode="External"/><Relationship Id="rId93" Type="http://schemas.openxmlformats.org/officeDocument/2006/relationships/hyperlink" Target="http://www.cik.bg/reshenie/?no=672&amp;date=13.08.2014" TargetMode="External"/><Relationship Id="rId98" Type="http://schemas.openxmlformats.org/officeDocument/2006/relationships/hyperlink" Target="http://www.cik.bg/reshenie/?no=672&amp;date=13.08.2014" TargetMode="External"/><Relationship Id="rId121" Type="http://schemas.openxmlformats.org/officeDocument/2006/relationships/hyperlink" Target="http://www.cik.bg/reshenie/?no=672&amp;date=13.08.201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ik.bg/reshenie/?no=672&amp;date=13.08.2014" TargetMode="External"/><Relationship Id="rId46" Type="http://schemas.openxmlformats.org/officeDocument/2006/relationships/hyperlink" Target="http://www.cik.bg/reshenie/?no=672&amp;date=13.08.2014" TargetMode="External"/><Relationship Id="rId67" Type="http://schemas.openxmlformats.org/officeDocument/2006/relationships/hyperlink" Target="http://www.cik.bg/reshenie/?no=672&amp;date=13.08.2014" TargetMode="External"/><Relationship Id="rId116" Type="http://schemas.openxmlformats.org/officeDocument/2006/relationships/hyperlink" Target="http://www.cik.bg/reshenie/?no=672&amp;date=13.08.2014" TargetMode="External"/><Relationship Id="rId20" Type="http://schemas.openxmlformats.org/officeDocument/2006/relationships/hyperlink" Target="http://www.cik.bg/reshenie/?no=672&amp;date=13.08.2014" TargetMode="External"/><Relationship Id="rId41" Type="http://schemas.openxmlformats.org/officeDocument/2006/relationships/hyperlink" Target="http://www.cik.bg/reshenie/?no=672&amp;date=13.08.2014" TargetMode="External"/><Relationship Id="rId62" Type="http://schemas.openxmlformats.org/officeDocument/2006/relationships/hyperlink" Target="http://www.cik.bg/reshenie/?no=672&amp;date=13.08.2014" TargetMode="External"/><Relationship Id="rId83" Type="http://schemas.openxmlformats.org/officeDocument/2006/relationships/hyperlink" Target="http://www.cik.bg/reshenie/?no=672&amp;date=13.08.2014" TargetMode="External"/><Relationship Id="rId88" Type="http://schemas.openxmlformats.org/officeDocument/2006/relationships/hyperlink" Target="http://www.cik.bg/reshenie/?no=672&amp;date=13.08.2014" TargetMode="External"/><Relationship Id="rId111" Type="http://schemas.openxmlformats.org/officeDocument/2006/relationships/hyperlink" Target="http://www.cik.bg/reshenie/?no=672&amp;date=13.08.2014" TargetMode="External"/><Relationship Id="rId15" Type="http://schemas.openxmlformats.org/officeDocument/2006/relationships/hyperlink" Target="http://www.cik.bg/reshenie/?no=672&amp;date=13.08.2014" TargetMode="External"/><Relationship Id="rId36" Type="http://schemas.openxmlformats.org/officeDocument/2006/relationships/hyperlink" Target="http://www.cik.bg/reshenie/?no=672&amp;date=13.08.2014" TargetMode="External"/><Relationship Id="rId57" Type="http://schemas.openxmlformats.org/officeDocument/2006/relationships/hyperlink" Target="http://www.cik.bg/reshenie/?no=672&amp;date=13.08.2014" TargetMode="External"/><Relationship Id="rId106" Type="http://schemas.openxmlformats.org/officeDocument/2006/relationships/hyperlink" Target="http://www.cik.bg/reshenie/?no=672&amp;date=13.08.2014" TargetMode="External"/><Relationship Id="rId127" Type="http://schemas.openxmlformats.org/officeDocument/2006/relationships/hyperlink" Target="http://www.cik.bg/reshenie/?no=672&amp;date=13.08.2014" TargetMode="External"/><Relationship Id="rId10" Type="http://schemas.openxmlformats.org/officeDocument/2006/relationships/hyperlink" Target="http://www.cik.bg/reshenie/?no=672&amp;date=13.08.2014" TargetMode="External"/><Relationship Id="rId31" Type="http://schemas.openxmlformats.org/officeDocument/2006/relationships/hyperlink" Target="http://www.cik.bg/reshenie/?no=672&amp;date=13.08.2014" TargetMode="External"/><Relationship Id="rId52" Type="http://schemas.openxmlformats.org/officeDocument/2006/relationships/hyperlink" Target="http://www.cik.bg/reshenie/?no=672&amp;date=13.08.2014" TargetMode="External"/><Relationship Id="rId73" Type="http://schemas.openxmlformats.org/officeDocument/2006/relationships/hyperlink" Target="http://www.cik.bg/reshenie/?no=672&amp;date=13.08.2014" TargetMode="External"/><Relationship Id="rId78" Type="http://schemas.openxmlformats.org/officeDocument/2006/relationships/hyperlink" Target="http://www.cik.bg/reshenie/?no=672&amp;date=13.08.2014" TargetMode="External"/><Relationship Id="rId94" Type="http://schemas.openxmlformats.org/officeDocument/2006/relationships/hyperlink" Target="http://www.cik.bg/reshenie/?no=672&amp;date=13.08.2014" TargetMode="External"/><Relationship Id="rId99" Type="http://schemas.openxmlformats.org/officeDocument/2006/relationships/hyperlink" Target="http://www.cik.bg/reshenie/?no=672&amp;date=13.08.2014" TargetMode="External"/><Relationship Id="rId101" Type="http://schemas.openxmlformats.org/officeDocument/2006/relationships/hyperlink" Target="http://www.cik.bg/reshenie/?no=672&amp;date=13.08.2014" TargetMode="External"/><Relationship Id="rId122" Type="http://schemas.openxmlformats.org/officeDocument/2006/relationships/hyperlink" Target="http://www.cik.bg/reshenie/?no=672&amp;date=13.08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672&amp;date=13.08.2014" TargetMode="External"/><Relationship Id="rId26" Type="http://schemas.openxmlformats.org/officeDocument/2006/relationships/hyperlink" Target="http://www.cik.bg/reshenie/?no=672&amp;date=13.08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10780</Words>
  <Characters>61450</Characters>
  <Application>Microsoft Office Word</Application>
  <DocSecurity>0</DocSecurity>
  <Lines>512</Lines>
  <Paragraphs>144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2015-09-28T16:44:00Z</cp:lastPrinted>
  <dcterms:created xsi:type="dcterms:W3CDTF">2015-09-29T06:30:00Z</dcterms:created>
  <dcterms:modified xsi:type="dcterms:W3CDTF">2015-09-29T06:30:00Z</dcterms:modified>
</cp:coreProperties>
</file>