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4962B6">
        <w:rPr>
          <w:rFonts w:ascii="Arial" w:eastAsia="Times New Roman" w:hAnsi="Arial" w:cs="Arial"/>
          <w:b/>
          <w:bCs/>
          <w:spacing w:val="2"/>
        </w:rPr>
        <w:t>7</w:t>
      </w:r>
      <w:r w:rsidR="00FB6264">
        <w:rPr>
          <w:rFonts w:ascii="Arial" w:eastAsia="Times New Roman" w:hAnsi="Arial" w:cs="Arial"/>
          <w:b/>
          <w:bCs/>
          <w:spacing w:val="2"/>
        </w:rPr>
        <w:t>7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</w:t>
      </w:r>
      <w:r w:rsidR="006B3C14">
        <w:t>Утвърждаване</w:t>
      </w:r>
      <w:r w:rsidRPr="00F836A6">
        <w:t xml:space="preserve"> </w:t>
      </w:r>
      <w:r w:rsidR="00530196">
        <w:t>на</w:t>
      </w:r>
      <w:r w:rsidR="006B3C14">
        <w:t xml:space="preserve"> списък с резервни членове на</w:t>
      </w:r>
      <w:r w:rsidR="00530196">
        <w:t xml:space="preserve"> Секционна избирателна комисия</w:t>
      </w:r>
      <w:r w:rsidRPr="00F836A6">
        <w:t xml:space="preserve"> (СИК)</w:t>
      </w:r>
      <w:r w:rsidR="0066452A">
        <w:t xml:space="preserve"> в </w:t>
      </w:r>
      <w:r w:rsidRPr="00F836A6">
        <w:t>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B3C14" w:rsidP="005A075F">
      <w:pPr>
        <w:pStyle w:val="a3"/>
        <w:jc w:val="center"/>
        <w:rPr>
          <w:rStyle w:val="a5"/>
        </w:rPr>
      </w:pPr>
      <w:r>
        <w:rPr>
          <w:rStyle w:val="a5"/>
        </w:rPr>
        <w:t>Утвърждава списък на резерви за</w:t>
      </w:r>
      <w:r w:rsidR="006C0548">
        <w:rPr>
          <w:rStyle w:val="a5"/>
        </w:rPr>
        <w:t xml:space="preserve"> секц</w:t>
      </w:r>
      <w:r w:rsidR="005A075F">
        <w:rPr>
          <w:rStyle w:val="a5"/>
        </w:rPr>
        <w:t>ионн</w:t>
      </w:r>
      <w:r>
        <w:rPr>
          <w:rStyle w:val="a5"/>
        </w:rPr>
        <w:t>и</w:t>
      </w:r>
      <w:r w:rsidR="005A075F">
        <w:rPr>
          <w:rStyle w:val="a5"/>
        </w:rPr>
        <w:t xml:space="preserve"> избирателн</w:t>
      </w:r>
      <w:r>
        <w:rPr>
          <w:rStyle w:val="a5"/>
        </w:rPr>
        <w:t>и комисии</w:t>
      </w:r>
      <w:r w:rsidR="005A075F">
        <w:rPr>
          <w:rStyle w:val="a5"/>
        </w:rPr>
        <w:t xml:space="preserve"> в общ. Сунгурларе </w:t>
      </w:r>
      <w:r w:rsidR="006C0548"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tbl>
      <w:tblPr>
        <w:tblW w:w="74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273"/>
        <w:gridCol w:w="1479"/>
      </w:tblGrid>
      <w:tr w:rsidR="00DB4C7A" w:rsidRPr="00FB6264" w:rsidTr="00DB4C7A">
        <w:trPr>
          <w:trHeight w:val="31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населено място          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име,презиме,фамилия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партия/</w:t>
            </w:r>
            <w:proofErr w:type="spellStart"/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коал</w:t>
            </w:r>
            <w:proofErr w:type="spellEnd"/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.   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Подвис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Продан Колев Динев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Велислав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Панайот </w:t>
            </w:r>
            <w:proofErr w:type="spellStart"/>
            <w:r w:rsidRPr="00FB6264">
              <w:rPr>
                <w:rFonts w:ascii="Arial" w:eastAsia="Times New Roman" w:hAnsi="Arial" w:cs="Arial"/>
                <w:lang w:eastAsia="bg-BG"/>
              </w:rPr>
              <w:t>Железчев</w:t>
            </w:r>
            <w:proofErr w:type="spellEnd"/>
            <w:r w:rsidRPr="00FB6264">
              <w:rPr>
                <w:rFonts w:ascii="Arial" w:eastAsia="Times New Roman" w:hAnsi="Arial" w:cs="Arial"/>
                <w:lang w:eastAsia="bg-BG"/>
              </w:rPr>
              <w:t xml:space="preserve"> Стоянов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Манолич 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Бахрие Хюсмен Сюлейман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Манолич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Анифе Хасан Минкова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Грозден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Ваня Димитрова Коева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Чубра     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Митко Митков Стойков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Съединение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Димитър Господинов Димитров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Везенково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Кольо Стефанов Комитов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 xml:space="preserve">Грозден 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Василка Василева Ганева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FB626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DB4C7A" w:rsidRPr="00FB6264" w:rsidTr="00DB4C7A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FB6264">
              <w:rPr>
                <w:rFonts w:ascii="Arial" w:eastAsia="Times New Roman" w:hAnsi="Arial" w:cs="Arial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 ,презиме,фамилия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партия/</w:t>
            </w:r>
            <w:proofErr w:type="spellStart"/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коал</w:t>
            </w:r>
            <w:proofErr w:type="spellEnd"/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.  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Славянци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Величка Иванова Димитрова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Лозарево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Желязко Ганев </w:t>
            </w:r>
            <w:proofErr w:type="spellStart"/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Ганев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Лозарево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Тончо Велев Тончев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Трифонова Стойкова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Сунгурларе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</w:t>
            </w:r>
            <w:proofErr w:type="spellStart"/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Чуков</w:t>
            </w:r>
            <w:proofErr w:type="spellEnd"/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Чуков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Вълчин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Тончева Стоянова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Климаш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Ангелова Железова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Славянци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Чавдар Асенов Чапкънов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Босилково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Пенка Русева </w:t>
            </w:r>
            <w:proofErr w:type="spellStart"/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Гудова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Ведрово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 Василева </w:t>
            </w:r>
            <w:proofErr w:type="spellStart"/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Грунова-Кенова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Сунгурларе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Костова Димитрова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626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ИМЕ,ПРЕЗИМЕ,ФАМИЛИЯ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ПАРТИ/КОАЛ.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Сунгурларе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Янка Василева Вангелова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</w:tr>
      <w:tr w:rsidR="00DB4C7A" w:rsidRPr="00FB6264" w:rsidTr="00DB4C7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Сунгурларе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Начо Христов Начев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7A" w:rsidRPr="00FB6264" w:rsidRDefault="00DB4C7A" w:rsidP="00FB6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6264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3D" w:rsidRDefault="0014103D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0B676E"/>
    <w:rsid w:val="0014103D"/>
    <w:rsid w:val="001538AB"/>
    <w:rsid w:val="001B4546"/>
    <w:rsid w:val="001E647C"/>
    <w:rsid w:val="002A4F16"/>
    <w:rsid w:val="002B1B6C"/>
    <w:rsid w:val="003A1C46"/>
    <w:rsid w:val="003B5618"/>
    <w:rsid w:val="003E0D70"/>
    <w:rsid w:val="003F29F5"/>
    <w:rsid w:val="00463950"/>
    <w:rsid w:val="0046629D"/>
    <w:rsid w:val="004962B6"/>
    <w:rsid w:val="004A04EA"/>
    <w:rsid w:val="004D1F00"/>
    <w:rsid w:val="004D5EDC"/>
    <w:rsid w:val="004F5E79"/>
    <w:rsid w:val="005130D0"/>
    <w:rsid w:val="00530196"/>
    <w:rsid w:val="005A075F"/>
    <w:rsid w:val="00625DC9"/>
    <w:rsid w:val="00636D8C"/>
    <w:rsid w:val="0066452A"/>
    <w:rsid w:val="006B3C14"/>
    <w:rsid w:val="006C0548"/>
    <w:rsid w:val="0073493C"/>
    <w:rsid w:val="00737FC2"/>
    <w:rsid w:val="0074795A"/>
    <w:rsid w:val="0075554C"/>
    <w:rsid w:val="007932A8"/>
    <w:rsid w:val="008367BC"/>
    <w:rsid w:val="008A5ADE"/>
    <w:rsid w:val="00933A99"/>
    <w:rsid w:val="00B238A2"/>
    <w:rsid w:val="00B34E53"/>
    <w:rsid w:val="00B7388A"/>
    <w:rsid w:val="00BC6AFC"/>
    <w:rsid w:val="00C23F1F"/>
    <w:rsid w:val="00C25696"/>
    <w:rsid w:val="00CF4472"/>
    <w:rsid w:val="00D104E3"/>
    <w:rsid w:val="00D13235"/>
    <w:rsid w:val="00D77F37"/>
    <w:rsid w:val="00D938E1"/>
    <w:rsid w:val="00DB4C7A"/>
    <w:rsid w:val="00DE1927"/>
    <w:rsid w:val="00E650FD"/>
    <w:rsid w:val="00EF4283"/>
    <w:rsid w:val="00F836A6"/>
    <w:rsid w:val="00F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2015-09-28T16:30:00Z</cp:lastPrinted>
  <dcterms:created xsi:type="dcterms:W3CDTF">2015-09-28T16:30:00Z</dcterms:created>
  <dcterms:modified xsi:type="dcterms:W3CDTF">2015-09-28T16:30:00Z</dcterms:modified>
</cp:coreProperties>
</file>