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4" w:rsidRDefault="007E0964" w:rsidP="007E0964">
      <w:pPr>
        <w:spacing w:after="0"/>
        <w:ind w:left="9214"/>
      </w:pPr>
      <w:r w:rsidRPr="00236C38">
        <w:t xml:space="preserve">Приложение № </w:t>
      </w:r>
      <w:r>
        <w:t>1</w:t>
      </w:r>
    </w:p>
    <w:p w:rsidR="007E0964" w:rsidRDefault="007E0964" w:rsidP="007E0964">
      <w:pPr>
        <w:spacing w:after="0"/>
        <w:ind w:left="9214"/>
      </w:pPr>
      <w:r>
        <w:t>към Решение № 1552-МИ от</w:t>
      </w:r>
    </w:p>
    <w:p w:rsidR="007E0964" w:rsidRPr="00236C38" w:rsidRDefault="007E0964" w:rsidP="007E0964">
      <w:pPr>
        <w:spacing w:after="0"/>
        <w:ind w:left="9214"/>
      </w:pPr>
      <w:r>
        <w:t>28.08.2015 г.</w:t>
      </w:r>
    </w:p>
    <w:p w:rsidR="007E0964" w:rsidRPr="00236C38" w:rsidRDefault="007E0964" w:rsidP="007E0964">
      <w:pPr>
        <w:spacing w:after="0"/>
        <w:rPr>
          <w:b/>
        </w:rPr>
      </w:pPr>
    </w:p>
    <w:p w:rsidR="007E0964" w:rsidRPr="00B92655" w:rsidRDefault="007E0964" w:rsidP="007E0964">
      <w:pPr>
        <w:spacing w:after="0"/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СУНГУРЛАРЕ</w:t>
      </w:r>
    </w:p>
    <w:p w:rsidR="007E0964" w:rsidRPr="00441B73" w:rsidRDefault="007E0964" w:rsidP="007E0964">
      <w:pPr>
        <w:spacing w:after="0"/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7E0964" w:rsidRDefault="007E0964" w:rsidP="007E09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</w:t>
      </w:r>
      <w:r w:rsidRPr="007E0964">
        <w:rPr>
          <w:b/>
        </w:rPr>
        <w:t xml:space="preserve"> 25 октомври 2015 г</w:t>
      </w:r>
      <w:r>
        <w:rPr>
          <w:b/>
        </w:rPr>
        <w:t xml:space="preserve"> </w:t>
      </w:r>
    </w:p>
    <w:p w:rsidR="007E0964" w:rsidRPr="007E0964" w:rsidRDefault="007E0964" w:rsidP="007E09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0964">
        <w:rPr>
          <w:rFonts w:ascii="Times New Roman" w:eastAsia="Calibri" w:hAnsi="Times New Roman" w:cs="Times New Roman"/>
          <w:sz w:val="24"/>
          <w:szCs w:val="24"/>
          <w:u w:val="single"/>
        </w:rPr>
        <w:t>Публичен регистър на инициативните комитети</w:t>
      </w:r>
    </w:p>
    <w:p w:rsidR="007E0964" w:rsidRPr="007E0964" w:rsidRDefault="007E0964" w:rsidP="007E09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964" w:rsidRPr="007E0964" w:rsidRDefault="007E0964" w:rsidP="007E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5767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25"/>
        <w:gridCol w:w="4253"/>
        <w:gridCol w:w="1701"/>
        <w:gridCol w:w="4677"/>
        <w:gridCol w:w="2126"/>
        <w:gridCol w:w="1985"/>
      </w:tblGrid>
      <w:tr w:rsidR="007E0964" w:rsidRPr="007E0964" w:rsidTr="00C15B8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Инициативен комитет за издигане на: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избор, община/район/ кметство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членовете на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инициативния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Адрес, телефони, </w:t>
            </w:r>
            <w:r w:rsidR="003D5E8A" w:rsidRPr="007E0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>електронен</w:t>
            </w:r>
            <w:r w:rsidRPr="007E0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 xml:space="preserve"> адрес, лице за контакт</w:t>
            </w:r>
          </w:p>
        </w:tc>
      </w:tr>
      <w:tr w:rsidR="007E0964" w:rsidRPr="007E0964" w:rsidTr="00C15B8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</w:tr>
      <w:tr w:rsidR="007E0964" w:rsidRPr="007E0964" w:rsidTr="00C15B8D">
        <w:trPr>
          <w:trHeight w:val="82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C15B8D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01/09.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C15B8D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Мима Ангелова Иванова –кмет на кметство с.Прилеп общ.</w:t>
            </w:r>
            <w:r w:rsidR="00E94D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Сунгурларе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E94D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C15B8D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с.Прилеп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Default="00C15B8D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Ангелова Стоянова</w:t>
            </w:r>
          </w:p>
          <w:p w:rsidR="00C15B8D" w:rsidRDefault="00C15B8D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Кирилов Стоянов</w:t>
            </w:r>
          </w:p>
          <w:p w:rsidR="00C15B8D" w:rsidRPr="007E0964" w:rsidRDefault="00C15B8D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Христов Иванов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C15B8D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10-МИ/09.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Pr="007E0964" w:rsidRDefault="00C15B8D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с.Прилеп, общ.Сунгурларе,  0887098372 Илияна Ангелова Стоянова</w:t>
            </w:r>
          </w:p>
        </w:tc>
      </w:tr>
      <w:tr w:rsidR="007E0964" w:rsidRPr="007E0964" w:rsidTr="00C15B8D">
        <w:trPr>
          <w:trHeight w:val="82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553B5F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02/09.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553B5F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Гроздев Тодоров- кмет на  кметство с.Черница</w:t>
            </w:r>
            <w:r w:rsidR="00E94D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общ. Сунгурларе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553B5F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с.Черница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Default="00553B5F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Иванова Станева</w:t>
            </w:r>
          </w:p>
          <w:p w:rsidR="00553B5F" w:rsidRDefault="00553B5F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Мита Димова Баева</w:t>
            </w:r>
          </w:p>
          <w:p w:rsidR="00553B5F" w:rsidRPr="007E0964" w:rsidRDefault="00553B5F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Стоев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Бурмов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553B5F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11-МИ/09.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Default="00553B5F" w:rsidP="0055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с.Черница, общ.Сунгурларе </w:t>
            </w:r>
          </w:p>
          <w:p w:rsidR="00553B5F" w:rsidRDefault="00553B5F" w:rsidP="0055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0878135566</w:t>
            </w:r>
          </w:p>
          <w:p w:rsidR="00553B5F" w:rsidRPr="007E0964" w:rsidRDefault="00553B5F" w:rsidP="0055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Иванова Станева</w:t>
            </w:r>
          </w:p>
        </w:tc>
      </w:tr>
      <w:tr w:rsidR="007E0964" w:rsidRPr="007E0964" w:rsidTr="00C15B8D">
        <w:trPr>
          <w:trHeight w:val="82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DC3792" w:rsidP="00DC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03/09.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Тинко Стойчев Димитров- кмет на Община Сунгурларе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 Сунгурларе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Попов</w:t>
            </w:r>
          </w:p>
          <w:p w:rsidR="00DC3792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Стефанов Комитов</w:t>
            </w:r>
          </w:p>
          <w:p w:rsidR="00DC3792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Хилми Мустафа</w:t>
            </w:r>
          </w:p>
          <w:p w:rsidR="00DC3792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Тодоров Кочев</w:t>
            </w:r>
          </w:p>
          <w:p w:rsidR="00DC3792" w:rsidRPr="007E0964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Тинков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64" w:rsidRPr="007E0964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12-МИ/09.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</w:t>
            </w:r>
          </w:p>
          <w:p w:rsidR="007E0964" w:rsidRPr="007E0964" w:rsidRDefault="007E0964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64" w:rsidRDefault="00DC3792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с.Бероново общ.Сунгурларе</w:t>
            </w:r>
          </w:p>
          <w:p w:rsidR="009D6E25" w:rsidRDefault="009D6E25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0895086332</w:t>
            </w:r>
          </w:p>
          <w:p w:rsidR="00DC3792" w:rsidRPr="007E0964" w:rsidRDefault="00B07BD7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Тинков Д</w:t>
            </w:r>
            <w:r w:rsidR="00DC3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имитров</w:t>
            </w:r>
          </w:p>
        </w:tc>
      </w:tr>
      <w:tr w:rsidR="00827119" w:rsidRPr="007E0964" w:rsidTr="00C15B8D">
        <w:trPr>
          <w:trHeight w:val="82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19" w:rsidRDefault="00B07BD7" w:rsidP="00DC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04/14.09.2015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19" w:rsidRDefault="00B07BD7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„НОВО НАЧАЛО“- кмет на кметс</w:t>
            </w:r>
            <w:r w:rsidR="00E94D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 с. Славянци</w:t>
            </w:r>
            <w:r w:rsidR="00E94D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общ. Сунгурларе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19" w:rsidRDefault="00B07BD7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с. Славянци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9" w:rsidRDefault="00B07BD7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Мустафа Али</w:t>
            </w:r>
          </w:p>
          <w:p w:rsidR="00B07BD7" w:rsidRDefault="00B07BD7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Осман Юсеинов Османов </w:t>
            </w:r>
          </w:p>
          <w:p w:rsidR="00B07BD7" w:rsidRDefault="00B07BD7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Кирилов Христов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19" w:rsidRDefault="00B07BD7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44-МИ/14.09.2015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9" w:rsidRDefault="00B07BD7" w:rsidP="0090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Славянци, ул.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Скаленска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6, 0877444920</w:t>
            </w:r>
          </w:p>
          <w:p w:rsidR="00B07BD7" w:rsidRDefault="00B07BD7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Мустафа Али</w:t>
            </w:r>
          </w:p>
          <w:p w:rsidR="00827119" w:rsidRDefault="00827119" w:rsidP="007E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7E0964" w:rsidRPr="007E0964" w:rsidRDefault="007E0964" w:rsidP="00AF52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sectPr w:rsidR="007E0964" w:rsidRPr="007E0964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39" w:rsidRDefault="00F44239">
      <w:pPr>
        <w:spacing w:after="0" w:line="240" w:lineRule="auto"/>
      </w:pPr>
      <w:r>
        <w:separator/>
      </w:r>
    </w:p>
  </w:endnote>
  <w:endnote w:type="continuationSeparator" w:id="0">
    <w:p w:rsidR="00F44239" w:rsidRDefault="00F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9D6E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80A">
      <w:rPr>
        <w:noProof/>
      </w:rPr>
      <w:t>2</w:t>
    </w:r>
    <w:r>
      <w:rPr>
        <w:noProof/>
      </w:rPr>
      <w:fldChar w:fldCharType="end"/>
    </w:r>
  </w:p>
  <w:p w:rsidR="00A55DD2" w:rsidRDefault="00F442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39" w:rsidRDefault="00F44239">
      <w:pPr>
        <w:spacing w:after="0" w:line="240" w:lineRule="auto"/>
      </w:pPr>
      <w:r>
        <w:separator/>
      </w:r>
    </w:p>
  </w:footnote>
  <w:footnote w:type="continuationSeparator" w:id="0">
    <w:p w:rsidR="00F44239" w:rsidRDefault="00F4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64"/>
    <w:rsid w:val="001F667C"/>
    <w:rsid w:val="003941E4"/>
    <w:rsid w:val="003D5E8A"/>
    <w:rsid w:val="004152F0"/>
    <w:rsid w:val="004A4B6B"/>
    <w:rsid w:val="00553B5F"/>
    <w:rsid w:val="007E0964"/>
    <w:rsid w:val="007F76AE"/>
    <w:rsid w:val="00824B7D"/>
    <w:rsid w:val="00827119"/>
    <w:rsid w:val="0090280A"/>
    <w:rsid w:val="009D6E25"/>
    <w:rsid w:val="00A73FC8"/>
    <w:rsid w:val="00AF521F"/>
    <w:rsid w:val="00B07BD7"/>
    <w:rsid w:val="00C15B8D"/>
    <w:rsid w:val="00DC3792"/>
    <w:rsid w:val="00E94D0C"/>
    <w:rsid w:val="00F1582A"/>
    <w:rsid w:val="00F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7E0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7E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dcterms:created xsi:type="dcterms:W3CDTF">2015-09-24T06:22:00Z</dcterms:created>
  <dcterms:modified xsi:type="dcterms:W3CDTF">2015-09-24T13:35:00Z</dcterms:modified>
</cp:coreProperties>
</file>