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0A73F3">
        <w:rPr>
          <w:rFonts w:ascii="Arial" w:hAnsi="Arial" w:cs="Arial"/>
          <w:sz w:val="22"/>
          <w:szCs w:val="22"/>
        </w:rPr>
        <w:t>9</w:t>
      </w:r>
      <w:r w:rsidR="00990D6F">
        <w:rPr>
          <w:rFonts w:ascii="Arial" w:hAnsi="Arial" w:cs="Arial"/>
          <w:sz w:val="22"/>
          <w:szCs w:val="22"/>
        </w:rPr>
        <w:t>2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990D6F">
        <w:t>Везенково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990D6F">
        <w:t xml:space="preserve">Хасан Мустафа Хасан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990D6F">
        <w:t>Везенково</w:t>
      </w:r>
      <w:r w:rsidR="00296D1F">
        <w:t xml:space="preserve"> 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990D6F">
        <w:t>Везенково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990D6F">
        <w:t>Везенково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990D6F" w:rsidP="00C059B7">
      <w:pPr>
        <w:pStyle w:val="a5"/>
        <w:ind w:firstLine="708"/>
        <w:jc w:val="both"/>
      </w:pPr>
      <w:r>
        <w:t>ХАСА</w:t>
      </w:r>
      <w:r w:rsidR="00663028">
        <w:t xml:space="preserve">Н МУСТАФА ХАСАН  с ЕГН </w:t>
      </w:r>
      <w:bookmarkStart w:id="0" w:name="_GoBack"/>
      <w:bookmarkEnd w:id="0"/>
      <w:r w:rsidR="00203D11">
        <w:t xml:space="preserve">  </w:t>
      </w:r>
      <w:r w:rsidR="00116576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A73F3"/>
    <w:rsid w:val="000B0619"/>
    <w:rsid w:val="000D0214"/>
    <w:rsid w:val="000E7CCE"/>
    <w:rsid w:val="000F7AA5"/>
    <w:rsid w:val="00116576"/>
    <w:rsid w:val="00163EA4"/>
    <w:rsid w:val="0016450A"/>
    <w:rsid w:val="001B70F1"/>
    <w:rsid w:val="001F1B0A"/>
    <w:rsid w:val="001F1D0D"/>
    <w:rsid w:val="00203D11"/>
    <w:rsid w:val="002114A8"/>
    <w:rsid w:val="002354FF"/>
    <w:rsid w:val="002766E7"/>
    <w:rsid w:val="00296D1F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63028"/>
    <w:rsid w:val="006908FC"/>
    <w:rsid w:val="006959A6"/>
    <w:rsid w:val="00756497"/>
    <w:rsid w:val="00797794"/>
    <w:rsid w:val="008639B6"/>
    <w:rsid w:val="00963A8D"/>
    <w:rsid w:val="00990D6F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C157-7598-4731-9926-582A3E4E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2015-09-18T14:51:00Z</cp:lastPrinted>
  <dcterms:created xsi:type="dcterms:W3CDTF">2015-09-18T14:51:00Z</dcterms:created>
  <dcterms:modified xsi:type="dcterms:W3CDTF">2015-09-18T16:30:00Z</dcterms:modified>
</cp:coreProperties>
</file>