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94" w:rsidRDefault="00886F7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F63594" w:rsidRDefault="00886F7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F63594" w:rsidRDefault="00886F7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F63594" w:rsidRDefault="00F63594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F63594" w:rsidRDefault="00886F7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 6-МИ</w:t>
      </w:r>
    </w:p>
    <w:p w:rsidR="00F63594" w:rsidRDefault="00886F7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09 септември 2015 г.</w:t>
      </w:r>
    </w:p>
    <w:p w:rsidR="00F63594" w:rsidRDefault="00886F73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"ГЕРБ" за участие в изборите за общински съветници в Община Сунгурларе на 25.10.2015 год.</w:t>
      </w:r>
    </w:p>
    <w:p w:rsidR="00F63594" w:rsidRDefault="00F63594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F63594" w:rsidRDefault="00886F73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Постъпило е заявление от Станислава Момчилова Георгиева, ЕГН</w:t>
      </w:r>
      <w:r>
        <w:rPr>
          <w:rFonts w:ascii="Arial" w:eastAsia="Arial" w:hAnsi="Arial" w:cs="Arial"/>
          <w:spacing w:val="3"/>
          <w:sz w:val="20"/>
        </w:rPr>
        <w:t>, в качеството й на пълномощник ПП "ГЕРБ", с което се иска да бъде регистрир</w:t>
      </w:r>
      <w:r>
        <w:rPr>
          <w:rFonts w:ascii="Arial" w:eastAsia="Arial" w:hAnsi="Arial" w:cs="Arial"/>
          <w:spacing w:val="3"/>
          <w:sz w:val="20"/>
        </w:rPr>
        <w:t>ана партията за участие в  изборите за общински съветници в Община - Сунгурларе.</w:t>
      </w:r>
    </w:p>
    <w:p w:rsidR="00F63594" w:rsidRDefault="00886F73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 удостоверение за регистрация на партия №1/28.08.2015 год. на ЦИК, пълномощни № КО-Г-056/14.08.2015 год. и пълномощно № 011/17.08.2015 г.</w:t>
      </w:r>
    </w:p>
    <w:p w:rsidR="00F63594" w:rsidRDefault="00886F73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</w:t>
      </w:r>
      <w:r>
        <w:rPr>
          <w:rFonts w:ascii="Arial" w:eastAsia="Arial" w:hAnsi="Arial" w:cs="Arial"/>
          <w:spacing w:val="3"/>
          <w:sz w:val="20"/>
        </w:rPr>
        <w:t>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F63594" w:rsidRDefault="00886F73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F63594" w:rsidRDefault="00886F73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"ГЕРБ" за участие в избо</w:t>
      </w:r>
      <w:r>
        <w:rPr>
          <w:rFonts w:ascii="Arial" w:eastAsia="Arial" w:hAnsi="Arial" w:cs="Arial"/>
          <w:spacing w:val="3"/>
          <w:sz w:val="20"/>
        </w:rPr>
        <w:t xml:space="preserve">рите за общински съветници в Община - Сунгурларе, които ще се проведат на </w:t>
      </w:r>
      <w:bookmarkStart w:id="0" w:name="_GoBack"/>
      <w:bookmarkEnd w:id="0"/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 25.10.2015 год. </w:t>
      </w:r>
    </w:p>
    <w:p w:rsidR="00F63594" w:rsidRDefault="00F6359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F63594" w:rsidRDefault="00886F73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F63594" w:rsidRDefault="00886F7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F63594" w:rsidRDefault="00886F7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F63594" w:rsidRDefault="00F6359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F63594" w:rsidRDefault="00F6359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F63594" w:rsidRDefault="00886F7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Секретар:</w:t>
      </w:r>
    </w:p>
    <w:p w:rsidR="00F63594" w:rsidRDefault="00886F73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 xml:space="preserve">Красимира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EFEFE"/>
        </w:rPr>
        <w:t>Куриева</w:t>
      </w:r>
      <w:proofErr w:type="spellEnd"/>
    </w:p>
    <w:p w:rsidR="00F63594" w:rsidRDefault="00F63594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F63594" w:rsidRDefault="00886F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F63594" w:rsidRDefault="00886F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F63594" w:rsidRDefault="00886F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F63594" w:rsidRDefault="00886F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F63594" w:rsidRDefault="00886F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F63594" w:rsidRDefault="00F6359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F63594" w:rsidRDefault="00886F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F63594" w:rsidRDefault="00F6359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F63594" w:rsidRDefault="00886F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F63594" w:rsidRDefault="00886F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F63594" w:rsidRDefault="00886F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F63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3594"/>
    <w:rsid w:val="00886F73"/>
    <w:rsid w:val="00F6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2015-09-09T16:07:00Z</dcterms:created>
  <dcterms:modified xsi:type="dcterms:W3CDTF">2015-09-09T16:08:00Z</dcterms:modified>
</cp:coreProperties>
</file>