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0C" w:rsidRDefault="0083430C" w:rsidP="0083430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83430C" w:rsidRDefault="0083430C" w:rsidP="0083430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83430C" w:rsidRDefault="0083430C" w:rsidP="0083430C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83430C" w:rsidRDefault="00615314" w:rsidP="0083430C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>
        <w:rPr>
          <w:sz w:val="28"/>
          <w:szCs w:val="28"/>
        </w:rPr>
        <w:t>РЕШЕНИЕ № 035</w:t>
      </w:r>
      <w:bookmarkStart w:id="1" w:name="_GoBack"/>
      <w:bookmarkEnd w:id="1"/>
      <w:r w:rsidR="0083430C">
        <w:rPr>
          <w:sz w:val="28"/>
          <w:szCs w:val="28"/>
        </w:rPr>
        <w:t xml:space="preserve">-МИ </w:t>
      </w:r>
    </w:p>
    <w:p w:rsidR="0083430C" w:rsidRDefault="0083430C" w:rsidP="0083430C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 w:rsidR="00523064">
        <w:rPr>
          <w:sz w:val="24"/>
          <w:szCs w:val="24"/>
          <w:lang w:val="en-US"/>
        </w:rPr>
        <w:t>14</w:t>
      </w:r>
      <w:r>
        <w:rPr>
          <w:sz w:val="24"/>
          <w:szCs w:val="24"/>
        </w:rPr>
        <w:t xml:space="preserve"> септември 2019 г.</w:t>
      </w:r>
      <w:bookmarkEnd w:id="0"/>
    </w:p>
    <w:p w:rsidR="0083430C" w:rsidRDefault="0083430C" w:rsidP="0083430C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Регистрация на КП „БСП ЗА БЪЛГАРИЯ“ в изборите за кмет на кметство на 27 октомври 2019 г. в Община Сунгурларе.</w:t>
      </w:r>
    </w:p>
    <w:p w:rsidR="0083430C" w:rsidRDefault="0083430C" w:rsidP="0083430C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заявление от  КП „БСП ЗА БЪЛГАРИЯ“ , представлявана от Корнелия Петрова Нинова, чрез пълномощник Диана Колева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Гурева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за регистрация на партията за участие в изборите за кмет на кметство, които ще се проведат на 27 октомври 2019г.  Заявлението е заведено под №18/14.09.2019г. в регистъра на партиите и коалиции, за участие в изборите за кмет на </w:t>
      </w:r>
      <w:r w:rsidR="00523064" w:rsidRPr="00523064">
        <w:rPr>
          <w:rFonts w:ascii="Times New Roman" w:eastAsia="Times New Roman" w:hAnsi="Times New Roman" w:cs="Times New Roman"/>
          <w:color w:val="auto"/>
          <w:lang w:bidi="ar-SA"/>
        </w:rPr>
        <w:t>кметство</w:t>
      </w:r>
      <w:r w:rsidRPr="0052306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83430C" w:rsidRDefault="0083430C" w:rsidP="008343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83430C" w:rsidRDefault="0083430C" w:rsidP="008343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83430C" w:rsidRDefault="0083430C" w:rsidP="008343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Корнелия Петрова Нинова, с което упълномощава Диана Колева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Гурева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 представлява коалицията пред ОИК;</w:t>
      </w:r>
    </w:p>
    <w:p w:rsidR="0083430C" w:rsidRDefault="0083430C" w:rsidP="008343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 Корнелия Петрова Нинова, с което упълномощава Валентин Янчев Славов с правото да представлява коалицията пред ОИК;</w:t>
      </w:r>
    </w:p>
    <w:p w:rsidR="0083430C" w:rsidRDefault="0083430C" w:rsidP="008343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за образуване на коалицията;</w:t>
      </w:r>
    </w:p>
    <w:p w:rsidR="0083430C" w:rsidRDefault="0083430C" w:rsidP="008343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промени в състава и/или наименованието на коалицията         № 15/03.07.2019г.;</w:t>
      </w:r>
    </w:p>
    <w:p w:rsidR="0083430C" w:rsidRDefault="0083430C" w:rsidP="008343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състояние;</w:t>
      </w:r>
    </w:p>
    <w:p w:rsidR="0083430C" w:rsidRDefault="0083430C" w:rsidP="008343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Удостоверение за регистрация на коалицията; </w:t>
      </w:r>
    </w:p>
    <w:p w:rsidR="0083430C" w:rsidRDefault="0083430C" w:rsidP="008343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Решение № 1012-МИ/09.09.2019г. за регистрация на партията в </w:t>
      </w:r>
      <w:r w:rsidR="00DE5404">
        <w:rPr>
          <w:rFonts w:ascii="Times New Roman" w:eastAsia="Times New Roman" w:hAnsi="Times New Roman" w:cs="Times New Roman"/>
          <w:color w:val="auto"/>
          <w:lang w:bidi="ar-SA"/>
        </w:rPr>
        <w:t>ЦИК.</w:t>
      </w:r>
    </w:p>
    <w:p w:rsidR="0083430C" w:rsidRDefault="0083430C" w:rsidP="008343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 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която е видно, че с Решение №1012-МИ/09.09.2019г., ЦИК е регистрирала КП „БСП ЗА БЪЛГАРИЯ“ за участие в изборите за общински съветници и кметове на 27.10.2019г., ОИК Сунгурларе констатира, че са изпълнени изискванията на чл.147, ал.1-5 от ИК и Решение № 936 - МИ от 02.09.2019 г. на ЦИК.</w:t>
      </w:r>
    </w:p>
    <w:p w:rsidR="0083430C" w:rsidRDefault="0083430C" w:rsidP="008343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чл.87, ал.1, т.12, във връзка с чл.147,ал.6 от ИК, Общинска избирателна комисия  Сунгурларе</w:t>
      </w:r>
    </w:p>
    <w:p w:rsidR="0083430C" w:rsidRDefault="0083430C" w:rsidP="0083430C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РЕШИ:</w:t>
      </w:r>
    </w:p>
    <w:p w:rsidR="0083430C" w:rsidRDefault="0083430C" w:rsidP="008343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РЕГИСТРИРА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КП „БСП ЗА БЪЛГАРИЯ“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за участие в изборите за  кмет на кметство на 27.10.2019г. ., в следните населени места:</w:t>
      </w:r>
    </w:p>
    <w:p w:rsidR="0083430C" w:rsidRDefault="0083430C" w:rsidP="008343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с. Везенково;</w:t>
      </w:r>
    </w:p>
    <w:p w:rsidR="0083430C" w:rsidRDefault="0083430C" w:rsidP="008343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с. Вълчин;</w:t>
      </w:r>
    </w:p>
    <w:p w:rsidR="0083430C" w:rsidRDefault="0083430C" w:rsidP="008343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с. Грозден;</w:t>
      </w:r>
    </w:p>
    <w:p w:rsidR="0083430C" w:rsidRDefault="0083430C" w:rsidP="008343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с. Климаш;</w:t>
      </w:r>
    </w:p>
    <w:p w:rsidR="0083430C" w:rsidRDefault="0083430C" w:rsidP="008343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lastRenderedPageBreak/>
        <w:t>с. Костен;</w:t>
      </w:r>
    </w:p>
    <w:p w:rsidR="0083430C" w:rsidRDefault="0083430C" w:rsidP="008343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с. Лозарево;</w:t>
      </w:r>
    </w:p>
    <w:p w:rsidR="0083430C" w:rsidRDefault="0083430C" w:rsidP="008343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с. Манолич;</w:t>
      </w:r>
    </w:p>
    <w:p w:rsidR="0083430C" w:rsidRDefault="0083430C" w:rsidP="008343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с. Подвис;</w:t>
      </w:r>
    </w:p>
    <w:p w:rsidR="0083430C" w:rsidRDefault="0083430C" w:rsidP="008343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с. Прилеп;</w:t>
      </w:r>
    </w:p>
    <w:p w:rsidR="0083430C" w:rsidRDefault="0083430C" w:rsidP="008343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с. Славянци;</w:t>
      </w:r>
    </w:p>
    <w:p w:rsidR="0083430C" w:rsidRDefault="0083430C" w:rsidP="008343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с. Съединен</w:t>
      </w:r>
      <w:r w:rsidR="003509CD">
        <w:t>и</w:t>
      </w:r>
      <w:r>
        <w:t>е;</w:t>
      </w:r>
    </w:p>
    <w:p w:rsidR="0083430C" w:rsidRDefault="0083430C" w:rsidP="0083430C">
      <w:pPr>
        <w:pStyle w:val="a4"/>
        <w:numPr>
          <w:ilvl w:val="0"/>
          <w:numId w:val="2"/>
        </w:numPr>
        <w:shd w:val="clear" w:color="auto" w:fill="FFFFFF"/>
        <w:spacing w:after="150"/>
        <w:jc w:val="both"/>
      </w:pPr>
      <w:r>
        <w:t>с. Чубра;</w:t>
      </w:r>
    </w:p>
    <w:p w:rsidR="0083430C" w:rsidRDefault="0083430C" w:rsidP="0083430C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Останалите населени места, описани в заявлението, а именно : с. Бероново, с. Босилково, с .Ведрово, с. Велислав, с. Пчелин, с. Дъбовица, с. Есен, с. Завет, с. Камчия, с. Садово и с. Черница не отговарят на изискванията чл.16 от ЗАТУРБ.</w:t>
      </w:r>
    </w:p>
    <w:p w:rsidR="0083430C" w:rsidRDefault="0083430C" w:rsidP="0083430C">
      <w:pPr>
        <w:pStyle w:val="a4"/>
        <w:shd w:val="clear" w:color="auto" w:fill="FFFFFF"/>
        <w:spacing w:after="150"/>
        <w:jc w:val="both"/>
      </w:pPr>
    </w:p>
    <w:p w:rsidR="0083430C" w:rsidRDefault="0083430C" w:rsidP="0083430C">
      <w:pPr>
        <w:spacing w:line="274" w:lineRule="exact"/>
        <w:ind w:right="20"/>
        <w:jc w:val="both"/>
        <w:rPr>
          <w:rFonts w:ascii="Helvetica" w:eastAsia="Times New Roman" w:hAnsi="Helvetica" w:cs="Helvetica"/>
          <w:color w:val="auto"/>
          <w:sz w:val="21"/>
          <w:szCs w:val="21"/>
          <w:lang w:bidi="ar-SA"/>
        </w:rPr>
      </w:pPr>
    </w:p>
    <w:p w:rsidR="0083430C" w:rsidRDefault="0083430C" w:rsidP="008343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Наименованието на партията , което ще се изписва в бюлетината е :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БСП ЗА БЪЛГАРИЯ</w:t>
      </w:r>
    </w:p>
    <w:p w:rsidR="0083430C" w:rsidRDefault="0083430C" w:rsidP="008343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3430C" w:rsidRDefault="0083430C" w:rsidP="008343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обжалва пред ЦИК , по реда на чл.88 от ИК, в срок три дни от обявяването му.</w:t>
      </w:r>
    </w:p>
    <w:p w:rsidR="0083430C" w:rsidRDefault="0083430C" w:rsidP="008343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430C" w:rsidRDefault="0083430C" w:rsidP="0083430C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83430C" w:rsidRDefault="0083430C" w:rsidP="0083430C">
      <w:pPr>
        <w:spacing w:line="274" w:lineRule="exact"/>
        <w:ind w:right="20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83430C" w:rsidRDefault="0083430C" w:rsidP="008343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83430C" w:rsidRDefault="0083430C" w:rsidP="008343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83430C" w:rsidRDefault="0083430C" w:rsidP="008343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3430C" w:rsidRDefault="0083430C" w:rsidP="008343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3430C" w:rsidRDefault="0083430C" w:rsidP="008343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83430C" w:rsidRDefault="0083430C" w:rsidP="0083430C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83430C" w:rsidRDefault="0083430C" w:rsidP="0083430C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83430C" w:rsidRDefault="0083430C" w:rsidP="0083430C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83430C" w:rsidRDefault="0083430C" w:rsidP="008343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83430C" w:rsidRDefault="0083430C" w:rsidP="008343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83430C" w:rsidRDefault="0083430C" w:rsidP="008343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83430C" w:rsidRDefault="0083430C" w:rsidP="008343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83430C" w:rsidRDefault="0083430C" w:rsidP="0083430C">
      <w:pPr>
        <w:pStyle w:val="Default"/>
        <w:rPr>
          <w:rFonts w:ascii="Times New Roman" w:hAnsi="Times New Roman" w:cs="Times New Roman"/>
          <w:color w:val="auto"/>
        </w:rPr>
      </w:pPr>
    </w:p>
    <w:p w:rsidR="0083430C" w:rsidRDefault="0083430C" w:rsidP="0083430C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83430C" w:rsidRDefault="0083430C" w:rsidP="0083430C">
      <w:pPr>
        <w:rPr>
          <w:rFonts w:ascii="Times New Roman" w:hAnsi="Times New Roman" w:cs="Times New Roman"/>
          <w:iCs/>
          <w:color w:val="auto"/>
        </w:rPr>
      </w:pPr>
    </w:p>
    <w:p w:rsidR="0083430C" w:rsidRDefault="0083430C" w:rsidP="008343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83430C" w:rsidRDefault="0083430C" w:rsidP="008343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83430C" w:rsidRDefault="0083430C" w:rsidP="0083430C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83430C" w:rsidRDefault="0083430C" w:rsidP="0083430C">
      <w:pPr>
        <w:rPr>
          <w:color w:val="auto"/>
        </w:rPr>
      </w:pPr>
    </w:p>
    <w:p w:rsidR="0083430C" w:rsidRDefault="0083430C" w:rsidP="0083430C"/>
    <w:p w:rsidR="00660006" w:rsidRDefault="00660006"/>
    <w:sectPr w:rsidR="0066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5"/>
    <w:rsid w:val="003509CD"/>
    <w:rsid w:val="00523064"/>
    <w:rsid w:val="00615314"/>
    <w:rsid w:val="00660006"/>
    <w:rsid w:val="006A0175"/>
    <w:rsid w:val="0083430C"/>
    <w:rsid w:val="009D4F5E"/>
    <w:rsid w:val="00D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8FE7"/>
  <w15:chartTrackingRefBased/>
  <w15:docId w15:val="{54ED8795-ADC4-42E8-8E37-26EC2746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8343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3430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83430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83430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83430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3430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509CD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09CD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7</cp:revision>
  <cp:lastPrinted>2019-09-14T09:41:00Z</cp:lastPrinted>
  <dcterms:created xsi:type="dcterms:W3CDTF">2019-09-14T09:34:00Z</dcterms:created>
  <dcterms:modified xsi:type="dcterms:W3CDTF">2019-09-14T13:56:00Z</dcterms:modified>
</cp:coreProperties>
</file>