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A0" w:rsidRDefault="00C73BA0" w:rsidP="00C73BA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C73BA0" w:rsidRDefault="00C73BA0" w:rsidP="00C73BA0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C73BA0" w:rsidRDefault="00F72A4E" w:rsidP="00C73BA0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030</w:t>
      </w:r>
      <w:r w:rsidR="00C73BA0">
        <w:rPr>
          <w:color w:val="000000" w:themeColor="text1"/>
          <w:sz w:val="24"/>
          <w:szCs w:val="24"/>
        </w:rPr>
        <w:t xml:space="preserve"> -МИ </w:t>
      </w:r>
    </w:p>
    <w:p w:rsidR="00C73BA0" w:rsidRDefault="00C73BA0" w:rsidP="00C73BA0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D97688">
        <w:rPr>
          <w:color w:val="000000" w:themeColor="text1"/>
          <w:sz w:val="24"/>
          <w:szCs w:val="24"/>
          <w:lang w:val="en-US"/>
        </w:rPr>
        <w:t>14</w:t>
      </w:r>
      <w:r>
        <w:rPr>
          <w:color w:val="000000" w:themeColor="text1"/>
          <w:sz w:val="24"/>
          <w:szCs w:val="24"/>
        </w:rPr>
        <w:t xml:space="preserve"> септември 2019 г.</w:t>
      </w:r>
      <w:bookmarkEnd w:id="0"/>
    </w:p>
    <w:p w:rsidR="00C73BA0" w:rsidRDefault="00C73BA0" w:rsidP="00C73BA0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ПП „НАЦИОНАЛЕ</w:t>
      </w:r>
      <w:r w:rsidR="004810E9">
        <w:rPr>
          <w:rFonts w:ascii="Times New Roman" w:eastAsia="Times New Roman" w:hAnsi="Times New Roman" w:cs="Times New Roman"/>
          <w:color w:val="auto"/>
          <w:lang w:bidi="ar-SA"/>
        </w:rPr>
        <w:t>Н ФРОНТ ЗА СПАСЕНИЕ НА БЪЛГАРИЯ“</w:t>
      </w:r>
      <w:r>
        <w:rPr>
          <w:rFonts w:ascii="Times New Roman" w:eastAsia="Times New Roman" w:hAnsi="Times New Roman" w:cs="Times New Roman"/>
          <w:color w:val="auto"/>
          <w:lang w:bidi="ar-SA"/>
        </w:rPr>
        <w:t>- в изборите за общински съветници  на 27 октомври 2019 г. в Община Сунгурларе.</w:t>
      </w:r>
    </w:p>
    <w:p w:rsidR="00C73BA0" w:rsidRDefault="00C73BA0" w:rsidP="00C73BA0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Постъпило е заявление от</w:t>
      </w:r>
      <w:r w:rsidR="00EA41AD" w:rsidRPr="00EA41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>на ПП „НАЦИОНАЛЕН ФРОНТ ЗА СПАСЕНИЕ НА БЪЛГАРИЯ“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представлявана от 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Валери Симеонов </w:t>
      </w:r>
      <w:proofErr w:type="spellStart"/>
      <w:r w:rsidR="00EA41AD">
        <w:rPr>
          <w:rFonts w:ascii="Times New Roman" w:eastAsia="Times New Roman" w:hAnsi="Times New Roman" w:cs="Times New Roman"/>
          <w:color w:val="auto"/>
          <w:lang w:bidi="ar-SA"/>
        </w:rPr>
        <w:t>Симеонов</w:t>
      </w:r>
      <w:proofErr w:type="spellEnd"/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 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чрез пълномощник 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Мариян Иванов Чолаков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регистрация на партията за участие в изборите за общински съветници, които ще се проведат на 27 октомври 2019г.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>  Заявлението е заведено под №13/ 14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 в регистъра на партиите и коалиции, за участие в изборите за общински съветници в община Сунгурларе,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C73BA0" w:rsidRDefault="00C73BA0" w:rsidP="00C73BA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C73BA0" w:rsidRDefault="00C73BA0" w:rsidP="00C73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C73BA0" w:rsidRDefault="00C73BA0" w:rsidP="00C73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 Валери Симеонов </w:t>
      </w:r>
      <w:proofErr w:type="spellStart"/>
      <w:r w:rsidR="00EA41AD">
        <w:rPr>
          <w:rFonts w:ascii="Times New Roman" w:eastAsia="Times New Roman" w:hAnsi="Times New Roman" w:cs="Times New Roman"/>
          <w:color w:val="auto"/>
          <w:lang w:bidi="ar-SA"/>
        </w:rPr>
        <w:t>Симеонов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 Мариян Иванов Чолаков.</w:t>
      </w:r>
    </w:p>
    <w:p w:rsidR="00C73BA0" w:rsidRDefault="00C73BA0" w:rsidP="00C73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C73BA0" w:rsidRDefault="00EA41AD" w:rsidP="00C73B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1050-МИ/11</w:t>
      </w:r>
      <w:r w:rsidR="00C73BA0">
        <w:rPr>
          <w:rFonts w:ascii="Times New Roman" w:eastAsia="Times New Roman" w:hAnsi="Times New Roman" w:cs="Times New Roman"/>
          <w:color w:val="auto"/>
          <w:lang w:bidi="ar-SA"/>
        </w:rPr>
        <w:t>.09.2019г. за регистрация на партията в ЦИК</w:t>
      </w:r>
    </w:p>
    <w:p w:rsidR="00C73BA0" w:rsidRDefault="00C73BA0" w:rsidP="00C73BA0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>оято е видно, че с Решение №1050-МИ/11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.09.2019г., ЦИК е регистрирала 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ПП „НАЦИОНАЛЕН ФРОНТ ЗА СПАСЕНИЕ НА БЪЛГАРИЯ“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C73BA0" w:rsidRDefault="00C73BA0" w:rsidP="00C73BA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 от ИК, Общинска избирателна комисия  Сунгурларе</w:t>
      </w:r>
    </w:p>
    <w:p w:rsidR="00C73BA0" w:rsidRDefault="00C73BA0" w:rsidP="00C73BA0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РЕШИ:</w:t>
      </w:r>
    </w:p>
    <w:p w:rsidR="00C73BA0" w:rsidRDefault="00C73BA0" w:rsidP="00C73BA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bookmarkStart w:id="1" w:name="_GoBack"/>
      <w:bookmarkEnd w:id="1"/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 ПП „НАЦИОНАЛЕН ФРОНТ ЗА СПАСЕНИЕ НА БЪЛГАРИЯ“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на 27.10.2019г.</w:t>
      </w:r>
    </w:p>
    <w:p w:rsidR="00EA41AD" w:rsidRDefault="00C73BA0" w:rsidP="00C73BA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</w:t>
      </w:r>
      <w:r w:rsidR="00EA41AD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EA41AD">
        <w:rPr>
          <w:rFonts w:ascii="Times New Roman" w:eastAsia="Times New Roman" w:hAnsi="Times New Roman" w:cs="Times New Roman"/>
          <w:b/>
          <w:color w:val="auto"/>
          <w:lang w:bidi="ar-SA"/>
        </w:rPr>
        <w:t>НАЦИОНАЛЕН ФРОНТ ЗА СПАСЕНИЕ НА БЪЛГАРИЯ</w:t>
      </w:r>
    </w:p>
    <w:p w:rsidR="00EA41AD" w:rsidRPr="00EA41AD" w:rsidRDefault="00EA41AD" w:rsidP="00C73BA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3BA0" w:rsidRDefault="00C73BA0" w:rsidP="00C73BA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C73BA0" w:rsidRDefault="00C73BA0" w:rsidP="00C73BA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3BA0" w:rsidRDefault="00C73BA0" w:rsidP="00C73BA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C73BA0" w:rsidRDefault="00C73BA0" w:rsidP="00C73BA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C73BA0" w:rsidRDefault="00C73BA0" w:rsidP="00C73BA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C73BA0" w:rsidRDefault="00C73BA0" w:rsidP="00C73BA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C73BA0" w:rsidRDefault="00C73BA0" w:rsidP="00C73BA0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C73BA0" w:rsidRDefault="00C73BA0" w:rsidP="00C73BA0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C73BA0" w:rsidRDefault="00C73BA0" w:rsidP="00C73BA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73BA0" w:rsidRDefault="00C73BA0" w:rsidP="00C73BA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73BA0" w:rsidRDefault="00C73BA0" w:rsidP="00C73BA0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C73BA0" w:rsidRDefault="00C73BA0" w:rsidP="00C73BA0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C73BA0" w:rsidRDefault="00C73BA0" w:rsidP="00C73BA0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C73BA0" w:rsidRDefault="00C73BA0" w:rsidP="00C73BA0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C73BA0" w:rsidRDefault="00C73BA0" w:rsidP="00C73BA0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C73BA0" w:rsidRDefault="00C73BA0" w:rsidP="00C73BA0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C73BA0" w:rsidRDefault="00C73BA0" w:rsidP="00C73BA0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C73BA0" w:rsidRDefault="00C73BA0" w:rsidP="00C73BA0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C73BA0" w:rsidRDefault="00C73BA0" w:rsidP="00C73BA0">
      <w:pPr>
        <w:pStyle w:val="Default"/>
        <w:rPr>
          <w:rFonts w:ascii="Times New Roman" w:hAnsi="Times New Roman" w:cs="Times New Roman"/>
          <w:color w:val="auto"/>
        </w:rPr>
      </w:pPr>
    </w:p>
    <w:p w:rsidR="00C73BA0" w:rsidRDefault="00C73BA0" w:rsidP="00C73BA0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C73BA0" w:rsidRDefault="00C73BA0" w:rsidP="00C73BA0">
      <w:pPr>
        <w:rPr>
          <w:rFonts w:ascii="Times New Roman" w:hAnsi="Times New Roman" w:cs="Times New Roman"/>
          <w:iCs/>
          <w:color w:val="auto"/>
        </w:rPr>
      </w:pPr>
    </w:p>
    <w:p w:rsidR="00C73BA0" w:rsidRDefault="00C73BA0" w:rsidP="00C73BA0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C73BA0" w:rsidRDefault="00C73BA0" w:rsidP="00C73BA0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C73BA0" w:rsidRDefault="00C73BA0" w:rsidP="00C73BA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C73BA0" w:rsidRDefault="00C73BA0" w:rsidP="00C73BA0">
      <w:pPr>
        <w:rPr>
          <w:color w:val="auto"/>
        </w:rPr>
      </w:pPr>
    </w:p>
    <w:p w:rsidR="00216797" w:rsidRDefault="00216797"/>
    <w:sectPr w:rsidR="0021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AB"/>
    <w:rsid w:val="00216797"/>
    <w:rsid w:val="004810E9"/>
    <w:rsid w:val="00610D52"/>
    <w:rsid w:val="007D11AB"/>
    <w:rsid w:val="00C73BA0"/>
    <w:rsid w:val="00D97688"/>
    <w:rsid w:val="00EA41A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BE8C"/>
  <w15:chartTrackingRefBased/>
  <w15:docId w15:val="{36B36A4D-6C3A-473B-A842-E18B88A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C73BA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C73BA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C73B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C73BA0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73BA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10D5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10D52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6</cp:revision>
  <cp:lastPrinted>2019-09-14T14:03:00Z</cp:lastPrinted>
  <dcterms:created xsi:type="dcterms:W3CDTF">2019-09-14T07:53:00Z</dcterms:created>
  <dcterms:modified xsi:type="dcterms:W3CDTF">2019-09-14T14:03:00Z</dcterms:modified>
</cp:coreProperties>
</file>