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1510C8">
        <w:rPr>
          <w:color w:val="000000" w:themeColor="text1"/>
          <w:sz w:val="24"/>
          <w:szCs w:val="24"/>
        </w:rPr>
        <w:t>021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452B98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ГЕРБ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>орите</w:t>
      </w:r>
      <w:r w:rsidR="00452B9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 </w:t>
      </w:r>
      <w:r w:rsidR="00BA25A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кмет на </w:t>
      </w:r>
      <w:r w:rsidR="001510C8">
        <w:rPr>
          <w:rFonts w:ascii="Times New Roman" w:eastAsia="Times New Roman" w:hAnsi="Times New Roman" w:cs="Times New Roman"/>
          <w:color w:val="000000" w:themeColor="text1"/>
          <w:lang w:bidi="ar-SA"/>
        </w:rPr>
        <w:t>кметство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Постъпило е заявление от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ГЕРБ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от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Бойко Методиев Борисов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Мария Димитрова </w:t>
      </w:r>
      <w:proofErr w:type="spellStart"/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  за регистрация на партията за участие в изборите за </w:t>
      </w:r>
      <w:r w:rsidR="001510C8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кметство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 w:rsidR="00452B98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373D95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="00E55B24" w:rsidRPr="00452B98">
        <w:rPr>
          <w:rFonts w:ascii="Times New Roman" w:eastAsia="Times New Roman" w:hAnsi="Times New Roman" w:cs="Times New Roman"/>
          <w:color w:val="auto"/>
          <w:lang w:bidi="ar-SA"/>
        </w:rPr>
        <w:t>явлението е заведено под №</w:t>
      </w:r>
      <w:r w:rsidR="001510C8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/ 12.09.2019г. в регистъра на партиите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и коалиции, за участие в изборите з</w:t>
      </w:r>
      <w:r w:rsidR="001510C8">
        <w:rPr>
          <w:rFonts w:ascii="Times New Roman" w:eastAsia="Times New Roman" w:hAnsi="Times New Roman" w:cs="Times New Roman"/>
          <w:color w:val="auto"/>
          <w:lang w:bidi="ar-SA"/>
        </w:rPr>
        <w:t>а кмет на кметство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, които ще се пр</w:t>
      </w:r>
      <w:r w:rsidR="00452B98">
        <w:rPr>
          <w:rFonts w:ascii="Times New Roman" w:eastAsia="Times New Roman" w:hAnsi="Times New Roman" w:cs="Times New Roman"/>
          <w:color w:val="auto"/>
          <w:lang w:bidi="ar-SA"/>
        </w:rPr>
        <w:t>оведат на 27 октомври 2019г. 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Бойко Методиев Борисов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Димитър Бойчев Петров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8D384E" w:rsidRPr="008D384E" w:rsidRDefault="008D384E" w:rsidP="008D384E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Бойко Методиев Борисов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8D384E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Удостоверение за актуално състояние на партията;</w:t>
      </w:r>
    </w:p>
    <w:p w:rsidR="008D384E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Удостоверение за регистрация на партия;</w:t>
      </w:r>
    </w:p>
    <w:p w:rsidR="008D384E" w:rsidRPr="00E0071B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№96</w:t>
      </w:r>
      <w:r w:rsidR="001510C8">
        <w:rPr>
          <w:rFonts w:ascii="Times New Roman" w:eastAsia="Times New Roman" w:hAnsi="Times New Roman" w:cs="Times New Roman"/>
          <w:color w:val="000000" w:themeColor="text1"/>
          <w:lang w:bidi="ar-SA"/>
        </w:rPr>
        <w:t>2-МИ/05.09.2019г. за регистрация на партия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та в ЦИК.</w:t>
      </w:r>
    </w:p>
    <w:p w:rsidR="00B93C0B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ЦИК, Общинска избирателна комисия </w:t>
      </w:r>
    </w:p>
    <w:p w:rsidR="00B2149E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След запознаване със заявлението, приложените към него документи и направена служебна справка в сайта на ЦИК, от 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№962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>-МИ/05.09.201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 xml:space="preserve">9г., ЦИК е регистрирала ПП ГЕРБ 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B93C0B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 xml:space="preserve"> политическа партия  ГЕРБ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за </w:t>
      </w:r>
      <w:r w:rsidR="00BA25A7">
        <w:rPr>
          <w:rFonts w:ascii="Times New Roman" w:eastAsia="Times New Roman" w:hAnsi="Times New Roman" w:cs="Times New Roman"/>
          <w:color w:val="auto"/>
          <w:lang w:bidi="ar-SA"/>
        </w:rPr>
        <w:t xml:space="preserve">кмет на </w:t>
      </w:r>
      <w:r w:rsidR="001510C8">
        <w:rPr>
          <w:rFonts w:ascii="Times New Roman" w:eastAsia="Times New Roman" w:hAnsi="Times New Roman" w:cs="Times New Roman"/>
          <w:color w:val="auto"/>
          <w:lang w:bidi="ar-SA"/>
        </w:rPr>
        <w:t>кметство</w:t>
      </w:r>
      <w:r w:rsidR="004E1C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на 27.10.2019г.</w:t>
      </w:r>
      <w:r w:rsidR="001510C8">
        <w:rPr>
          <w:rFonts w:ascii="Times New Roman" w:eastAsia="Times New Roman" w:hAnsi="Times New Roman" w:cs="Times New Roman"/>
          <w:color w:val="auto"/>
          <w:lang w:bidi="ar-SA"/>
        </w:rPr>
        <w:t>, за следните населени места: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Везенково;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Вълчин;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Грозден;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Климаш;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Костен;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lastRenderedPageBreak/>
        <w:t>с. Лозарево;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Манолич;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Подвис;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Прилеп;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Сл</w:t>
      </w:r>
      <w:bookmarkStart w:id="1" w:name="_GoBack"/>
      <w:bookmarkEnd w:id="1"/>
      <w:r>
        <w:t>авянци;</w:t>
      </w:r>
    </w:p>
    <w:p w:rsid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Съединение;</w:t>
      </w:r>
    </w:p>
    <w:p w:rsidR="001510C8" w:rsidRPr="001510C8" w:rsidRDefault="001510C8" w:rsidP="001510C8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Чубра.</w:t>
      </w:r>
    </w:p>
    <w:p w:rsidR="00B93C0B" w:rsidRDefault="00B93C0B" w:rsidP="00E376B5">
      <w:pPr>
        <w:spacing w:line="274" w:lineRule="exact"/>
        <w:ind w:right="2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="008D384E">
        <w:rPr>
          <w:rFonts w:ascii="Times New Roman" w:eastAsia="Times New Roman" w:hAnsi="Times New Roman" w:cs="Times New Roman"/>
          <w:b/>
          <w:color w:val="auto"/>
          <w:lang w:bidi="ar-SA"/>
        </w:rPr>
        <w:t>ПП ГЕРБ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93C0B" w:rsidRDefault="00B93C0B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Pr="008444B8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510C8"/>
    <w:rsid w:val="001C22E1"/>
    <w:rsid w:val="00373D95"/>
    <w:rsid w:val="00452B98"/>
    <w:rsid w:val="0046631F"/>
    <w:rsid w:val="004E1CC2"/>
    <w:rsid w:val="0051742C"/>
    <w:rsid w:val="00546F84"/>
    <w:rsid w:val="005475DF"/>
    <w:rsid w:val="0059217B"/>
    <w:rsid w:val="006038D5"/>
    <w:rsid w:val="00643E3D"/>
    <w:rsid w:val="006A7EE6"/>
    <w:rsid w:val="00707152"/>
    <w:rsid w:val="00734CB9"/>
    <w:rsid w:val="008444B8"/>
    <w:rsid w:val="008D384E"/>
    <w:rsid w:val="008D410C"/>
    <w:rsid w:val="00967BFD"/>
    <w:rsid w:val="00A64ACC"/>
    <w:rsid w:val="00B2149E"/>
    <w:rsid w:val="00B26B5F"/>
    <w:rsid w:val="00B27E34"/>
    <w:rsid w:val="00B93C0B"/>
    <w:rsid w:val="00BA25A7"/>
    <w:rsid w:val="00CF61BD"/>
    <w:rsid w:val="00DA5BBC"/>
    <w:rsid w:val="00E0071B"/>
    <w:rsid w:val="00E376B5"/>
    <w:rsid w:val="00E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FB58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2</cp:revision>
  <cp:lastPrinted>2019-09-10T15:16:00Z</cp:lastPrinted>
  <dcterms:created xsi:type="dcterms:W3CDTF">2019-09-12T13:11:00Z</dcterms:created>
  <dcterms:modified xsi:type="dcterms:W3CDTF">2019-09-12T13:11:00Z</dcterms:modified>
</cp:coreProperties>
</file>