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A42C14">
        <w:rPr>
          <w:color w:val="000000" w:themeColor="text1"/>
          <w:sz w:val="24"/>
          <w:szCs w:val="24"/>
        </w:rPr>
        <w:t>017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КП „Движение ЗАЕДНО за промяна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кмет на община  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Постъпило е заявление от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КП „Движение ЗАЕДНО за промяна</w:t>
      </w:r>
      <w:r w:rsidR="007151EA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>а от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Димитър Александров Митев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чре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 пълномощник Николай Петков Русев,  за регистрация на коалицията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 участие в изборите за</w:t>
      </w:r>
      <w:r w:rsidR="000C6F04" w:rsidRPr="000C6F0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0C6F04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община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="00A42C14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</w:t>
      </w:r>
      <w:r w:rsidR="00A42C14">
        <w:rPr>
          <w:rFonts w:ascii="Times New Roman" w:eastAsia="Times New Roman" w:hAnsi="Times New Roman" w:cs="Times New Roman"/>
          <w:color w:val="auto"/>
          <w:lang w:bidi="ar-SA"/>
        </w:rPr>
        <w:t xml:space="preserve">оалиции, за участие в изборите 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за кмет на община </w:t>
      </w:r>
      <w:r w:rsidR="008D410C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Су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>нгурларе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Димитър Александров Митев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9D48A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с което упълномощава 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Николай Петков Русев</w:t>
      </w:r>
      <w:r w:rsidR="007151EA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 правото да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представлява коал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ци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ята пред ОИК.</w:t>
      </w:r>
    </w:p>
    <w:p w:rsidR="00051149" w:rsidRDefault="00051149" w:rsidP="0005114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за образуване на коалиция от политически партии.</w:t>
      </w:r>
    </w:p>
    <w:p w:rsidR="00051149" w:rsidRPr="00E0071B" w:rsidRDefault="00051149" w:rsidP="00051149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1" w:name="_GoBack"/>
      <w:bookmarkEnd w:id="1"/>
    </w:p>
    <w:p w:rsidR="00B93C0B" w:rsidRPr="00E0071B" w:rsidRDefault="00B93C0B" w:rsidP="007151EA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2149E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</w:t>
      </w:r>
      <w:r w:rsidR="00F15145">
        <w:rPr>
          <w:rFonts w:ascii="Times New Roman" w:eastAsia="Times New Roman" w:hAnsi="Times New Roman" w:cs="Times New Roman"/>
          <w:color w:val="auto"/>
          <w:lang w:bidi="ar-SA"/>
        </w:rPr>
        <w:t>К, Общинска избирателна комисия, с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</w:t>
      </w:r>
      <w:r w:rsidR="00973A15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№989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-МИ/05.</w:t>
      </w:r>
      <w:r w:rsidR="00973A15">
        <w:rPr>
          <w:rFonts w:ascii="Times New Roman" w:eastAsia="Times New Roman" w:hAnsi="Times New Roman" w:cs="Times New Roman"/>
          <w:color w:val="auto"/>
          <w:lang w:bidi="ar-SA"/>
        </w:rPr>
        <w:t xml:space="preserve">09.2019г., ЦИК е регистрирала КП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„Движение ЗАЕДНО за промяна</w:t>
      </w:r>
      <w:r w:rsidR="00973A1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="00B2149E"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P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973A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973A15" w:rsidRPr="00973A15">
        <w:rPr>
          <w:rFonts w:ascii="Times New Roman" w:eastAsia="Times New Roman" w:hAnsi="Times New Roman" w:cs="Times New Roman"/>
          <w:color w:val="auto"/>
          <w:lang w:bidi="ar-SA"/>
        </w:rPr>
        <w:t>КП</w:t>
      </w:r>
      <w:r w:rsidRPr="00973A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„Движение ЗАЕДНО за промяна</w:t>
      </w:r>
      <w:r w:rsidR="00973A1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“ 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кмет на община  </w:t>
      </w:r>
      <w:r w:rsidR="00A42C14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27.10.2019г.</w:t>
      </w: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Движение ЗАЕДНО за промяна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51149"/>
    <w:rsid w:val="000C6F04"/>
    <w:rsid w:val="00105146"/>
    <w:rsid w:val="001225EB"/>
    <w:rsid w:val="001C22E1"/>
    <w:rsid w:val="00373D95"/>
    <w:rsid w:val="00452B98"/>
    <w:rsid w:val="0046631F"/>
    <w:rsid w:val="004E1CC2"/>
    <w:rsid w:val="0051742C"/>
    <w:rsid w:val="00546F84"/>
    <w:rsid w:val="005475DF"/>
    <w:rsid w:val="0059217B"/>
    <w:rsid w:val="006038D5"/>
    <w:rsid w:val="00643E3D"/>
    <w:rsid w:val="006A7EE6"/>
    <w:rsid w:val="00707152"/>
    <w:rsid w:val="007151EA"/>
    <w:rsid w:val="00734CB9"/>
    <w:rsid w:val="008444B8"/>
    <w:rsid w:val="008D410C"/>
    <w:rsid w:val="00967BFD"/>
    <w:rsid w:val="00973A15"/>
    <w:rsid w:val="009D48A0"/>
    <w:rsid w:val="00A42C14"/>
    <w:rsid w:val="00A64ACC"/>
    <w:rsid w:val="00B2149E"/>
    <w:rsid w:val="00B26B5F"/>
    <w:rsid w:val="00B27E34"/>
    <w:rsid w:val="00B93C0B"/>
    <w:rsid w:val="00CF61BD"/>
    <w:rsid w:val="00DA5BBC"/>
    <w:rsid w:val="00E0071B"/>
    <w:rsid w:val="00E376B5"/>
    <w:rsid w:val="00E55B24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C976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13</cp:revision>
  <cp:lastPrinted>2019-09-10T15:16:00Z</cp:lastPrinted>
  <dcterms:created xsi:type="dcterms:W3CDTF">2019-09-12T09:10:00Z</dcterms:created>
  <dcterms:modified xsi:type="dcterms:W3CDTF">2019-09-12T14:01:00Z</dcterms:modified>
</cp:coreProperties>
</file>