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8926F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163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8926F2">
        <w:rPr>
          <w:color w:val="000000" w:themeColor="text1"/>
          <w:sz w:val="24"/>
          <w:szCs w:val="24"/>
          <w:lang w:val="en-US"/>
        </w:rPr>
        <w:t>03</w:t>
      </w:r>
      <w:r w:rsidR="008926F2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D7997" w:rsidRDefault="00E11153" w:rsidP="00FD7997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005FA4">
        <w:t>омяна в състава на</w:t>
      </w:r>
      <w:r w:rsidR="008926F2">
        <w:t xml:space="preserve"> СИК 022300009</w:t>
      </w:r>
      <w:r w:rsidR="0051125E">
        <w:t xml:space="preserve"> </w:t>
      </w:r>
      <w:r w:rsidR="008926F2">
        <w:t>с. Велислав</w:t>
      </w:r>
      <w:r w:rsidR="0051125E">
        <w:t xml:space="preserve"> </w:t>
      </w:r>
      <w:r w:rsidRPr="00CC62BF">
        <w:t xml:space="preserve">за произвеждане на </w:t>
      </w:r>
      <w:r w:rsidR="008926F2">
        <w:t>втори тур за избор на кмет на община  на  03</w:t>
      </w:r>
      <w:r w:rsidR="004263F4">
        <w:t>.11</w:t>
      </w:r>
      <w:r w:rsidRPr="00CC62BF">
        <w:t>.2019 г.</w:t>
      </w:r>
    </w:p>
    <w:p w:rsidR="008926F2" w:rsidRDefault="008926F2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8926F2" w:rsidRDefault="008926F2" w:rsidP="00FD7997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Постъпило е заявление за замяна  вх.№182/03.11.2019г. от Хатидже Георгиева – председател на </w:t>
      </w:r>
      <w:proofErr w:type="spellStart"/>
      <w:r>
        <w:t>Обс</w:t>
      </w:r>
      <w:proofErr w:type="spellEnd"/>
      <w:r>
        <w:t xml:space="preserve"> „ДПС“ </w:t>
      </w:r>
      <w:proofErr w:type="spellStart"/>
      <w:r>
        <w:t>гр.Сунг</w:t>
      </w:r>
      <w:r w:rsidR="001173E9">
        <w:t>у</w:t>
      </w:r>
      <w:r>
        <w:t>рларе</w:t>
      </w:r>
      <w:proofErr w:type="spellEnd"/>
    </w:p>
    <w:p w:rsidR="0051125E" w:rsidRDefault="0051125E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B13BC9" w:rsidRPr="00CC62BF" w:rsidRDefault="00B13BC9" w:rsidP="0051125E">
      <w:pPr>
        <w:pStyle w:val="a6"/>
        <w:spacing w:before="0" w:beforeAutospacing="0" w:after="0" w:afterAutospacing="0"/>
        <w:ind w:left="708" w:firstLine="862"/>
        <w:jc w:val="both"/>
      </w:pPr>
      <w:r>
        <w:rPr>
          <w:color w:val="000000" w:themeColor="text1"/>
        </w:rPr>
        <w:t xml:space="preserve">Във връзка с неявяване на </w:t>
      </w:r>
      <w:r w:rsidR="008926F2">
        <w:rPr>
          <w:color w:val="000000" w:themeColor="text1"/>
        </w:rPr>
        <w:t>член</w:t>
      </w:r>
      <w:r>
        <w:rPr>
          <w:color w:val="000000" w:themeColor="text1"/>
        </w:rPr>
        <w:t xml:space="preserve"> в СИК </w:t>
      </w:r>
      <w:r w:rsidR="008926F2">
        <w:t>022300009</w:t>
      </w:r>
      <w:r w:rsidR="0051125E">
        <w:t>,</w:t>
      </w:r>
      <w:r>
        <w:rPr>
          <w:color w:val="000000" w:themeColor="text1"/>
        </w:rPr>
        <w:t xml:space="preserve"> а именно </w:t>
      </w:r>
      <w:r w:rsidR="008926F2">
        <w:rPr>
          <w:color w:val="000000" w:themeColor="text1"/>
        </w:rPr>
        <w:t xml:space="preserve">Рамадан Руфат Кадиш – член на </w:t>
      </w:r>
      <w:r w:rsidR="008926F2">
        <w:t>СИК 022300009 с. Велислав</w:t>
      </w: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CC62BF" w:rsidRDefault="00CC62BF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НАЗНАЧАВА</w:t>
      </w:r>
      <w:r w:rsidR="00B13BC9">
        <w:t xml:space="preserve"> на мястото на </w:t>
      </w:r>
      <w:r w:rsidR="008926F2">
        <w:t xml:space="preserve">Рамадан Руфат Кадиш, </w:t>
      </w:r>
      <w:r w:rsidR="006E60EA">
        <w:t xml:space="preserve"> </w:t>
      </w:r>
      <w:r w:rsidR="0051125E">
        <w:t xml:space="preserve">лицето </w:t>
      </w:r>
      <w:r w:rsidR="008926F2">
        <w:t xml:space="preserve">Рамадан Мехмед </w:t>
      </w:r>
      <w:proofErr w:type="spellStart"/>
      <w:r w:rsidR="008926F2">
        <w:t>Джагадир</w:t>
      </w:r>
      <w:proofErr w:type="spellEnd"/>
      <w:r w:rsidR="008926F2">
        <w:t xml:space="preserve"> </w:t>
      </w:r>
      <w:r w:rsidR="006E60EA">
        <w:t xml:space="preserve"> </w:t>
      </w:r>
      <w:r w:rsidR="00B13BC9">
        <w:t>ЕГН</w:t>
      </w:r>
      <w:r w:rsidR="00491B9E">
        <w:t xml:space="preserve"> </w:t>
      </w:r>
      <w:r w:rsidR="008926F2">
        <w:t xml:space="preserve"> </w:t>
      </w:r>
      <w:r w:rsidR="0051125E">
        <w:t>като</w:t>
      </w:r>
      <w:r w:rsidR="00E11153" w:rsidRPr="00CC62BF">
        <w:t xml:space="preserve"> </w:t>
      </w:r>
      <w:r w:rsidR="00005FA4">
        <w:t xml:space="preserve">член </w:t>
      </w:r>
      <w:r w:rsidR="00603B41">
        <w:t xml:space="preserve">на </w:t>
      </w:r>
      <w:r w:rsidR="008926F2">
        <w:t>СИК 022300009</w:t>
      </w:r>
      <w:r w:rsidR="00B13BC9">
        <w:t xml:space="preserve"> </w:t>
      </w:r>
      <w:r w:rsidR="008926F2">
        <w:t>с. Велислав.</w:t>
      </w:r>
    </w:p>
    <w:p w:rsidR="00E11153" w:rsidRDefault="008926F2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ИЗДАВА : удостоверение</w:t>
      </w:r>
      <w:r w:rsidR="00CC62BF">
        <w:t xml:space="preserve"> на </w:t>
      </w:r>
      <w:r>
        <w:t>новоназначения</w:t>
      </w:r>
      <w:r w:rsidR="00CC62BF">
        <w:t xml:space="preserve"> член</w:t>
      </w:r>
      <w:r>
        <w:t>.</w:t>
      </w:r>
    </w:p>
    <w:p w:rsidR="008926F2" w:rsidRPr="00FD7997" w:rsidRDefault="003525AC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АНУЛИРА  издаденото удостоверение на </w:t>
      </w:r>
      <w:r>
        <w:rPr>
          <w:color w:val="000000" w:themeColor="text1"/>
        </w:rPr>
        <w:t>Рамадан Руфат Кадиш.</w:t>
      </w:r>
      <w:bookmarkStart w:id="1" w:name="_GoBack"/>
      <w:bookmarkEnd w:id="1"/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CC62BF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8926F2">
        <w:rPr>
          <w:sz w:val="24"/>
          <w:szCs w:val="24"/>
        </w:rPr>
        <w:t xml:space="preserve">Димитър </w:t>
      </w:r>
      <w:proofErr w:type="spellStart"/>
      <w:r w:rsidR="008926F2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Default="00E11153" w:rsidP="00E11153">
      <w:pPr>
        <w:rPr>
          <w:rFonts w:ascii="Times New Roman" w:hAnsi="Times New Roman" w:cs="Times New Roman"/>
        </w:rPr>
      </w:pPr>
    </w:p>
    <w:p w:rsidR="00491B9E" w:rsidRPr="00CC62BF" w:rsidRDefault="00491B9E" w:rsidP="00E11153">
      <w:pPr>
        <w:rPr>
          <w:rFonts w:ascii="Times New Roman" w:hAnsi="Times New Roman" w:cs="Times New Roman"/>
        </w:rPr>
      </w:pP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Решението е обявено на …………2019г. в</w:t>
      </w:r>
      <w:r w:rsidRPr="00947E34">
        <w:rPr>
          <w:rFonts w:ascii="Times New Roman" w:hAnsi="Times New Roman" w:cs="Times New Roman"/>
          <w:iCs/>
          <w:color w:val="auto"/>
          <w:lang w:bidi="ar-SA"/>
        </w:rPr>
        <w:t>..........................</w:t>
      </w: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 xml:space="preserve">часа 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1………………………………………………………………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2 …………………………………………………………………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491B9E" w:rsidRPr="00947E34" w:rsidRDefault="00491B9E" w:rsidP="00491B9E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947E34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1……………………………………………………</w:t>
      </w:r>
    </w:p>
    <w:p w:rsidR="00491B9E" w:rsidRPr="00947E34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</w:p>
    <w:p w:rsidR="00DF1D44" w:rsidRPr="00491B9E" w:rsidRDefault="00491B9E" w:rsidP="00491B9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lang w:val="en-US"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2 …………………………………………………</w:t>
      </w:r>
    </w:p>
    <w:sectPr w:rsidR="00DF1D44" w:rsidRPr="00491B9E" w:rsidSect="00491B9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173E9"/>
    <w:rsid w:val="003525AC"/>
    <w:rsid w:val="00370B07"/>
    <w:rsid w:val="003C3169"/>
    <w:rsid w:val="00421ED3"/>
    <w:rsid w:val="004263F4"/>
    <w:rsid w:val="0045010A"/>
    <w:rsid w:val="00491B9E"/>
    <w:rsid w:val="004A28B5"/>
    <w:rsid w:val="0051125E"/>
    <w:rsid w:val="005353B6"/>
    <w:rsid w:val="005A4152"/>
    <w:rsid w:val="00603B41"/>
    <w:rsid w:val="0066669F"/>
    <w:rsid w:val="006C295B"/>
    <w:rsid w:val="006E60EA"/>
    <w:rsid w:val="00745C19"/>
    <w:rsid w:val="007461A8"/>
    <w:rsid w:val="0075330B"/>
    <w:rsid w:val="00816E9E"/>
    <w:rsid w:val="00835B8D"/>
    <w:rsid w:val="008926F2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2019-11-03T06:22:00Z</cp:lastPrinted>
  <dcterms:created xsi:type="dcterms:W3CDTF">2019-11-03T06:30:00Z</dcterms:created>
  <dcterms:modified xsi:type="dcterms:W3CDTF">2019-11-03T13:20:00Z</dcterms:modified>
</cp:coreProperties>
</file>