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A6" w:rsidRDefault="00E24BA6" w:rsidP="00421579">
      <w:pPr>
        <w:pStyle w:val="2"/>
        <w:pBdr>
          <w:bottom w:val="single" w:sz="12" w:space="1" w:color="auto"/>
        </w:pBdr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sz w:val="24"/>
          <w:szCs w:val="24"/>
        </w:rPr>
      </w:pPr>
      <w:bookmarkStart w:id="0" w:name="bookmark2"/>
    </w:p>
    <w:p w:rsidR="00E11153" w:rsidRPr="00660D09" w:rsidRDefault="001A3CEE" w:rsidP="00421579">
      <w:pPr>
        <w:pStyle w:val="2"/>
        <w:pBdr>
          <w:bottom w:val="single" w:sz="12" w:space="1" w:color="auto"/>
        </w:pBdr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sz w:val="24"/>
          <w:szCs w:val="24"/>
        </w:rPr>
      </w:pPr>
      <w:r w:rsidRPr="00660D09">
        <w:rPr>
          <w:b/>
          <w:sz w:val="24"/>
          <w:szCs w:val="24"/>
        </w:rPr>
        <w:t xml:space="preserve">     </w:t>
      </w:r>
      <w:r w:rsidR="00E11153" w:rsidRPr="00660D09">
        <w:rPr>
          <w:b/>
          <w:sz w:val="24"/>
          <w:szCs w:val="24"/>
        </w:rPr>
        <w:t xml:space="preserve">ОБЩИНСКА </w:t>
      </w:r>
      <w:r w:rsidR="00E11153" w:rsidRPr="00660D09">
        <w:rPr>
          <w:b/>
          <w:sz w:val="24"/>
          <w:szCs w:val="24"/>
        </w:rPr>
        <w:tab/>
        <w:t>ИЗБИРАТЕЛНА КОМИСИЯ СУНГУРЛАРЕ</w:t>
      </w:r>
    </w:p>
    <w:p w:rsidR="00CE48CC" w:rsidRPr="00660D09" w:rsidRDefault="00CE48CC" w:rsidP="00A4758C">
      <w:pPr>
        <w:ind w:left="-142" w:firstLine="862"/>
        <w:jc w:val="center"/>
        <w:rPr>
          <w:rFonts w:ascii="Times New Roman" w:hAnsi="Times New Roman" w:cs="Times New Roman"/>
          <w:color w:val="auto"/>
          <w:u w:val="single"/>
        </w:rPr>
      </w:pPr>
    </w:p>
    <w:p w:rsidR="00E11153" w:rsidRPr="00660D09" w:rsidRDefault="00B0253E" w:rsidP="00E11153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  <w:r>
        <w:rPr>
          <w:sz w:val="24"/>
          <w:szCs w:val="24"/>
        </w:rPr>
        <w:t>РЕШЕНИЕ № 160</w:t>
      </w:r>
      <w:r w:rsidR="00E11153" w:rsidRPr="00660D09">
        <w:rPr>
          <w:sz w:val="24"/>
          <w:szCs w:val="24"/>
        </w:rPr>
        <w:t xml:space="preserve">-МИ </w:t>
      </w:r>
    </w:p>
    <w:p w:rsidR="00E11153" w:rsidRPr="00660D09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  <w:r w:rsidRPr="00660D09">
        <w:rPr>
          <w:sz w:val="24"/>
          <w:szCs w:val="24"/>
        </w:rPr>
        <w:t xml:space="preserve">Сунгурларе, </w:t>
      </w:r>
      <w:r w:rsidR="00A4758C" w:rsidRPr="00660D09">
        <w:rPr>
          <w:sz w:val="24"/>
          <w:szCs w:val="24"/>
          <w:lang w:val="en-US"/>
        </w:rPr>
        <w:t>02</w:t>
      </w:r>
      <w:r w:rsidR="00A4758C" w:rsidRPr="00660D09">
        <w:rPr>
          <w:sz w:val="24"/>
          <w:szCs w:val="24"/>
        </w:rPr>
        <w:t xml:space="preserve"> ноември</w:t>
      </w:r>
      <w:r w:rsidRPr="00660D09">
        <w:rPr>
          <w:sz w:val="24"/>
          <w:szCs w:val="24"/>
        </w:rPr>
        <w:t xml:space="preserve"> 2019 г.</w:t>
      </w:r>
      <w:bookmarkEnd w:id="0"/>
    </w:p>
    <w:p w:rsidR="00E11153" w:rsidRPr="00660D09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</w:rPr>
      </w:pPr>
    </w:p>
    <w:p w:rsidR="00857592" w:rsidRPr="00660D09" w:rsidRDefault="00660D09" w:rsidP="004D7DBF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r w:rsidRPr="00660D09">
        <w:rPr>
          <w:b/>
        </w:rPr>
        <w:t xml:space="preserve">ОТНОСНО: </w:t>
      </w:r>
      <w:r w:rsidRPr="00660D09">
        <w:t xml:space="preserve">Издаване на удостоверение – дубликат 26 бр. на застъпниците на </w:t>
      </w:r>
      <w:r w:rsidR="00A70721" w:rsidRPr="00660D09">
        <w:t xml:space="preserve"> </w:t>
      </w:r>
      <w:r w:rsidRPr="00660D09">
        <w:t xml:space="preserve">кандидатската листа на ПП „ДВИЖЕНИЕ ЗА ПРАВА И СВОБОДИ“ в секциите в </w:t>
      </w:r>
      <w:r w:rsidR="00857592" w:rsidRPr="00660D09">
        <w:t xml:space="preserve">Община Сунгурларе за </w:t>
      </w:r>
      <w:r w:rsidR="008A1992" w:rsidRPr="00660D09">
        <w:t xml:space="preserve">втори тур на </w:t>
      </w:r>
      <w:r w:rsidR="00857592" w:rsidRPr="00660D09">
        <w:t xml:space="preserve">изборите за </w:t>
      </w:r>
      <w:r w:rsidR="00A4758C" w:rsidRPr="00660D09">
        <w:t>кмет на община  на 03 ноември</w:t>
      </w:r>
      <w:r w:rsidR="00857592" w:rsidRPr="00660D09">
        <w:t xml:space="preserve"> 2019 г.</w:t>
      </w:r>
    </w:p>
    <w:p w:rsidR="00660D09" w:rsidRPr="00660D09" w:rsidRDefault="00857592" w:rsidP="00660D09">
      <w:pPr>
        <w:pStyle w:val="a6"/>
        <w:spacing w:before="0" w:beforeAutospacing="0" w:after="0" w:afterAutospacing="0"/>
        <w:ind w:left="-142" w:firstLine="862"/>
        <w:jc w:val="both"/>
      </w:pPr>
      <w:r w:rsidRPr="00660D09">
        <w:tab/>
      </w:r>
      <w:r w:rsidR="00660D09" w:rsidRPr="00660D09">
        <w:t>Постъпило е заявление с вх. № 172/ 01.11.2019г. от Димитрина Събева, представител на ПП „ДВИЖЕНИЕ ЗА ПРАВА И СВОБОДИ“ за издаване на 26 броя дубликата на издадени удостоверения от първи тур. Сочи се причина за искането – изгубени.</w:t>
      </w:r>
    </w:p>
    <w:p w:rsidR="00D2216D" w:rsidRPr="00660D09" w:rsidRDefault="00D2216D" w:rsidP="00660D09">
      <w:pPr>
        <w:pStyle w:val="a6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660D09">
        <w:rPr>
          <w:shd w:val="clear" w:color="auto" w:fill="FFFFFF"/>
        </w:rPr>
        <w:t xml:space="preserve">Предвид изложеното по-горе и на основание чл.87, ал.1, т.1 </w:t>
      </w:r>
    </w:p>
    <w:p w:rsidR="00D2216D" w:rsidRPr="00660D09" w:rsidRDefault="00D2216D" w:rsidP="004D7DBF">
      <w:pPr>
        <w:widowControl/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A4758C" w:rsidRDefault="004D7DBF" w:rsidP="00A4758C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60D0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      </w:t>
      </w:r>
      <w:r w:rsidR="00857592" w:rsidRPr="00660D0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 Е Ш И:</w:t>
      </w:r>
    </w:p>
    <w:p w:rsidR="005A1D5B" w:rsidRPr="00660D09" w:rsidRDefault="005A1D5B" w:rsidP="00A4758C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660D09" w:rsidRDefault="00660D09" w:rsidP="00660D09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</w:rPr>
      </w:pPr>
      <w:r w:rsidRPr="00660D09">
        <w:rPr>
          <w:rFonts w:ascii="Times New Roman" w:hAnsi="Times New Roman" w:cs="Times New Roman"/>
          <w:bCs/>
        </w:rPr>
        <w:t>ИЗДАВА</w:t>
      </w:r>
      <w:r>
        <w:rPr>
          <w:rFonts w:ascii="Times New Roman" w:hAnsi="Times New Roman" w:cs="Times New Roman"/>
          <w:bCs/>
        </w:rPr>
        <w:t>:</w:t>
      </w:r>
      <w:r w:rsidRPr="00660D09">
        <w:rPr>
          <w:rFonts w:ascii="Times New Roman" w:hAnsi="Times New Roman" w:cs="Times New Roman"/>
          <w:b/>
          <w:bCs/>
        </w:rPr>
        <w:t xml:space="preserve"> </w:t>
      </w:r>
      <w:r w:rsidRPr="00660D09">
        <w:rPr>
          <w:rFonts w:ascii="Times New Roman" w:hAnsi="Times New Roman" w:cs="Times New Roman"/>
          <w:bCs/>
        </w:rPr>
        <w:t>УДОСТОВЕРЕНИЕ – ДУБЛИКАТ – 26 бр. на застъпниците на кандидатската листа на ПП „ДВИЖЕНИЕ ЗА ПРАВА И СВОБОДИ“  за втори тур на изборите за кмет на община на 03.11.2019г.</w:t>
      </w:r>
    </w:p>
    <w:p w:rsidR="005A1D5B" w:rsidRDefault="005A1D5B" w:rsidP="00660D09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</w:rPr>
      </w:pPr>
    </w:p>
    <w:tbl>
      <w:tblPr>
        <w:tblW w:w="7939" w:type="dxa"/>
        <w:tblInd w:w="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2127"/>
      </w:tblGrid>
      <w:tr w:rsidR="00E24BA6" w:rsidRPr="00E24BA6" w:rsidTr="003B0314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5A1D5B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bookmarkStart w:id="1" w:name="_GoBack"/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="00E24BA6"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Несрин Мехмед Арнаудова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Ахмед Мехмед </w:t>
            </w:r>
            <w:proofErr w:type="spellStart"/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Мехмед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Тодорка Минчева Терзиева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Петранка Маринова Пенкова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Ружди </w:t>
            </w:r>
            <w:proofErr w:type="spellStart"/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Якъп</w:t>
            </w:r>
            <w:proofErr w:type="spellEnd"/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Али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5A1D5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Георги Димитров Георгиев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Христо Илиев Христов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Орхан Юсеин </w:t>
            </w:r>
            <w:proofErr w:type="spellStart"/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Хюсеинали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Габриела Миткова </w:t>
            </w:r>
            <w:proofErr w:type="spellStart"/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Миткова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Елван</w:t>
            </w:r>
            <w:proofErr w:type="spellEnd"/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Селяхтин </w:t>
            </w:r>
            <w:proofErr w:type="spellStart"/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Атилла</w:t>
            </w:r>
            <w:proofErr w:type="spellEnd"/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Марияна Славчева </w:t>
            </w:r>
            <w:proofErr w:type="spellStart"/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Хараламова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Радостина Савова Кочева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Нурай Вели 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5A1D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Петранка Живкова Коларова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Фатме Муса Исмаил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Ереджеб Юмеров Салиев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Татяна Бойчева Арнаудова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Асен Михайлов Христов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Байрамали</w:t>
            </w:r>
            <w:proofErr w:type="spellEnd"/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Ереджеб Индже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5A1D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Сабрие Фикрет </w:t>
            </w:r>
            <w:proofErr w:type="spellStart"/>
            <w:r w:rsidRPr="005A1D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Копук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Рамадан Мехмед </w:t>
            </w:r>
            <w:proofErr w:type="spellStart"/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Джагадир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Емил Михайлов Милев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Пенка Господинова Генова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Бюлент Хасан Мустафа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Сейджан</w:t>
            </w:r>
            <w:proofErr w:type="spellEnd"/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Ереджебова </w:t>
            </w:r>
            <w:proofErr w:type="spellStart"/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Топалисмаилова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24BA6" w:rsidRPr="00E24BA6" w:rsidTr="003B031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A6" w:rsidRPr="005A1D5B" w:rsidRDefault="00E24BA6" w:rsidP="005A1D5B">
            <w:pPr>
              <w:pStyle w:val="ad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A1D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Мустафа Назми Мустафа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A6" w:rsidRPr="00E24BA6" w:rsidRDefault="00E24BA6" w:rsidP="00E24B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</w:tbl>
    <w:bookmarkEnd w:id="1"/>
    <w:p w:rsidR="00660D09" w:rsidRPr="00660D09" w:rsidRDefault="00660D09" w:rsidP="005A1D5B">
      <w:pPr>
        <w:pStyle w:val="a6"/>
        <w:spacing w:before="0" w:beforeAutospacing="0" w:after="0" w:afterAutospacing="0"/>
        <w:ind w:left="-142" w:firstLine="850"/>
        <w:jc w:val="both"/>
      </w:pPr>
      <w:r w:rsidRPr="00660D09">
        <w:t>Всички УДОСТОВЕРЕНИЯ, издадени с Решение № 116/25.10.2019г. на ПП „ДВИЖЕНИЕ ЗА ПРАВА И СВОБОДИ“ да се считат НЕВАЛИДНИ.</w:t>
      </w:r>
    </w:p>
    <w:p w:rsidR="00660D09" w:rsidRPr="00660D09" w:rsidRDefault="00660D09" w:rsidP="00660D09">
      <w:pPr>
        <w:pStyle w:val="a6"/>
        <w:spacing w:before="0" w:beforeAutospacing="0" w:after="0" w:afterAutospacing="0"/>
        <w:ind w:left="-142" w:firstLine="862"/>
        <w:jc w:val="both"/>
      </w:pPr>
      <w:r w:rsidRPr="00660D09">
        <w:t xml:space="preserve">Валидни за втори тур, </w:t>
      </w:r>
      <w:r w:rsidRPr="00660D09">
        <w:rPr>
          <w:b/>
        </w:rPr>
        <w:t>УДОСТОВЕРЕНИЕ – ДУБЛИКАТ.</w:t>
      </w:r>
    </w:p>
    <w:p w:rsidR="00AC2D07" w:rsidRPr="00660D09" w:rsidRDefault="00AC2D07" w:rsidP="004D7DB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shd w:val="clear" w:color="auto" w:fill="FFFFFF"/>
        </w:rPr>
      </w:pPr>
    </w:p>
    <w:p w:rsidR="00FD7082" w:rsidRPr="00660D09" w:rsidRDefault="00FD7082" w:rsidP="000C588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jc w:val="center"/>
        <w:rPr>
          <w:sz w:val="24"/>
          <w:szCs w:val="24"/>
          <w:shd w:val="clear" w:color="auto" w:fill="FFFFFF"/>
        </w:rPr>
      </w:pPr>
    </w:p>
    <w:p w:rsidR="00E11153" w:rsidRPr="00660D09" w:rsidRDefault="00E11153" w:rsidP="004D7DBF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0D09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Pr="00660D09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1579" w:rsidRPr="00660D09" w:rsidRDefault="00421579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1153" w:rsidRPr="00660D09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1153" w:rsidRPr="00660D09" w:rsidRDefault="00745C19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660D09">
        <w:rPr>
          <w:sz w:val="24"/>
          <w:szCs w:val="24"/>
        </w:rPr>
        <w:t>Председател</w:t>
      </w:r>
      <w:r w:rsidR="00E11153" w:rsidRPr="00660D09">
        <w:rPr>
          <w:sz w:val="24"/>
          <w:szCs w:val="24"/>
        </w:rPr>
        <w:t>:</w:t>
      </w:r>
      <w:r w:rsidR="00E11153" w:rsidRPr="00660D09">
        <w:rPr>
          <w:iCs/>
          <w:sz w:val="24"/>
          <w:szCs w:val="24"/>
        </w:rPr>
        <w:t xml:space="preserve"> ………………………......</w:t>
      </w:r>
    </w:p>
    <w:p w:rsidR="00E11153" w:rsidRPr="00660D09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660D09">
        <w:rPr>
          <w:sz w:val="24"/>
          <w:szCs w:val="24"/>
        </w:rPr>
        <w:t xml:space="preserve"> / </w:t>
      </w:r>
      <w:r w:rsidR="00745C19" w:rsidRPr="00660D09">
        <w:rPr>
          <w:sz w:val="24"/>
          <w:szCs w:val="24"/>
        </w:rPr>
        <w:t xml:space="preserve">Димитър Катъров </w:t>
      </w:r>
      <w:r w:rsidRPr="00660D09">
        <w:rPr>
          <w:sz w:val="24"/>
          <w:szCs w:val="24"/>
        </w:rPr>
        <w:t>/</w:t>
      </w:r>
    </w:p>
    <w:p w:rsidR="00E11153" w:rsidRPr="00660D09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660D09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660D09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660D09">
        <w:rPr>
          <w:sz w:val="24"/>
          <w:szCs w:val="24"/>
        </w:rPr>
        <w:t>Секретар:</w:t>
      </w:r>
      <w:r w:rsidRPr="00660D09">
        <w:rPr>
          <w:iCs/>
          <w:sz w:val="24"/>
          <w:szCs w:val="24"/>
        </w:rPr>
        <w:t xml:space="preserve"> ………………………......</w:t>
      </w:r>
    </w:p>
    <w:p w:rsidR="00E11153" w:rsidRPr="00660D09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660D09" w:rsidRDefault="00E11153" w:rsidP="00745C19">
      <w:pPr>
        <w:ind w:left="-142" w:firstLine="1985"/>
        <w:rPr>
          <w:rFonts w:ascii="Times New Roman" w:hAnsi="Times New Roman" w:cs="Times New Roman"/>
          <w:color w:val="auto"/>
          <w:shd w:val="clear" w:color="auto" w:fill="FEFEFE"/>
        </w:rPr>
      </w:pPr>
      <w:r w:rsidRPr="00660D09">
        <w:rPr>
          <w:rFonts w:ascii="Times New Roman" w:hAnsi="Times New Roman" w:cs="Times New Roman"/>
          <w:color w:val="auto"/>
          <w:shd w:val="clear" w:color="auto" w:fill="FEFEFE"/>
        </w:rPr>
        <w:t xml:space="preserve"> /</w:t>
      </w:r>
      <w:r w:rsidR="00745C19" w:rsidRPr="00660D09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660D09">
        <w:rPr>
          <w:rFonts w:ascii="Times New Roman" w:hAnsi="Times New Roman" w:cs="Times New Roman"/>
          <w:color w:val="auto"/>
          <w:shd w:val="clear" w:color="auto" w:fill="FEFEFE"/>
        </w:rPr>
        <w:t>Екатерина Пахова</w:t>
      </w:r>
      <w:r w:rsidR="00745C19" w:rsidRPr="00660D09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660D09">
        <w:rPr>
          <w:rFonts w:ascii="Times New Roman" w:hAnsi="Times New Roman" w:cs="Times New Roman"/>
          <w:color w:val="auto"/>
          <w:shd w:val="clear" w:color="auto" w:fill="FEFEFE"/>
        </w:rPr>
        <w:t>/</w:t>
      </w:r>
    </w:p>
    <w:p w:rsidR="00E11153" w:rsidRPr="00660D09" w:rsidRDefault="00E11153" w:rsidP="00E11153">
      <w:pPr>
        <w:rPr>
          <w:rFonts w:ascii="Times New Roman" w:hAnsi="Times New Roman" w:cs="Times New Roman"/>
          <w:color w:val="auto"/>
        </w:rPr>
      </w:pPr>
    </w:p>
    <w:p w:rsidR="00230A13" w:rsidRDefault="00230A13" w:rsidP="00230A13">
      <w:pPr>
        <w:rPr>
          <w:rFonts w:ascii="Times New Roman" w:hAnsi="Times New Roman" w:cs="Times New Roman"/>
        </w:rPr>
      </w:pP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230A13" w:rsidRDefault="00230A13" w:rsidP="00230A13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230A13" w:rsidRDefault="00230A13" w:rsidP="00230A13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DF1D44" w:rsidRPr="00660D09" w:rsidRDefault="00DF1D44" w:rsidP="00421579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sectPr w:rsidR="00DF1D44" w:rsidRPr="00660D09" w:rsidSect="00CE48CC">
      <w:pgSz w:w="11906" w:h="16838"/>
      <w:pgMar w:top="709" w:right="2125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55D"/>
    <w:multiLevelType w:val="hybridMultilevel"/>
    <w:tmpl w:val="F9C21F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34B90"/>
    <w:multiLevelType w:val="multilevel"/>
    <w:tmpl w:val="1A1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57331"/>
    <w:multiLevelType w:val="hybridMultilevel"/>
    <w:tmpl w:val="CC0A4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C588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40CEB"/>
    <w:multiLevelType w:val="hybridMultilevel"/>
    <w:tmpl w:val="787839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349C0"/>
    <w:rsid w:val="000A2C61"/>
    <w:rsid w:val="000C5889"/>
    <w:rsid w:val="000D63D4"/>
    <w:rsid w:val="000F1077"/>
    <w:rsid w:val="001A3CEE"/>
    <w:rsid w:val="00230A13"/>
    <w:rsid w:val="0026209A"/>
    <w:rsid w:val="003B0314"/>
    <w:rsid w:val="003B7C0A"/>
    <w:rsid w:val="003C3169"/>
    <w:rsid w:val="00421579"/>
    <w:rsid w:val="00421ED3"/>
    <w:rsid w:val="0045010A"/>
    <w:rsid w:val="004A28B5"/>
    <w:rsid w:val="004D7DBF"/>
    <w:rsid w:val="005353B6"/>
    <w:rsid w:val="005A1D5B"/>
    <w:rsid w:val="005A4152"/>
    <w:rsid w:val="00660D09"/>
    <w:rsid w:val="006C295B"/>
    <w:rsid w:val="00745C19"/>
    <w:rsid w:val="007461A8"/>
    <w:rsid w:val="00750EAD"/>
    <w:rsid w:val="0075330B"/>
    <w:rsid w:val="00816E9E"/>
    <w:rsid w:val="00857592"/>
    <w:rsid w:val="008A1992"/>
    <w:rsid w:val="008E198E"/>
    <w:rsid w:val="009E06C4"/>
    <w:rsid w:val="00A4758C"/>
    <w:rsid w:val="00A70721"/>
    <w:rsid w:val="00AC2D07"/>
    <w:rsid w:val="00B0253E"/>
    <w:rsid w:val="00BD7D7C"/>
    <w:rsid w:val="00BE2F62"/>
    <w:rsid w:val="00C76B92"/>
    <w:rsid w:val="00CB271D"/>
    <w:rsid w:val="00CC62BF"/>
    <w:rsid w:val="00CE48CC"/>
    <w:rsid w:val="00D046AD"/>
    <w:rsid w:val="00D2216D"/>
    <w:rsid w:val="00D224C1"/>
    <w:rsid w:val="00D41B6C"/>
    <w:rsid w:val="00D541EA"/>
    <w:rsid w:val="00D77E4E"/>
    <w:rsid w:val="00DF1D44"/>
    <w:rsid w:val="00E11153"/>
    <w:rsid w:val="00E24BA6"/>
    <w:rsid w:val="00E56B36"/>
    <w:rsid w:val="00FD2A03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857592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AC2D0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2D07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AC2D07"/>
    <w:rPr>
      <w:rFonts w:ascii="Courier New" w:eastAsia="Courier New" w:hAnsi="Courier New" w:cs="Courier New"/>
      <w:color w:val="000000"/>
      <w:sz w:val="20"/>
      <w:szCs w:val="20"/>
      <w:lang w:eastAsia="bg-BG" w:bidi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2D07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AC2D07"/>
    <w:rPr>
      <w:rFonts w:ascii="Courier New" w:eastAsia="Courier New" w:hAnsi="Courier New" w:cs="Courier New"/>
      <w:b/>
      <w:bCs/>
      <w:color w:val="000000"/>
      <w:sz w:val="20"/>
      <w:szCs w:val="20"/>
      <w:lang w:eastAsia="bg-BG" w:bidi="bg-BG"/>
    </w:rPr>
  </w:style>
  <w:style w:type="paragraph" w:styleId="ad">
    <w:name w:val="List Paragraph"/>
    <w:basedOn w:val="a"/>
    <w:uiPriority w:val="34"/>
    <w:qFormat/>
    <w:rsid w:val="003B7C0A"/>
    <w:pPr>
      <w:ind w:left="720"/>
      <w:contextualSpacing/>
    </w:pPr>
  </w:style>
  <w:style w:type="table" w:styleId="ae">
    <w:name w:val="Table Grid"/>
    <w:basedOn w:val="a1"/>
    <w:uiPriority w:val="39"/>
    <w:rsid w:val="000A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OIK4</cp:lastModifiedBy>
  <cp:revision>5</cp:revision>
  <cp:lastPrinted>2019-11-02T15:44:00Z</cp:lastPrinted>
  <dcterms:created xsi:type="dcterms:W3CDTF">2019-11-02T15:40:00Z</dcterms:created>
  <dcterms:modified xsi:type="dcterms:W3CDTF">2019-11-02T15:46:00Z</dcterms:modified>
</cp:coreProperties>
</file>