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56477A">
        <w:rPr>
          <w:color w:val="000000" w:themeColor="text1"/>
          <w:sz w:val="24"/>
          <w:szCs w:val="24"/>
        </w:rPr>
        <w:t>148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0072EE">
        <w:rPr>
          <w:color w:val="000000" w:themeColor="text1"/>
          <w:sz w:val="24"/>
          <w:szCs w:val="24"/>
          <w:lang w:val="en-US"/>
        </w:rPr>
        <w:t>28</w:t>
      </w:r>
      <w:r w:rsidR="000072EE">
        <w:rPr>
          <w:color w:val="000000" w:themeColor="text1"/>
          <w:sz w:val="24"/>
          <w:szCs w:val="24"/>
        </w:rPr>
        <w:t xml:space="preserve"> октомври</w:t>
      </w:r>
      <w:r w:rsidR="0059217B" w:rsidRPr="00A14BB6">
        <w:rPr>
          <w:color w:val="000000" w:themeColor="text1"/>
          <w:sz w:val="24"/>
          <w:szCs w:val="24"/>
        </w:rPr>
        <w:t xml:space="preserve">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357F63" w:rsidRPr="0056477A" w:rsidRDefault="006038D5" w:rsidP="00357F63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Pr="0056477A">
        <w:rPr>
          <w:i/>
          <w:color w:val="000000" w:themeColor="text1"/>
        </w:rPr>
        <w:t>:</w:t>
      </w:r>
      <w:r w:rsidR="00FA29EE" w:rsidRPr="0056477A">
        <w:t>.</w:t>
      </w:r>
      <w:r w:rsidR="00357F63" w:rsidRPr="0056477A">
        <w:rPr>
          <w:shd w:val="clear" w:color="auto" w:fill="FFFFFF"/>
        </w:rPr>
        <w:t xml:space="preserve"> </w:t>
      </w:r>
      <w:r w:rsidR="0056477A" w:rsidRPr="0056477A">
        <w:rPr>
          <w:shd w:val="clear" w:color="auto" w:fill="FFFFFF"/>
        </w:rPr>
        <w:t>Утвърждаване на образец на бюлетина</w:t>
      </w:r>
      <w:r w:rsidR="00357F63" w:rsidRPr="0056477A">
        <w:rPr>
          <w:shd w:val="clear" w:color="auto" w:fill="FFFFFF"/>
        </w:rPr>
        <w:t xml:space="preserve"> за провеждане на изборите за </w:t>
      </w:r>
      <w:r w:rsidR="0056477A" w:rsidRPr="0056477A">
        <w:rPr>
          <w:shd w:val="clear" w:color="auto" w:fill="FFFFFF"/>
        </w:rPr>
        <w:t>кмет на община</w:t>
      </w:r>
      <w:r w:rsidR="0056477A">
        <w:rPr>
          <w:shd w:val="clear" w:color="auto" w:fill="FFFFFF"/>
        </w:rPr>
        <w:t xml:space="preserve"> </w:t>
      </w:r>
      <w:r w:rsidR="000072EE">
        <w:rPr>
          <w:shd w:val="clear" w:color="auto" w:fill="FFFFFF"/>
        </w:rPr>
        <w:t xml:space="preserve">за </w:t>
      </w:r>
      <w:r w:rsidR="0056477A">
        <w:rPr>
          <w:shd w:val="clear" w:color="auto" w:fill="FFFFFF"/>
        </w:rPr>
        <w:t>втори тур, които ще се проведат на 03 ноември</w:t>
      </w:r>
      <w:r w:rsidR="00357F63" w:rsidRPr="0056477A">
        <w:rPr>
          <w:shd w:val="clear" w:color="auto" w:fill="FFFFFF"/>
        </w:rPr>
        <w:t xml:space="preserve"> 2019г.</w:t>
      </w:r>
    </w:p>
    <w:p w:rsidR="00FA29EE" w:rsidRPr="0056477A" w:rsidRDefault="00B70615" w:rsidP="00372F12">
      <w:pPr>
        <w:pStyle w:val="a8"/>
        <w:spacing w:before="0" w:beforeAutospacing="0" w:after="0" w:afterAutospacing="0"/>
        <w:jc w:val="both"/>
      </w:pPr>
      <w:r w:rsidRPr="0056477A"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357F63" w:rsidRDefault="00B70615" w:rsidP="00B7061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357F63">
        <w:rPr>
          <w:rFonts w:ascii="Times New Roman" w:hAnsi="Times New Roman" w:cs="Times New Roman"/>
          <w:color w:val="000000" w:themeColor="text1"/>
        </w:rPr>
        <w:t xml:space="preserve"> </w:t>
      </w:r>
      <w:r w:rsidR="00357F63">
        <w:rPr>
          <w:rFonts w:ascii="Times New Roman" w:hAnsi="Times New Roman" w:cs="Times New Roman"/>
          <w:shd w:val="clear" w:color="auto" w:fill="FFFFFF"/>
        </w:rPr>
        <w:t>Н</w:t>
      </w:r>
      <w:r w:rsidR="00357F63" w:rsidRPr="00357F63">
        <w:rPr>
          <w:rFonts w:ascii="Times New Roman" w:hAnsi="Times New Roman" w:cs="Times New Roman"/>
          <w:shd w:val="clear" w:color="auto" w:fill="FFFFFF"/>
        </w:rPr>
        <w:t xml:space="preserve">а основание </w:t>
      </w:r>
      <w:r w:rsidR="0056477A">
        <w:rPr>
          <w:rFonts w:ascii="Times New Roman" w:hAnsi="Times New Roman" w:cs="Times New Roman"/>
          <w:shd w:val="clear" w:color="auto" w:fill="FFFFFF"/>
        </w:rPr>
        <w:t>чл. 87, ал.1, т.29</w:t>
      </w:r>
      <w:r w:rsidR="00681AB3">
        <w:rPr>
          <w:rFonts w:ascii="Times New Roman" w:hAnsi="Times New Roman" w:cs="Times New Roman"/>
          <w:shd w:val="clear" w:color="auto" w:fill="FFFFFF"/>
        </w:rPr>
        <w:t xml:space="preserve"> и чл. 420</w:t>
      </w:r>
      <w:r w:rsidR="0056477A">
        <w:rPr>
          <w:rFonts w:ascii="Times New Roman" w:hAnsi="Times New Roman" w:cs="Times New Roman"/>
          <w:shd w:val="clear" w:color="auto" w:fill="FFFFFF"/>
        </w:rPr>
        <w:t>, ал.1 т.2</w:t>
      </w:r>
      <w:r w:rsidR="00681AB3">
        <w:rPr>
          <w:rFonts w:ascii="Times New Roman" w:hAnsi="Times New Roman" w:cs="Times New Roman"/>
          <w:shd w:val="clear" w:color="auto" w:fill="FFFFFF"/>
        </w:rPr>
        <w:t xml:space="preserve"> </w:t>
      </w:r>
      <w:r w:rsidR="00357F63" w:rsidRPr="00357F63">
        <w:rPr>
          <w:rFonts w:ascii="Times New Roman" w:hAnsi="Times New Roman" w:cs="Times New Roman"/>
          <w:shd w:val="clear" w:color="auto" w:fill="FFFFFF"/>
        </w:rPr>
        <w:t xml:space="preserve"> от Изборния кодекс и в изпълнение на решение №993-МИ/07.09.2019г. на ЦИК, Общинска избирателна к</w:t>
      </w:r>
      <w:r w:rsidR="00681AB3">
        <w:rPr>
          <w:rFonts w:ascii="Times New Roman" w:hAnsi="Times New Roman" w:cs="Times New Roman"/>
          <w:shd w:val="clear" w:color="auto" w:fill="FFFFFF"/>
        </w:rPr>
        <w:t xml:space="preserve">омисия – Сунгурларе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Default="00681AB3" w:rsidP="0056477A">
      <w:pPr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670DF2" w:rsidRPr="00A14BB6" w:rsidRDefault="00670DF2" w:rsidP="00B70615">
      <w:pPr>
        <w:ind w:firstLine="540"/>
        <w:rPr>
          <w:rFonts w:ascii="Times New Roman" w:hAnsi="Times New Roman" w:cs="Times New Roman"/>
          <w:b/>
        </w:rPr>
      </w:pPr>
    </w:p>
    <w:p w:rsidR="00357F63" w:rsidRPr="00357F63" w:rsidRDefault="00357F63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357F63">
        <w:rPr>
          <w:rStyle w:val="a4"/>
          <w:b w:val="0"/>
          <w:color w:val="333333"/>
        </w:rPr>
        <w:t>ОДОБРЯВА</w:t>
      </w:r>
      <w:r w:rsidRPr="00357F63">
        <w:rPr>
          <w:color w:val="333333"/>
        </w:rPr>
        <w:t> г</w:t>
      </w:r>
      <w:r w:rsidRPr="00357F63">
        <w:t xml:space="preserve">рафичния файл с образец на бюлетината за провеждане на избори за </w:t>
      </w:r>
      <w:r w:rsidR="0056477A">
        <w:t>кме</w:t>
      </w:r>
      <w:r w:rsidR="000072EE">
        <w:t>т на община  за втори тур, които</w:t>
      </w:r>
      <w:r w:rsidR="0056477A">
        <w:t xml:space="preserve"> ще се прове</w:t>
      </w:r>
      <w:r w:rsidR="000072EE">
        <w:t>дат</w:t>
      </w:r>
      <w:r w:rsidR="0056477A">
        <w:t xml:space="preserve"> на 03 ноември  2019 г.</w:t>
      </w:r>
    </w:p>
    <w:p w:rsidR="00357F63" w:rsidRPr="007974D9" w:rsidRDefault="000072EE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</w:pPr>
      <w:r>
        <w:t xml:space="preserve"> О</w:t>
      </w:r>
      <w:r w:rsidR="00357F63" w:rsidRPr="007974D9">
        <w:t>бразец</w:t>
      </w:r>
      <w:r>
        <w:t>ът</w:t>
      </w:r>
      <w:r w:rsidR="00357F63" w:rsidRPr="007974D9">
        <w:t xml:space="preserve"> на бюлетина</w:t>
      </w:r>
      <w:r>
        <w:t>та на кмет на община</w:t>
      </w:r>
      <w:r w:rsidR="00357F63" w:rsidRPr="007974D9">
        <w:t xml:space="preserve"> беше подписан от присъстващите на заседанието членове на ОИК – Сунгурларе.</w:t>
      </w:r>
    </w:p>
    <w:p w:rsidR="00357F63" w:rsidRPr="007974D9" w:rsidRDefault="000072EE" w:rsidP="00357F63">
      <w:pPr>
        <w:pStyle w:val="a8"/>
        <w:shd w:val="clear" w:color="auto" w:fill="FFFFFF"/>
        <w:spacing w:before="0" w:beforeAutospacing="0" w:after="150" w:afterAutospacing="0"/>
        <w:ind w:firstLine="360"/>
        <w:jc w:val="both"/>
      </w:pPr>
      <w:r>
        <w:t>Одобрения образец на бюлетината, съдържаща</w:t>
      </w:r>
      <w:r w:rsidR="00357F63" w:rsidRPr="007974D9">
        <w:t xml:space="preserve"> имената и подписите на</w:t>
      </w:r>
      <w:r>
        <w:t xml:space="preserve"> членовете на ОИК- Сунгурларе е приложен</w:t>
      </w:r>
      <w:r w:rsidR="00357F63" w:rsidRPr="007974D9">
        <w:t xml:space="preserve"> към протокола от заседанието като неразделна част.</w:t>
      </w:r>
    </w:p>
    <w:p w:rsidR="00C7672E" w:rsidRPr="00554485" w:rsidRDefault="00C7672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451F1A" w:rsidRDefault="00C7672E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54485" w:rsidRDefault="00554485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0072EE" w:rsidRPr="00A14BB6" w:rsidRDefault="000072EE" w:rsidP="00554485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bookmarkStart w:id="1" w:name="_GoBack"/>
      <w:bookmarkEnd w:id="1"/>
    </w:p>
    <w:p w:rsidR="00C7672E" w:rsidRPr="00A14BB6" w:rsidRDefault="000072E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C7672E" w:rsidRPr="00A14BB6">
        <w:rPr>
          <w:color w:val="000000" w:themeColor="text1"/>
          <w:sz w:val="24"/>
          <w:szCs w:val="24"/>
        </w:rPr>
        <w:t>редседател: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0072EE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="000072EE">
        <w:rPr>
          <w:color w:val="000000" w:themeColor="text1"/>
          <w:sz w:val="24"/>
          <w:szCs w:val="24"/>
        </w:rPr>
        <w:t>Катъров</w:t>
      </w:r>
      <w:proofErr w:type="spellEnd"/>
      <w:r w:rsidR="000072EE">
        <w:rPr>
          <w:color w:val="000000" w:themeColor="text1"/>
          <w:sz w:val="24"/>
          <w:szCs w:val="24"/>
        </w:rPr>
        <w:t xml:space="preserve"> </w:t>
      </w:r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46631F" w:rsidRPr="00A14BB6" w:rsidRDefault="0046631F" w:rsidP="000072EE">
      <w:pPr>
        <w:pStyle w:val="Default"/>
        <w:rPr>
          <w:rFonts w:ascii="Times New Roman" w:hAnsi="Times New Roman" w:cs="Times New Roman"/>
          <w:lang w:val="en-US"/>
        </w:rPr>
      </w:pPr>
    </w:p>
    <w:sectPr w:rsidR="0046631F" w:rsidRPr="00A14BB6" w:rsidSect="00B549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1721D"/>
    <w:multiLevelType w:val="multilevel"/>
    <w:tmpl w:val="537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072EE"/>
    <w:rsid w:val="00033A0C"/>
    <w:rsid w:val="001225EB"/>
    <w:rsid w:val="001C22E1"/>
    <w:rsid w:val="00294A7F"/>
    <w:rsid w:val="00357F63"/>
    <w:rsid w:val="00362A99"/>
    <w:rsid w:val="00372F12"/>
    <w:rsid w:val="003C0A41"/>
    <w:rsid w:val="00451F1A"/>
    <w:rsid w:val="0046631F"/>
    <w:rsid w:val="00490D91"/>
    <w:rsid w:val="004E208D"/>
    <w:rsid w:val="005475DF"/>
    <w:rsid w:val="00554485"/>
    <w:rsid w:val="0056477A"/>
    <w:rsid w:val="0059217B"/>
    <w:rsid w:val="006038D5"/>
    <w:rsid w:val="00670DF2"/>
    <w:rsid w:val="00681AB3"/>
    <w:rsid w:val="006A7EE6"/>
    <w:rsid w:val="006D2748"/>
    <w:rsid w:val="006E6023"/>
    <w:rsid w:val="00707152"/>
    <w:rsid w:val="008E3361"/>
    <w:rsid w:val="009D1EE1"/>
    <w:rsid w:val="00A14BB6"/>
    <w:rsid w:val="00A61D9C"/>
    <w:rsid w:val="00A64ACC"/>
    <w:rsid w:val="00AF13AC"/>
    <w:rsid w:val="00AF5CD5"/>
    <w:rsid w:val="00B26B5F"/>
    <w:rsid w:val="00B549F3"/>
    <w:rsid w:val="00B70615"/>
    <w:rsid w:val="00BC0FEF"/>
    <w:rsid w:val="00C7672E"/>
    <w:rsid w:val="00C80F34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EE4E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2</cp:revision>
  <cp:lastPrinted>2019-10-28T09:34:00Z</cp:lastPrinted>
  <dcterms:created xsi:type="dcterms:W3CDTF">2019-10-28T09:35:00Z</dcterms:created>
  <dcterms:modified xsi:type="dcterms:W3CDTF">2019-10-28T09:35:00Z</dcterms:modified>
</cp:coreProperties>
</file>