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E101C7" w:rsidRDefault="001A3CEE" w:rsidP="00421579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sz w:val="24"/>
          <w:szCs w:val="24"/>
        </w:rPr>
      </w:pPr>
      <w:bookmarkStart w:id="0" w:name="bookmark2"/>
      <w:r w:rsidRPr="00E101C7">
        <w:rPr>
          <w:b/>
          <w:sz w:val="24"/>
          <w:szCs w:val="24"/>
        </w:rPr>
        <w:t xml:space="preserve">     </w:t>
      </w:r>
      <w:r w:rsidR="00E11153" w:rsidRPr="00E101C7">
        <w:rPr>
          <w:b/>
          <w:sz w:val="24"/>
          <w:szCs w:val="24"/>
        </w:rPr>
        <w:t xml:space="preserve">ОБЩИНСКА </w:t>
      </w:r>
      <w:r w:rsidR="00E11153" w:rsidRPr="00E101C7">
        <w:rPr>
          <w:b/>
          <w:sz w:val="24"/>
          <w:szCs w:val="24"/>
        </w:rPr>
        <w:tab/>
        <w:t>ИЗБИРАТЕЛНА КОМИСИЯ СУНГУРЛАРЕ</w:t>
      </w:r>
    </w:p>
    <w:p w:rsidR="00E11153" w:rsidRPr="00E101C7" w:rsidRDefault="00E11153" w:rsidP="00421579">
      <w:pPr>
        <w:ind w:left="-142" w:firstLine="862"/>
        <w:jc w:val="center"/>
        <w:rPr>
          <w:rFonts w:ascii="Times New Roman" w:hAnsi="Times New Roman" w:cs="Times New Roman"/>
          <w:color w:val="auto"/>
          <w:u w:val="single"/>
        </w:rPr>
      </w:pPr>
      <w:r w:rsidRPr="00E101C7">
        <w:rPr>
          <w:rFonts w:ascii="Times New Roman" w:hAnsi="Times New Roman" w:cs="Times New Roman"/>
          <w:color w:val="auto"/>
          <w:u w:val="single"/>
        </w:rPr>
        <w:t>__________________________________________________________________</w:t>
      </w:r>
    </w:p>
    <w:p w:rsidR="00E11153" w:rsidRPr="00E101C7" w:rsidRDefault="00E11153" w:rsidP="00421579">
      <w:pPr>
        <w:pStyle w:val="10"/>
        <w:shd w:val="clear" w:color="auto" w:fill="auto"/>
        <w:spacing w:after="267" w:line="210" w:lineRule="exact"/>
        <w:ind w:left="-142" w:firstLine="862"/>
        <w:rPr>
          <w:sz w:val="24"/>
          <w:szCs w:val="24"/>
        </w:rPr>
      </w:pPr>
    </w:p>
    <w:p w:rsidR="00E11153" w:rsidRPr="00E101C7" w:rsidRDefault="00A35089" w:rsidP="00E11153">
      <w:pPr>
        <w:pStyle w:val="10"/>
        <w:shd w:val="clear" w:color="auto" w:fill="auto"/>
        <w:spacing w:after="267" w:line="210" w:lineRule="exact"/>
        <w:ind w:left="-142" w:firstLine="862"/>
        <w:rPr>
          <w:sz w:val="24"/>
          <w:szCs w:val="24"/>
        </w:rPr>
      </w:pPr>
      <w:r>
        <w:rPr>
          <w:sz w:val="24"/>
          <w:szCs w:val="24"/>
        </w:rPr>
        <w:t>РЕШЕНИЕ № 122</w:t>
      </w:r>
      <w:r w:rsidR="00E11153" w:rsidRPr="00E101C7">
        <w:rPr>
          <w:sz w:val="24"/>
          <w:szCs w:val="24"/>
        </w:rPr>
        <w:t xml:space="preserve">-МИ </w:t>
      </w:r>
    </w:p>
    <w:p w:rsidR="00E11153" w:rsidRPr="00E101C7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sz w:val="24"/>
          <w:szCs w:val="24"/>
        </w:rPr>
      </w:pPr>
      <w:r w:rsidRPr="00E101C7">
        <w:rPr>
          <w:sz w:val="24"/>
          <w:szCs w:val="24"/>
        </w:rPr>
        <w:t xml:space="preserve">Сунгурларе, </w:t>
      </w:r>
      <w:r w:rsidR="00E101C7">
        <w:rPr>
          <w:sz w:val="24"/>
          <w:szCs w:val="24"/>
          <w:lang w:val="en-US"/>
        </w:rPr>
        <w:t>26</w:t>
      </w:r>
      <w:r w:rsidRPr="00E101C7">
        <w:rPr>
          <w:sz w:val="24"/>
          <w:szCs w:val="24"/>
        </w:rPr>
        <w:t xml:space="preserve"> октомври 2019 г.</w:t>
      </w:r>
      <w:bookmarkEnd w:id="0"/>
    </w:p>
    <w:p w:rsidR="00E11153" w:rsidRPr="00E101C7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</w:rPr>
      </w:pPr>
    </w:p>
    <w:p w:rsidR="00857592" w:rsidRPr="00E101C7" w:rsidRDefault="00E11153" w:rsidP="004D7DBF">
      <w:pPr>
        <w:pStyle w:val="a6"/>
        <w:shd w:val="clear" w:color="auto" w:fill="FFFFFF"/>
        <w:spacing w:before="0" w:beforeAutospacing="0" w:after="150" w:afterAutospacing="0"/>
        <w:ind w:firstLine="708"/>
        <w:jc w:val="both"/>
      </w:pPr>
      <w:r w:rsidRPr="00E101C7">
        <w:rPr>
          <w:b/>
        </w:rPr>
        <w:t>ОТНОСНО:</w:t>
      </w:r>
      <w:r w:rsidRPr="00E101C7">
        <w:rPr>
          <w:i/>
        </w:rPr>
        <w:t xml:space="preserve"> </w:t>
      </w:r>
      <w:r w:rsidRPr="00E101C7">
        <w:t xml:space="preserve"> </w:t>
      </w:r>
      <w:r w:rsidR="00D046AD" w:rsidRPr="00E101C7">
        <w:t> Регистрация на упълномощени представители</w:t>
      </w:r>
      <w:r w:rsidR="00857592" w:rsidRPr="00E101C7">
        <w:t xml:space="preserve"> на </w:t>
      </w:r>
      <w:r w:rsidR="001A3CEE" w:rsidRPr="00E101C7">
        <w:t xml:space="preserve">                                       </w:t>
      </w:r>
      <w:r w:rsidR="000349C0" w:rsidRPr="00E101C7">
        <w:t xml:space="preserve">ПП „ </w:t>
      </w:r>
      <w:r w:rsidR="00A35089">
        <w:t>ВМРО - БЪЛГАРСКО НАЦИОНАЛНО ДВИЖЕНИЕ</w:t>
      </w:r>
      <w:r w:rsidR="004D7DBF" w:rsidRPr="00E101C7">
        <w:t>“</w:t>
      </w:r>
      <w:r w:rsidR="00857592" w:rsidRPr="00E101C7">
        <w:t xml:space="preserve"> </w:t>
      </w:r>
      <w:r w:rsidR="00A70721" w:rsidRPr="00E101C7">
        <w:t xml:space="preserve">в </w:t>
      </w:r>
      <w:r w:rsidR="00857592" w:rsidRPr="00E101C7">
        <w:t>Община Сунгурларе за изборите за общински съветници и кметове на 27 октомври 2019 г.</w:t>
      </w:r>
    </w:p>
    <w:p w:rsidR="00857592" w:rsidRPr="00E101C7" w:rsidRDefault="00857592" w:rsidP="004D7DBF">
      <w:pPr>
        <w:pStyle w:val="a6"/>
        <w:shd w:val="clear" w:color="auto" w:fill="FFFFFF"/>
        <w:spacing w:before="0" w:beforeAutospacing="0" w:after="150" w:afterAutospacing="0"/>
        <w:jc w:val="both"/>
      </w:pPr>
      <w:r w:rsidRPr="00E101C7">
        <w:tab/>
        <w:t>В Общинска избирателна комисия -  Сунгурларе е постъпило заявление</w:t>
      </w:r>
      <w:r w:rsidR="00A35089">
        <w:t xml:space="preserve"> с вх.№6</w:t>
      </w:r>
      <w:r w:rsidR="00E101C7" w:rsidRPr="00E101C7">
        <w:t>/26</w:t>
      </w:r>
      <w:r w:rsidR="004D7DBF" w:rsidRPr="00E101C7">
        <w:t>.10.2019г. заведено в регистъра на упълномощените представ</w:t>
      </w:r>
      <w:r w:rsidR="00421579" w:rsidRPr="00E101C7">
        <w:t>ители на партии и коалиции</w:t>
      </w:r>
      <w:r w:rsidR="004D7DBF" w:rsidRPr="00E101C7">
        <w:t xml:space="preserve">. Заявлението е постъпило </w:t>
      </w:r>
      <w:r w:rsidRPr="00E101C7">
        <w:t xml:space="preserve"> от </w:t>
      </w:r>
      <w:r w:rsidR="00A35089">
        <w:t xml:space="preserve">Тодор </w:t>
      </w:r>
      <w:proofErr w:type="spellStart"/>
      <w:r w:rsidR="00A35089">
        <w:t>Раданчев</w:t>
      </w:r>
      <w:proofErr w:type="spellEnd"/>
      <w:r w:rsidRPr="00E101C7">
        <w:t xml:space="preserve">, упълномощен представител на </w:t>
      </w:r>
      <w:r w:rsidR="000349C0" w:rsidRPr="00E101C7">
        <w:t>ПП „</w:t>
      </w:r>
      <w:r w:rsidR="00A35089">
        <w:t>ВМРО - БЪЛГАРСКО НАЦИОНАЛНО ДВИЖЕНИЕ</w:t>
      </w:r>
      <w:r w:rsidR="004D7DBF" w:rsidRPr="00E101C7">
        <w:t>“</w:t>
      </w:r>
      <w:r w:rsidRPr="00E101C7">
        <w:t xml:space="preserve"> за регистрация на  </w:t>
      </w:r>
      <w:r w:rsidR="00A35089">
        <w:t>12/двана</w:t>
      </w:r>
      <w:r w:rsidR="000349C0" w:rsidRPr="00E101C7">
        <w:t>десет</w:t>
      </w:r>
      <w:r w:rsidR="00D046AD" w:rsidRPr="00E101C7">
        <w:t>/ упълномощени представители</w:t>
      </w:r>
      <w:r w:rsidRPr="00E101C7">
        <w:t xml:space="preserve"> на кандидатска листа на </w:t>
      </w:r>
      <w:r w:rsidR="000349C0" w:rsidRPr="00E101C7">
        <w:t>ПП „</w:t>
      </w:r>
      <w:r w:rsidR="00A35089">
        <w:t>ВМРО - БЪЛГАРСКО НАЦИОНАЛНО ДВИЖЕНИЕ</w:t>
      </w:r>
      <w:r w:rsidR="000349C0" w:rsidRPr="00E101C7">
        <w:t xml:space="preserve">“ </w:t>
      </w:r>
      <w:r w:rsidRPr="00E101C7">
        <w:t>в избирателните секции на територията на Община Сунгурларе за изборите за общински съветници и кметове на 27 октомври 2019г.</w:t>
      </w:r>
    </w:p>
    <w:p w:rsidR="00857592" w:rsidRPr="00E101C7" w:rsidRDefault="00857592" w:rsidP="004D7DBF">
      <w:pPr>
        <w:pStyle w:val="a6"/>
        <w:shd w:val="clear" w:color="auto" w:fill="FFFFFF"/>
        <w:spacing w:before="0" w:beforeAutospacing="0" w:after="150" w:afterAutospacing="0"/>
        <w:jc w:val="both"/>
      </w:pPr>
      <w:r w:rsidRPr="00E101C7">
        <w:tab/>
        <w:t>Към заявлението са приложени</w:t>
      </w:r>
      <w:r w:rsidR="001A3CEE" w:rsidRPr="00E101C7">
        <w:t>:</w:t>
      </w:r>
    </w:p>
    <w:p w:rsidR="00A35089" w:rsidRPr="00E101C7" w:rsidRDefault="00BE2F62" w:rsidP="00A3508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E101C7">
        <w:t xml:space="preserve">Списък с лицата, предложени за </w:t>
      </w:r>
      <w:r w:rsidR="00D2216D" w:rsidRPr="00E101C7">
        <w:t>упълномощени представители</w:t>
      </w:r>
      <w:r w:rsidRPr="00E101C7">
        <w:t xml:space="preserve"> на хартиен и технически носител</w:t>
      </w:r>
      <w:r w:rsidR="00D2216D" w:rsidRPr="00E101C7">
        <w:t xml:space="preserve"> в </w:t>
      </w:r>
      <w:r w:rsidR="00D2216D" w:rsidRPr="00E101C7">
        <w:rPr>
          <w:lang w:val="en-US"/>
        </w:rPr>
        <w:t xml:space="preserve">Excel </w:t>
      </w:r>
      <w:r w:rsidR="00D2216D" w:rsidRPr="00E101C7">
        <w:t>формат</w:t>
      </w:r>
    </w:p>
    <w:p w:rsidR="00A35089" w:rsidRPr="006941D0" w:rsidRDefault="00A35089" w:rsidP="00A3508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6941D0">
        <w:t xml:space="preserve">Пълномощно от </w:t>
      </w:r>
      <w:r>
        <w:t>Красимир Дончев Каракачанов представляващ П</w:t>
      </w:r>
      <w:r w:rsidRPr="006941D0">
        <w:t>П „</w:t>
      </w:r>
      <w:r>
        <w:t>ВМРО - БЪЛГАРСКО НАЦИОНАЛНО ДВИЖЕНИЕ</w:t>
      </w:r>
      <w:r w:rsidRPr="006941D0">
        <w:t xml:space="preserve">“, с което упълномощава </w:t>
      </w:r>
      <w:r>
        <w:t xml:space="preserve">Николай Георгиев Стоянов да представлява коалицията пред ОИК, </w:t>
      </w:r>
      <w:r w:rsidRPr="006941D0">
        <w:t xml:space="preserve"> включително с правото да </w:t>
      </w:r>
      <w:proofErr w:type="spellStart"/>
      <w:r w:rsidRPr="006941D0">
        <w:t>преупълномощава</w:t>
      </w:r>
      <w:proofErr w:type="spellEnd"/>
      <w:r w:rsidRPr="006941D0">
        <w:t xml:space="preserve"> трети лица;</w:t>
      </w:r>
    </w:p>
    <w:p w:rsidR="00A35089" w:rsidRPr="006941D0" w:rsidRDefault="00A35089" w:rsidP="00A3508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6941D0">
        <w:t xml:space="preserve">Пълномощно от </w:t>
      </w:r>
      <w:r>
        <w:t>Николай Георгиев Стоянов</w:t>
      </w:r>
      <w:r w:rsidRPr="006941D0">
        <w:t xml:space="preserve">, с което </w:t>
      </w:r>
      <w:proofErr w:type="spellStart"/>
      <w:r>
        <w:t>пре</w:t>
      </w:r>
      <w:r w:rsidRPr="006941D0">
        <w:t>упълномощава</w:t>
      </w:r>
      <w:proofErr w:type="spellEnd"/>
      <w:r w:rsidRPr="006941D0">
        <w:t xml:space="preserve"> </w:t>
      </w:r>
      <w:r>
        <w:t xml:space="preserve">Тодор Стоянов </w:t>
      </w:r>
      <w:proofErr w:type="spellStart"/>
      <w:r>
        <w:t>Раданчев</w:t>
      </w:r>
      <w:proofErr w:type="spellEnd"/>
      <w:r>
        <w:t xml:space="preserve"> с правото да представлява коалицията </w:t>
      </w:r>
      <w:r w:rsidRPr="006941D0">
        <w:t xml:space="preserve"> пред ОИК;</w:t>
      </w:r>
    </w:p>
    <w:p w:rsidR="00D2216D" w:rsidRPr="00E101C7" w:rsidRDefault="00E101C7" w:rsidP="00E101C7">
      <w:pPr>
        <w:widowControl/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101C7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D2216D" w:rsidRPr="00E101C7">
        <w:rPr>
          <w:rFonts w:ascii="Times New Roman" w:hAnsi="Times New Roman" w:cs="Times New Roman"/>
          <w:color w:val="auto"/>
          <w:shd w:val="clear" w:color="auto" w:fill="FFFFFF"/>
        </w:rPr>
        <w:t>Предвид изложеното по-горе и на основание чл.87, ал.1, т.1 във връзка чл.124 от ИК, след проведеното обсъждане и гласуване ОИК-Сунгурларе</w:t>
      </w:r>
    </w:p>
    <w:p w:rsidR="00D2216D" w:rsidRPr="00E101C7" w:rsidRDefault="00D2216D" w:rsidP="004D7DBF">
      <w:pPr>
        <w:widowControl/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D2216D" w:rsidRPr="00E101C7" w:rsidRDefault="004D7DBF" w:rsidP="004D7DBF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101C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                                            </w:t>
      </w:r>
      <w:r w:rsidR="00857592" w:rsidRPr="00E101C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 Е Ш И:</w:t>
      </w:r>
    </w:p>
    <w:p w:rsidR="00E11153" w:rsidRPr="00E101C7" w:rsidRDefault="00750EAD" w:rsidP="004D7DB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shd w:val="clear" w:color="auto" w:fill="FFFFFF"/>
        </w:rPr>
      </w:pPr>
      <w:r w:rsidRPr="00E101C7">
        <w:rPr>
          <w:sz w:val="24"/>
          <w:szCs w:val="24"/>
        </w:rPr>
        <w:t xml:space="preserve">ПРИЕМА </w:t>
      </w:r>
      <w:r w:rsidR="00D2216D" w:rsidRPr="00E101C7">
        <w:rPr>
          <w:sz w:val="24"/>
          <w:szCs w:val="24"/>
        </w:rPr>
        <w:t xml:space="preserve">списък на упълномощените представители на </w:t>
      </w:r>
      <w:r w:rsidR="00FD2A03" w:rsidRPr="00E101C7">
        <w:rPr>
          <w:sz w:val="24"/>
          <w:szCs w:val="24"/>
        </w:rPr>
        <w:t>ПП„</w:t>
      </w:r>
      <w:r w:rsidR="00A35089">
        <w:t>ВМРО - БЪЛГАРСКО НАЦИОНАЛНО ДВИЖЕНИЕ</w:t>
      </w:r>
      <w:r w:rsidR="00FD2A03" w:rsidRPr="00E101C7">
        <w:rPr>
          <w:sz w:val="24"/>
          <w:szCs w:val="24"/>
        </w:rPr>
        <w:t>“</w:t>
      </w:r>
      <w:r w:rsidR="00D2216D" w:rsidRPr="00E101C7">
        <w:rPr>
          <w:sz w:val="24"/>
          <w:szCs w:val="24"/>
        </w:rPr>
        <w:t xml:space="preserve">, </w:t>
      </w:r>
      <w:r w:rsidR="00D2216D" w:rsidRPr="00E101C7">
        <w:rPr>
          <w:sz w:val="24"/>
          <w:szCs w:val="24"/>
          <w:shd w:val="clear" w:color="auto" w:fill="FFFFFF"/>
        </w:rPr>
        <w:t>за участие в изборите за общински съветници и за кметове на 27 октомври 2019 г.</w:t>
      </w:r>
      <w:r w:rsidR="004D7DBF" w:rsidRPr="00E101C7">
        <w:rPr>
          <w:sz w:val="24"/>
          <w:szCs w:val="24"/>
          <w:shd w:val="clear" w:color="auto" w:fill="FFFFFF"/>
        </w:rPr>
        <w:t>, в това число:</w:t>
      </w:r>
    </w:p>
    <w:p w:rsidR="00AC2D07" w:rsidRPr="00E101C7" w:rsidRDefault="00AC2D07" w:rsidP="004D7DB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shd w:val="clear" w:color="auto" w:fill="FFFFFF"/>
        </w:rPr>
      </w:pPr>
    </w:p>
    <w:tbl>
      <w:tblPr>
        <w:tblW w:w="5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400"/>
        <w:gridCol w:w="1740"/>
      </w:tblGrid>
      <w:tr w:rsidR="00A35089" w:rsidRPr="00A35089" w:rsidTr="00A35089">
        <w:trPr>
          <w:trHeight w:val="121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89" w:rsidRPr="00A35089" w:rsidRDefault="00A35089" w:rsidP="00A350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35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№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89" w:rsidRPr="00A35089" w:rsidRDefault="00A35089" w:rsidP="00A350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Три имена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89" w:rsidRPr="00A35089" w:rsidRDefault="00A35089" w:rsidP="00A350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35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ЕГН</w:t>
            </w:r>
          </w:p>
        </w:tc>
      </w:tr>
      <w:tr w:rsidR="00A35089" w:rsidRPr="00A35089" w:rsidTr="00DF1174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89" w:rsidRPr="00A35089" w:rsidRDefault="00A35089" w:rsidP="00A350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350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89" w:rsidRPr="00A35089" w:rsidRDefault="00A35089" w:rsidP="00A350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50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Христо Атанасов Костадинов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089" w:rsidRPr="00A35089" w:rsidRDefault="00A35089" w:rsidP="00A3508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5089" w:rsidRPr="00A35089" w:rsidTr="00DF1174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89" w:rsidRPr="00A35089" w:rsidRDefault="00A35089" w:rsidP="00A350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350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89" w:rsidRPr="00A35089" w:rsidRDefault="00A35089" w:rsidP="00A350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50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Анка Атанасова Димитрова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089" w:rsidRPr="00A35089" w:rsidRDefault="00A35089" w:rsidP="00A3508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5089" w:rsidRPr="00A35089" w:rsidTr="00DF1174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89" w:rsidRPr="00A35089" w:rsidRDefault="00A35089" w:rsidP="00A350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350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89" w:rsidRPr="00A35089" w:rsidRDefault="00A35089" w:rsidP="00A350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50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Атанас Христов Костадинов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089" w:rsidRPr="00A35089" w:rsidRDefault="00A35089" w:rsidP="00A3508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5089" w:rsidRPr="00A35089" w:rsidTr="00DF1174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89" w:rsidRPr="00A35089" w:rsidRDefault="00A35089" w:rsidP="00A350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350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89" w:rsidRPr="00A35089" w:rsidRDefault="00A35089" w:rsidP="00A350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50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Христо Ангелов Джамбазов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089" w:rsidRPr="00A35089" w:rsidRDefault="00A35089" w:rsidP="00A3508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5089" w:rsidRPr="00A35089" w:rsidTr="00DF1174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89" w:rsidRPr="00A35089" w:rsidRDefault="00A35089" w:rsidP="00A350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350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89" w:rsidRPr="00A35089" w:rsidRDefault="00A35089" w:rsidP="00A350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50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Господин Христов </w:t>
            </w:r>
            <w:proofErr w:type="spellStart"/>
            <w:r w:rsidRPr="00A350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Кукорков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089" w:rsidRPr="00A35089" w:rsidRDefault="00A35089" w:rsidP="00A3508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5089" w:rsidRPr="00A35089" w:rsidTr="00DF1174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89" w:rsidRPr="00A35089" w:rsidRDefault="00A35089" w:rsidP="00A350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350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89" w:rsidRPr="00A35089" w:rsidRDefault="00A35089" w:rsidP="00A350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50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Виолета Димитрова Тодорова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089" w:rsidRPr="00A35089" w:rsidRDefault="00A35089" w:rsidP="00A3508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5089" w:rsidRPr="00A35089" w:rsidTr="00DF1174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89" w:rsidRPr="00A35089" w:rsidRDefault="00A35089" w:rsidP="00A350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350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89" w:rsidRPr="00A35089" w:rsidRDefault="00A35089" w:rsidP="00A350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50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Пламен Динков Динев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089" w:rsidRPr="00A35089" w:rsidRDefault="00A35089" w:rsidP="00A3508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5089" w:rsidRPr="00A35089" w:rsidTr="00DF1174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89" w:rsidRPr="00A35089" w:rsidRDefault="00A35089" w:rsidP="00A350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350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89" w:rsidRPr="00A35089" w:rsidRDefault="00A35089" w:rsidP="00A350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50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Мехмед Сезгин Шабанов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089" w:rsidRPr="00A35089" w:rsidRDefault="00A35089" w:rsidP="00A3508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5089" w:rsidRPr="00A35089" w:rsidTr="00DF1174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89" w:rsidRPr="00A35089" w:rsidRDefault="00A35089" w:rsidP="00A350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350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89" w:rsidRPr="00A35089" w:rsidRDefault="00A35089" w:rsidP="00A350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50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Али </w:t>
            </w:r>
            <w:proofErr w:type="spellStart"/>
            <w:r w:rsidRPr="00A350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Нази</w:t>
            </w:r>
            <w:proofErr w:type="spellEnd"/>
            <w:r w:rsidRPr="00A350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350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Шарап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089" w:rsidRPr="00A35089" w:rsidRDefault="00A35089" w:rsidP="00A3508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5089" w:rsidRPr="00A35089" w:rsidTr="00DF1174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89" w:rsidRPr="00A35089" w:rsidRDefault="00A35089" w:rsidP="00A350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350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lastRenderedPageBreak/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89" w:rsidRPr="00A35089" w:rsidRDefault="00A35089" w:rsidP="00A350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50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Страхил Георгиев Георгиев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089" w:rsidRPr="00A35089" w:rsidRDefault="00A35089" w:rsidP="00A3508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5089" w:rsidRPr="00A35089" w:rsidTr="00DF1174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89" w:rsidRPr="00A35089" w:rsidRDefault="00A35089" w:rsidP="00A350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350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89" w:rsidRPr="00A35089" w:rsidRDefault="00A35089" w:rsidP="00A350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50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Пламен Дичев Пенев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089" w:rsidRPr="00A35089" w:rsidRDefault="00A35089" w:rsidP="00A3508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5089" w:rsidRPr="00A35089" w:rsidTr="00DF1174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89" w:rsidRPr="00A35089" w:rsidRDefault="00A35089" w:rsidP="00A350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350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89" w:rsidRPr="00A35089" w:rsidRDefault="00A35089" w:rsidP="00A350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50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Мехмед </w:t>
            </w:r>
            <w:proofErr w:type="spellStart"/>
            <w:r w:rsidRPr="00A350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Майрем</w:t>
            </w:r>
            <w:proofErr w:type="spellEnd"/>
            <w:r w:rsidRPr="00A350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Шериф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089" w:rsidRPr="00A35089" w:rsidRDefault="00A35089" w:rsidP="00A3508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421579" w:rsidRPr="00E101C7" w:rsidRDefault="00421579" w:rsidP="00AC2D0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jc w:val="center"/>
        <w:rPr>
          <w:sz w:val="24"/>
          <w:szCs w:val="24"/>
          <w:shd w:val="clear" w:color="auto" w:fill="FFFFFF"/>
        </w:rPr>
      </w:pPr>
    </w:p>
    <w:p w:rsidR="00D2216D" w:rsidRPr="00E101C7" w:rsidRDefault="00D2216D" w:rsidP="004D7DB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sz w:val="24"/>
          <w:szCs w:val="24"/>
        </w:rPr>
      </w:pPr>
    </w:p>
    <w:p w:rsidR="00E11153" w:rsidRPr="00E101C7" w:rsidRDefault="00E11153" w:rsidP="004D7DBF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101C7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E11153" w:rsidRPr="00E101C7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1579" w:rsidRPr="00E101C7" w:rsidRDefault="00421579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11153" w:rsidRPr="00E101C7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11153" w:rsidRPr="00E101C7" w:rsidRDefault="00745C19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 w:rsidRPr="00E101C7">
        <w:rPr>
          <w:sz w:val="24"/>
          <w:szCs w:val="24"/>
        </w:rPr>
        <w:t>Председател</w:t>
      </w:r>
      <w:r w:rsidR="00E11153" w:rsidRPr="00E101C7">
        <w:rPr>
          <w:sz w:val="24"/>
          <w:szCs w:val="24"/>
        </w:rPr>
        <w:t>:</w:t>
      </w:r>
      <w:r w:rsidR="00E11153" w:rsidRPr="00E101C7">
        <w:rPr>
          <w:iCs/>
          <w:sz w:val="24"/>
          <w:szCs w:val="24"/>
        </w:rPr>
        <w:t xml:space="preserve"> ………………………......</w:t>
      </w:r>
    </w:p>
    <w:p w:rsidR="00E11153" w:rsidRPr="00E101C7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E101C7">
        <w:rPr>
          <w:sz w:val="24"/>
          <w:szCs w:val="24"/>
        </w:rPr>
        <w:t xml:space="preserve"> / </w:t>
      </w:r>
      <w:r w:rsidR="00745C19" w:rsidRPr="00E101C7">
        <w:rPr>
          <w:sz w:val="24"/>
          <w:szCs w:val="24"/>
        </w:rPr>
        <w:t xml:space="preserve">Димитър Катъров </w:t>
      </w:r>
      <w:r w:rsidRPr="00E101C7">
        <w:rPr>
          <w:sz w:val="24"/>
          <w:szCs w:val="24"/>
        </w:rPr>
        <w:t>/</w:t>
      </w:r>
    </w:p>
    <w:p w:rsidR="00E11153" w:rsidRPr="00E101C7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</w:p>
    <w:p w:rsidR="00E11153" w:rsidRPr="00E101C7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</w:p>
    <w:p w:rsidR="00E11153" w:rsidRPr="00E101C7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E101C7">
        <w:rPr>
          <w:sz w:val="24"/>
          <w:szCs w:val="24"/>
        </w:rPr>
        <w:t>Секретар:</w:t>
      </w:r>
      <w:r w:rsidRPr="00E101C7">
        <w:rPr>
          <w:iCs/>
          <w:sz w:val="24"/>
          <w:szCs w:val="24"/>
        </w:rPr>
        <w:t xml:space="preserve"> ………………………......</w:t>
      </w:r>
    </w:p>
    <w:p w:rsidR="00E11153" w:rsidRPr="00E101C7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</w:p>
    <w:p w:rsidR="00E11153" w:rsidRPr="00E101C7" w:rsidRDefault="00E11153" w:rsidP="00745C19">
      <w:pPr>
        <w:ind w:left="-142" w:firstLine="1985"/>
        <w:rPr>
          <w:rFonts w:ascii="Times New Roman" w:hAnsi="Times New Roman" w:cs="Times New Roman"/>
          <w:color w:val="auto"/>
          <w:shd w:val="clear" w:color="auto" w:fill="FEFEFE"/>
        </w:rPr>
      </w:pPr>
      <w:r w:rsidRPr="00E101C7">
        <w:rPr>
          <w:rFonts w:ascii="Times New Roman" w:hAnsi="Times New Roman" w:cs="Times New Roman"/>
          <w:color w:val="auto"/>
          <w:shd w:val="clear" w:color="auto" w:fill="FEFEFE"/>
        </w:rPr>
        <w:t xml:space="preserve"> /</w:t>
      </w:r>
      <w:r w:rsidR="00745C19" w:rsidRPr="00E101C7">
        <w:rPr>
          <w:rFonts w:ascii="Times New Roman" w:hAnsi="Times New Roman" w:cs="Times New Roman"/>
          <w:color w:val="auto"/>
          <w:shd w:val="clear" w:color="auto" w:fill="FEFEFE"/>
        </w:rPr>
        <w:t xml:space="preserve"> </w:t>
      </w:r>
      <w:r w:rsidRPr="00E101C7">
        <w:rPr>
          <w:rFonts w:ascii="Times New Roman" w:hAnsi="Times New Roman" w:cs="Times New Roman"/>
          <w:color w:val="auto"/>
          <w:shd w:val="clear" w:color="auto" w:fill="FEFEFE"/>
        </w:rPr>
        <w:t>Екатерина Пахова</w:t>
      </w:r>
      <w:r w:rsidR="00745C19" w:rsidRPr="00E101C7">
        <w:rPr>
          <w:rFonts w:ascii="Times New Roman" w:hAnsi="Times New Roman" w:cs="Times New Roman"/>
          <w:color w:val="auto"/>
          <w:shd w:val="clear" w:color="auto" w:fill="FEFEFE"/>
        </w:rPr>
        <w:t xml:space="preserve"> </w:t>
      </w:r>
      <w:r w:rsidRPr="00E101C7">
        <w:rPr>
          <w:rFonts w:ascii="Times New Roman" w:hAnsi="Times New Roman" w:cs="Times New Roman"/>
          <w:color w:val="auto"/>
          <w:shd w:val="clear" w:color="auto" w:fill="FEFEFE"/>
        </w:rPr>
        <w:t>/</w:t>
      </w:r>
    </w:p>
    <w:p w:rsidR="00E11153" w:rsidRPr="00E101C7" w:rsidRDefault="00E11153" w:rsidP="00E11153">
      <w:pPr>
        <w:rPr>
          <w:rFonts w:ascii="Times New Roman" w:hAnsi="Times New Roman" w:cs="Times New Roman"/>
          <w:color w:val="auto"/>
        </w:rPr>
      </w:pPr>
    </w:p>
    <w:p w:rsidR="004B5CD1" w:rsidRDefault="004B5CD1" w:rsidP="004B5CD1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4B5CD1" w:rsidRDefault="004B5CD1" w:rsidP="004B5CD1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4B5CD1" w:rsidRDefault="004B5CD1" w:rsidP="004B5CD1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4B5CD1" w:rsidRDefault="004B5CD1" w:rsidP="004B5CD1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4B5CD1" w:rsidRDefault="004B5CD1" w:rsidP="004B5CD1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4B5CD1" w:rsidRDefault="004B5CD1" w:rsidP="004B5CD1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4B5CD1" w:rsidRDefault="004B5CD1" w:rsidP="004B5CD1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4B5CD1" w:rsidRDefault="004B5CD1" w:rsidP="004B5CD1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4B5CD1" w:rsidRDefault="004B5CD1" w:rsidP="004B5CD1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4B5CD1" w:rsidRDefault="004B5CD1" w:rsidP="004B5CD1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4B5CD1" w:rsidRDefault="004B5CD1" w:rsidP="004B5CD1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4B5CD1" w:rsidRDefault="004B5CD1" w:rsidP="004B5CD1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4B5CD1" w:rsidRDefault="004B5CD1" w:rsidP="004B5CD1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4B5CD1" w:rsidRDefault="004B5CD1" w:rsidP="004B5CD1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DF1D44" w:rsidRPr="00E101C7" w:rsidRDefault="00DF1D44" w:rsidP="00421579">
      <w:pPr>
        <w:pStyle w:val="Default"/>
        <w:rPr>
          <w:rFonts w:ascii="Times New Roman" w:hAnsi="Times New Roman" w:cs="Times New Roman"/>
          <w:i/>
          <w:iCs/>
          <w:color w:val="auto"/>
        </w:rPr>
      </w:pPr>
      <w:bookmarkStart w:id="1" w:name="_GoBack"/>
      <w:bookmarkEnd w:id="1"/>
    </w:p>
    <w:sectPr w:rsidR="00DF1D44" w:rsidRPr="00E101C7" w:rsidSect="00421579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55D"/>
    <w:multiLevelType w:val="hybridMultilevel"/>
    <w:tmpl w:val="F9C21F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34B90"/>
    <w:multiLevelType w:val="multilevel"/>
    <w:tmpl w:val="1A1A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7C588D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40CEB"/>
    <w:multiLevelType w:val="hybridMultilevel"/>
    <w:tmpl w:val="787839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349C0"/>
    <w:rsid w:val="000D63D4"/>
    <w:rsid w:val="000F1077"/>
    <w:rsid w:val="001A3CEE"/>
    <w:rsid w:val="003B7C0A"/>
    <w:rsid w:val="003C3169"/>
    <w:rsid w:val="00421579"/>
    <w:rsid w:val="00421ED3"/>
    <w:rsid w:val="0045010A"/>
    <w:rsid w:val="004A28B5"/>
    <w:rsid w:val="004B5CD1"/>
    <w:rsid w:val="004D7DBF"/>
    <w:rsid w:val="005353B6"/>
    <w:rsid w:val="005A4152"/>
    <w:rsid w:val="006C295B"/>
    <w:rsid w:val="00745C19"/>
    <w:rsid w:val="007461A8"/>
    <w:rsid w:val="00750EAD"/>
    <w:rsid w:val="0075330B"/>
    <w:rsid w:val="00816E9E"/>
    <w:rsid w:val="00857592"/>
    <w:rsid w:val="008E198E"/>
    <w:rsid w:val="009E06C4"/>
    <w:rsid w:val="00A35089"/>
    <w:rsid w:val="00A70721"/>
    <w:rsid w:val="00AC2D07"/>
    <w:rsid w:val="00BE2F62"/>
    <w:rsid w:val="00C76B92"/>
    <w:rsid w:val="00CB271D"/>
    <w:rsid w:val="00CC62BF"/>
    <w:rsid w:val="00D046AD"/>
    <w:rsid w:val="00D2216D"/>
    <w:rsid w:val="00D224C1"/>
    <w:rsid w:val="00D41B6C"/>
    <w:rsid w:val="00D77E4E"/>
    <w:rsid w:val="00DF1174"/>
    <w:rsid w:val="00DF1D44"/>
    <w:rsid w:val="00E101C7"/>
    <w:rsid w:val="00E11153"/>
    <w:rsid w:val="00E56B36"/>
    <w:rsid w:val="00FD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857592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AC2D0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2D07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AC2D07"/>
    <w:rPr>
      <w:rFonts w:ascii="Courier New" w:eastAsia="Courier New" w:hAnsi="Courier New" w:cs="Courier New"/>
      <w:color w:val="000000"/>
      <w:sz w:val="20"/>
      <w:szCs w:val="20"/>
      <w:lang w:eastAsia="bg-BG" w:bidi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2D07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AC2D07"/>
    <w:rPr>
      <w:rFonts w:ascii="Courier New" w:eastAsia="Courier New" w:hAnsi="Courier New" w:cs="Courier New"/>
      <w:b/>
      <w:bCs/>
      <w:color w:val="000000"/>
      <w:sz w:val="20"/>
      <w:szCs w:val="20"/>
      <w:lang w:eastAsia="bg-BG" w:bidi="bg-BG"/>
    </w:rPr>
  </w:style>
  <w:style w:type="paragraph" w:styleId="ad">
    <w:name w:val="List Paragraph"/>
    <w:basedOn w:val="a"/>
    <w:uiPriority w:val="34"/>
    <w:qFormat/>
    <w:rsid w:val="003B7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OIK3</cp:lastModifiedBy>
  <cp:revision>11</cp:revision>
  <cp:lastPrinted>2019-10-15T10:29:00Z</cp:lastPrinted>
  <dcterms:created xsi:type="dcterms:W3CDTF">2019-10-25T11:20:00Z</dcterms:created>
  <dcterms:modified xsi:type="dcterms:W3CDTF">2019-10-26T14:06:00Z</dcterms:modified>
</cp:coreProperties>
</file>