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6941D0" w:rsidRDefault="00E11153" w:rsidP="002C13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6941D0">
        <w:rPr>
          <w:b/>
          <w:sz w:val="24"/>
          <w:szCs w:val="24"/>
        </w:rPr>
        <w:t xml:space="preserve">ОБЩИНСКА </w:t>
      </w:r>
      <w:r w:rsidRPr="006941D0">
        <w:rPr>
          <w:b/>
          <w:sz w:val="24"/>
          <w:szCs w:val="24"/>
        </w:rPr>
        <w:tab/>
        <w:t>ИЗБИРАТЕЛНА КОМИСИЯ СУНГУРЛАРЕ</w:t>
      </w:r>
    </w:p>
    <w:p w:rsidR="00E11153" w:rsidRPr="006941D0" w:rsidRDefault="00E11153" w:rsidP="002C1344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6941D0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6941D0" w:rsidRDefault="00E11153" w:rsidP="002C1344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6941D0" w:rsidRDefault="003E11E4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119</w:t>
      </w:r>
      <w:r w:rsidR="00E11153" w:rsidRPr="006941D0">
        <w:rPr>
          <w:sz w:val="24"/>
          <w:szCs w:val="24"/>
        </w:rPr>
        <w:t xml:space="preserve">-МИ </w:t>
      </w:r>
    </w:p>
    <w:p w:rsidR="00E11153" w:rsidRPr="006941D0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941D0">
        <w:rPr>
          <w:sz w:val="24"/>
          <w:szCs w:val="24"/>
        </w:rPr>
        <w:t xml:space="preserve">Сунгурларе, </w:t>
      </w:r>
      <w:r w:rsidR="003E11E4">
        <w:rPr>
          <w:sz w:val="24"/>
          <w:szCs w:val="24"/>
          <w:lang w:val="en-US"/>
        </w:rPr>
        <w:t>26</w:t>
      </w:r>
      <w:r w:rsidRPr="006941D0">
        <w:rPr>
          <w:sz w:val="24"/>
          <w:szCs w:val="24"/>
        </w:rPr>
        <w:t xml:space="preserve"> октомври 2019 г.</w:t>
      </w:r>
      <w:bookmarkEnd w:id="0"/>
    </w:p>
    <w:p w:rsidR="00E11153" w:rsidRPr="006941D0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6941D0" w:rsidRDefault="005B6F80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rPr>
          <w:b/>
        </w:rPr>
        <w:t xml:space="preserve"> </w:t>
      </w:r>
      <w:r w:rsidR="00E11153" w:rsidRPr="006941D0">
        <w:rPr>
          <w:b/>
        </w:rPr>
        <w:t>ОТНОСНО:</w:t>
      </w:r>
      <w:r w:rsidR="00E11153" w:rsidRPr="006941D0">
        <w:rPr>
          <w:i/>
        </w:rPr>
        <w:t xml:space="preserve"> </w:t>
      </w:r>
      <w:r w:rsidR="00E11153" w:rsidRPr="006941D0">
        <w:t xml:space="preserve"> </w:t>
      </w:r>
      <w:r w:rsidR="00857592" w:rsidRPr="006941D0">
        <w:t xml:space="preserve"> Регистрация на застъпници на кандидатската листа на </w:t>
      </w:r>
      <w:r w:rsidR="00525FF0" w:rsidRPr="006941D0">
        <w:t xml:space="preserve"> </w:t>
      </w:r>
      <w:r w:rsidR="00DB7392" w:rsidRPr="006941D0">
        <w:t xml:space="preserve">                      </w:t>
      </w:r>
      <w:r w:rsidR="001659FA">
        <w:t>П</w:t>
      </w:r>
      <w:r w:rsidR="00857592" w:rsidRPr="006941D0">
        <w:t>П „</w:t>
      </w:r>
      <w:r w:rsidR="003E11E4">
        <w:t>ВМРО БЪЛГАРСКО НАЦИОНАЛНО ДВИЖЕНИЕ</w:t>
      </w:r>
      <w:r w:rsidR="00857592" w:rsidRPr="006941D0">
        <w:t>“ в избирателни секции на територията</w:t>
      </w:r>
      <w:r w:rsidR="00DB7392" w:rsidRPr="006941D0">
        <w:t xml:space="preserve">         </w:t>
      </w:r>
      <w:r w:rsidR="00857592" w:rsidRPr="006941D0">
        <w:t xml:space="preserve"> на Община Сунгурларе за изборите за общински съветници и кметове на 27 октомври 2019 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В Общинска избирателна комисия -  Сунгурларе е постъпило заявление</w:t>
      </w:r>
      <w:r w:rsidR="005B6F80" w:rsidRPr="006941D0">
        <w:t xml:space="preserve"> с </w:t>
      </w:r>
      <w:r w:rsidR="00DB7392" w:rsidRPr="006941D0">
        <w:t xml:space="preserve">                </w:t>
      </w:r>
      <w:r w:rsidR="003E11E4">
        <w:t>вх.№ 2</w:t>
      </w:r>
      <w:r w:rsidR="005B6F80" w:rsidRPr="006941D0">
        <w:t>/2</w:t>
      </w:r>
      <w:r w:rsidR="003E11E4">
        <w:t>4</w:t>
      </w:r>
      <w:r w:rsidR="004E3424" w:rsidRPr="006941D0">
        <w:t>.10.2019г.</w:t>
      </w:r>
      <w:r w:rsidR="00776EEC" w:rsidRPr="006941D0">
        <w:t xml:space="preserve"> заведено в регистъра на застъпниците. Заявлението е постъпило</w:t>
      </w:r>
      <w:r w:rsidRPr="006941D0">
        <w:t xml:space="preserve"> от </w:t>
      </w:r>
      <w:r w:rsidR="003E11E4">
        <w:t xml:space="preserve">Тодор Стоянов </w:t>
      </w:r>
      <w:proofErr w:type="spellStart"/>
      <w:r w:rsidR="003E11E4">
        <w:t>Раданчев</w:t>
      </w:r>
      <w:proofErr w:type="spellEnd"/>
      <w:r w:rsidR="006C50AE">
        <w:t>, упълномощен представител на П</w:t>
      </w:r>
      <w:bookmarkStart w:id="1" w:name="_GoBack"/>
      <w:bookmarkEnd w:id="1"/>
      <w:r w:rsidRPr="006941D0">
        <w:t>П „</w:t>
      </w:r>
      <w:r w:rsidR="003E11E4">
        <w:t>ВМРО БЪЛГАРСКО НАЦИОНАЛНО ДВИЖЕНИЕ</w:t>
      </w:r>
      <w:r w:rsidRPr="006941D0">
        <w:t>“ за реги</w:t>
      </w:r>
      <w:r w:rsidR="0084488F" w:rsidRPr="006941D0">
        <w:t xml:space="preserve">страция на  </w:t>
      </w:r>
      <w:r w:rsidR="003E11E4">
        <w:t>24</w:t>
      </w:r>
      <w:r w:rsidR="0084488F" w:rsidRPr="006941D0">
        <w:t>/</w:t>
      </w:r>
      <w:r w:rsidR="003E11E4">
        <w:t>двадесет и четири</w:t>
      </w:r>
      <w:r w:rsidRPr="006941D0">
        <w:t>/ заст</w:t>
      </w:r>
      <w:r w:rsidR="001659FA">
        <w:t>ъпници на кандидатска листа на П</w:t>
      </w:r>
      <w:r w:rsidRPr="006941D0">
        <w:t>П „</w:t>
      </w:r>
      <w:r w:rsidR="003E11E4">
        <w:t>ВМРО БЪЛГАРСКО НАЦИОНАЛНО ДВИЖЕНИЕ</w:t>
      </w:r>
      <w:r w:rsidRPr="006941D0"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Към заявлението са приложени</w:t>
      </w:r>
      <w:r w:rsidR="00DB7392" w:rsidRPr="006941D0">
        <w:t>:</w:t>
      </w:r>
    </w:p>
    <w:p w:rsidR="00857592" w:rsidRPr="006941D0" w:rsidRDefault="0085759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Декларации от лицата, заявени за рег</w:t>
      </w:r>
      <w:r w:rsidR="003E11E4">
        <w:t>истрация като застъпници – 24</w:t>
      </w:r>
      <w:r w:rsidR="002C1344" w:rsidRPr="006941D0">
        <w:t>бр;</w:t>
      </w:r>
    </w:p>
    <w:p w:rsidR="00BE2F62" w:rsidRPr="006941D0" w:rsidRDefault="00BE2F6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Списък с лицата, предложени за застъпници на хартиен и технически носител</w:t>
      </w:r>
      <w:r w:rsidR="002C1344" w:rsidRPr="006941D0">
        <w:t xml:space="preserve"> в </w:t>
      </w:r>
      <w:r w:rsidR="002C1344" w:rsidRPr="006941D0">
        <w:rPr>
          <w:lang w:val="en-US"/>
        </w:rPr>
        <w:t xml:space="preserve">Excel </w:t>
      </w:r>
      <w:r w:rsidR="002C1344" w:rsidRPr="006941D0">
        <w:t>формат;</w:t>
      </w:r>
    </w:p>
    <w:p w:rsidR="0084488F" w:rsidRPr="006941D0" w:rsidRDefault="00BE2F62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3E11E4">
        <w:t>Красимир Дончев Каракачанов</w:t>
      </w:r>
      <w:r w:rsidR="0032621F">
        <w:t xml:space="preserve"> представляващ П</w:t>
      </w:r>
      <w:r w:rsidR="002035CF" w:rsidRPr="006941D0">
        <w:t>П „</w:t>
      </w:r>
      <w:r w:rsidR="002035CF">
        <w:t xml:space="preserve">ВМРО </w:t>
      </w:r>
      <w:r w:rsidR="0032621F">
        <w:t xml:space="preserve">- </w:t>
      </w:r>
      <w:r w:rsidR="002035CF">
        <w:t>БЪЛГАРСКО НАЦИОНАЛНО ДВИЖЕНИЕ</w:t>
      </w:r>
      <w:r w:rsidR="002035CF" w:rsidRPr="006941D0">
        <w:t>“</w:t>
      </w:r>
      <w:r w:rsidR="0084488F" w:rsidRPr="006941D0">
        <w:t xml:space="preserve">, с което упълномощава </w:t>
      </w:r>
      <w:r w:rsidR="003E11E4">
        <w:t xml:space="preserve">Николай Георгиев Стоянов да представлява коалицията пред ОИК, </w:t>
      </w:r>
      <w:r w:rsidR="0084488F" w:rsidRPr="006941D0">
        <w:t xml:space="preserve"> включително с правото да </w:t>
      </w:r>
      <w:proofErr w:type="spellStart"/>
      <w:r w:rsidR="0084488F" w:rsidRPr="006941D0">
        <w:t>преупълномощава</w:t>
      </w:r>
      <w:proofErr w:type="spellEnd"/>
      <w:r w:rsidR="0084488F" w:rsidRPr="006941D0">
        <w:t xml:space="preserve"> трети лица;</w:t>
      </w:r>
    </w:p>
    <w:p w:rsidR="0084488F" w:rsidRPr="006941D0" w:rsidRDefault="0084488F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3E11E4">
        <w:t>Николай Георгиев Стоянов</w:t>
      </w:r>
      <w:r w:rsidR="005133B6" w:rsidRPr="006941D0">
        <w:t xml:space="preserve">, с което </w:t>
      </w:r>
      <w:proofErr w:type="spellStart"/>
      <w:r w:rsidR="003E11E4">
        <w:t>пре</w:t>
      </w:r>
      <w:r w:rsidR="005133B6" w:rsidRPr="006941D0">
        <w:t>упълномощ</w:t>
      </w:r>
      <w:r w:rsidRPr="006941D0">
        <w:t>ава</w:t>
      </w:r>
      <w:proofErr w:type="spellEnd"/>
      <w:r w:rsidRPr="006941D0">
        <w:t xml:space="preserve"> </w:t>
      </w:r>
      <w:r w:rsidR="003E11E4">
        <w:t xml:space="preserve">Тодор Стоянов </w:t>
      </w:r>
      <w:proofErr w:type="spellStart"/>
      <w:r w:rsidR="003E11E4">
        <w:t>Раданчев</w:t>
      </w:r>
      <w:proofErr w:type="spellEnd"/>
      <w:r w:rsidR="003E11E4">
        <w:t xml:space="preserve"> с правото да </w:t>
      </w:r>
      <w:r w:rsidR="004045FE">
        <w:t xml:space="preserve">представлява </w:t>
      </w:r>
      <w:r w:rsidR="003E11E4">
        <w:t xml:space="preserve">коалицията </w:t>
      </w:r>
      <w:r w:rsidRPr="006941D0">
        <w:t xml:space="preserve"> пред ОИК;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t>Предвид гореизложен</w:t>
      </w:r>
      <w:r w:rsidR="00BE2F62" w:rsidRPr="006941D0">
        <w:t xml:space="preserve">ото и на основание чл. 85, ал.4, </w:t>
      </w:r>
      <w:r w:rsidRPr="006941D0">
        <w:t xml:space="preserve"> чл.</w:t>
      </w:r>
      <w:r w:rsidR="00BE2F62" w:rsidRPr="006941D0">
        <w:t xml:space="preserve"> </w:t>
      </w:r>
      <w:r w:rsidRPr="006941D0">
        <w:t xml:space="preserve">87, ал.1, т.18  </w:t>
      </w:r>
      <w:r w:rsidR="00BE2F62" w:rsidRPr="006941D0">
        <w:t>и във връзка</w:t>
      </w:r>
      <w:r w:rsidRPr="006941D0">
        <w:t xml:space="preserve"> с чл.118, ал.1 и ал.2 от Изборния кодекс, Общинска избирателна комисия - Сунгурларе</w:t>
      </w:r>
    </w:p>
    <w:p w:rsidR="00857592" w:rsidRPr="006941D0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BE2F62" w:rsidRPr="006941D0" w:rsidRDefault="00857592" w:rsidP="008A28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Регистрира като застъпници на кандидатската листа</w:t>
      </w:r>
      <w:r w:rsidR="00C93F45" w:rsidRPr="006941D0">
        <w:rPr>
          <w:rFonts w:ascii="Times New Roman" w:eastAsia="Times New Roman" w:hAnsi="Times New Roman" w:cs="Times New Roman"/>
          <w:color w:val="auto"/>
          <w:lang w:bidi="ar-SA"/>
        </w:rPr>
        <w:t>та</w:t>
      </w:r>
      <w:r w:rsidR="00EA3743">
        <w:rPr>
          <w:rFonts w:ascii="Times New Roman" w:eastAsia="Times New Roman" w:hAnsi="Times New Roman" w:cs="Times New Roman"/>
          <w:color w:val="auto"/>
          <w:lang w:bidi="ar-SA"/>
        </w:rPr>
        <w:t xml:space="preserve"> на П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 w:rsidR="003E11E4">
        <w:rPr>
          <w:rFonts w:ascii="Times New Roman" w:eastAsia="Times New Roman" w:hAnsi="Times New Roman" w:cs="Times New Roman"/>
          <w:color w:val="auto"/>
          <w:lang w:bidi="ar-SA"/>
        </w:rPr>
        <w:t>ВМРО</w:t>
      </w:r>
      <w:r w:rsidR="00EA3743">
        <w:rPr>
          <w:rFonts w:ascii="Times New Roman" w:eastAsia="Times New Roman" w:hAnsi="Times New Roman" w:cs="Times New Roman"/>
          <w:color w:val="auto"/>
          <w:lang w:bidi="ar-SA"/>
        </w:rPr>
        <w:t xml:space="preserve"> -</w:t>
      </w:r>
      <w:r w:rsidR="003E11E4">
        <w:rPr>
          <w:rFonts w:ascii="Times New Roman" w:eastAsia="Times New Roman" w:hAnsi="Times New Roman" w:cs="Times New Roman"/>
          <w:color w:val="auto"/>
          <w:lang w:bidi="ar-SA"/>
        </w:rPr>
        <w:t xml:space="preserve"> БЪЛГАРСКО НАЦИОНАЛНО ДВИЖЕНИЕ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“</w:t>
      </w:r>
      <w:r w:rsidR="003E11E4">
        <w:rPr>
          <w:rFonts w:ascii="Times New Roman" w:eastAsia="Times New Roman" w:hAnsi="Times New Roman" w:cs="Times New Roman"/>
          <w:color w:val="auto"/>
          <w:lang w:bidi="ar-SA"/>
        </w:rPr>
        <w:t xml:space="preserve"> 24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3E11E4">
        <w:rPr>
          <w:rFonts w:ascii="Times New Roman" w:eastAsia="Times New Roman" w:hAnsi="Times New Roman" w:cs="Times New Roman"/>
          <w:color w:val="auto"/>
          <w:lang w:bidi="ar-SA"/>
        </w:rPr>
        <w:t>двадесет и четири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лица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в избирателни секции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територията на Община Сунгурларе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за  изборите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 w:rsidR="0084488F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на 27 октомври 2019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В това число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580"/>
      </w:tblGrid>
      <w:tr w:rsidR="00C6308F" w:rsidRPr="006230C1" w:rsidTr="00C6308F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308F" w:rsidRPr="006230C1" w:rsidRDefault="00C6308F" w:rsidP="00C630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№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308F" w:rsidRPr="006230C1" w:rsidRDefault="00C6308F" w:rsidP="00C630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lang w:bidi="ar-SA"/>
              </w:rPr>
              <w:t>Три имена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308F" w:rsidRPr="006230C1" w:rsidRDefault="00C6308F" w:rsidP="00C630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lang w:bidi="ar-SA"/>
              </w:rPr>
              <w:t>ЕГН</w:t>
            </w: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Христо Ангелов </w:t>
            </w:r>
            <w:proofErr w:type="spellStart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Лайков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Асен Колев 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Севинч Исуфова </w:t>
            </w:r>
            <w:proofErr w:type="spellStart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Куз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Маринка Събева Ненчева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Сабина Наскова Караиванова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Байсе Хасанова Алиосманова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Христо Рафаилов Стефанов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Пенка Боянова Димитрова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Сийка Янакиева Мирчева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Катя Ганева </w:t>
            </w:r>
            <w:proofErr w:type="spellStart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Нягулова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Пенка Радева 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Иван Стоянов Христов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Михаил Ангелов Калайджиев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Ангелина Атанасова Стефанова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Мария Христова Щерева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Матей Митков Стоянов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Иванка Василева 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Анифе Хюсеин 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Стефани Рачева Димова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Стойко Йорданов Арабаджиев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Иван Георгиев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Желю Желев </w:t>
            </w:r>
            <w:proofErr w:type="spellStart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Желев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Петър Георгиев Желев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6308F" w:rsidRPr="006230C1" w:rsidTr="00C6308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8F" w:rsidRPr="006230C1" w:rsidRDefault="00C6308F" w:rsidP="00C6308F">
            <w:pPr>
              <w:widowControl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8F" w:rsidRPr="006230C1" w:rsidRDefault="00C6308F" w:rsidP="00C6308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Мехмед  </w:t>
            </w:r>
            <w:proofErr w:type="spellStart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Акъ</w:t>
            </w:r>
            <w:proofErr w:type="spellEnd"/>
            <w:r w:rsidRPr="006230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Исмаил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8F" w:rsidRPr="006230C1" w:rsidRDefault="00C6308F" w:rsidP="00C630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</w:tbl>
    <w:p w:rsidR="005B6F80" w:rsidRPr="003E11E4" w:rsidRDefault="005B6F80" w:rsidP="005133B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7592" w:rsidRPr="006941D0" w:rsidRDefault="00BE2F62" w:rsidP="003E11E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Да се издадат удостоверения за застъпници</w:t>
      </w:r>
      <w:r w:rsidR="0085759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всяко от лицата по т. 1, приложение 79-МИ.</w:t>
      </w:r>
    </w:p>
    <w:p w:rsidR="00E11153" w:rsidRPr="006941D0" w:rsidRDefault="00857592" w:rsidP="003E11E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Лицата по т. 1 да се впишат в публичния регистър на застъпниците по чл. 122, ал. 1 от Изборния кодекс.</w:t>
      </w:r>
    </w:p>
    <w:p w:rsidR="001525B5" w:rsidRDefault="00E11153" w:rsidP="005818B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11E4" w:rsidRPr="006941D0" w:rsidRDefault="003E11E4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941D0" w:rsidRDefault="00DB7392" w:rsidP="00DB73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941D0">
        <w:rPr>
          <w:spacing w:val="0"/>
          <w:sz w:val="24"/>
          <w:szCs w:val="24"/>
          <w:lang w:eastAsia="bg-BG"/>
        </w:rPr>
        <w:t xml:space="preserve">             </w:t>
      </w:r>
      <w:r w:rsidR="00745C19" w:rsidRPr="006941D0">
        <w:rPr>
          <w:sz w:val="24"/>
          <w:szCs w:val="24"/>
        </w:rPr>
        <w:t>Председател</w:t>
      </w:r>
      <w:r w:rsidR="00E11153" w:rsidRPr="006941D0">
        <w:rPr>
          <w:sz w:val="24"/>
          <w:szCs w:val="24"/>
        </w:rPr>
        <w:t>:</w:t>
      </w:r>
      <w:r w:rsidR="00E11153"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2C1344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6941D0">
        <w:rPr>
          <w:sz w:val="24"/>
          <w:szCs w:val="24"/>
        </w:rPr>
        <w:t xml:space="preserve"> / </w:t>
      </w:r>
      <w:r w:rsidR="00745C19" w:rsidRPr="006941D0">
        <w:rPr>
          <w:sz w:val="24"/>
          <w:szCs w:val="24"/>
        </w:rPr>
        <w:t xml:space="preserve">Димитър Катъров </w:t>
      </w:r>
      <w:r w:rsidRPr="006941D0">
        <w:rPr>
          <w:sz w:val="24"/>
          <w:szCs w:val="24"/>
        </w:rPr>
        <w:t>/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6941D0">
        <w:rPr>
          <w:sz w:val="24"/>
          <w:szCs w:val="24"/>
        </w:rPr>
        <w:t>Секретар:</w:t>
      </w:r>
      <w:r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941D0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Default="00E11153" w:rsidP="00E11153">
      <w:pPr>
        <w:rPr>
          <w:rFonts w:ascii="Times New Roman" w:hAnsi="Times New Roman" w:cs="Times New Roman"/>
          <w:color w:val="auto"/>
        </w:rPr>
      </w:pPr>
    </w:p>
    <w:p w:rsidR="000104E1" w:rsidRPr="000104E1" w:rsidRDefault="000104E1" w:rsidP="00E11153">
      <w:pPr>
        <w:rPr>
          <w:rFonts w:ascii="Times New Roman" w:hAnsi="Times New Roman" w:cs="Times New Roman"/>
          <w:i/>
          <w:color w:val="auto"/>
        </w:rPr>
      </w:pP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 xml:space="preserve">Решението е обявено на ………….2019 г. в..........................часа </w:t>
      </w: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1………………………………………………………………......</w:t>
      </w: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2. …………………………………………………………………</w:t>
      </w: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0104E1" w:rsidRPr="000104E1" w:rsidRDefault="000104E1" w:rsidP="000104E1">
      <w:pPr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104E1" w:rsidRPr="000104E1" w:rsidRDefault="000104E1" w:rsidP="000104E1">
      <w:pPr>
        <w:rPr>
          <w:rFonts w:ascii="Times New Roman" w:hAnsi="Times New Roman" w:cs="Times New Roman"/>
          <w:i/>
          <w:iCs/>
        </w:rPr>
      </w:pP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104E1" w:rsidRPr="000104E1" w:rsidRDefault="000104E1" w:rsidP="000104E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1…………………………………………………….</w:t>
      </w:r>
    </w:p>
    <w:p w:rsidR="00DF1D44" w:rsidRPr="005818B3" w:rsidRDefault="000104E1" w:rsidP="005818B3">
      <w:pPr>
        <w:pStyle w:val="Default"/>
        <w:rPr>
          <w:rFonts w:ascii="Times New Roman" w:hAnsi="Times New Roman" w:cs="Times New Roman"/>
          <w:i/>
          <w:color w:val="auto"/>
          <w:lang w:val="en-US"/>
        </w:rPr>
      </w:pPr>
      <w:r w:rsidRPr="000104E1">
        <w:rPr>
          <w:rFonts w:ascii="Times New Roman" w:hAnsi="Times New Roman" w:cs="Times New Roman"/>
          <w:i/>
          <w:iCs/>
          <w:color w:val="auto"/>
        </w:rPr>
        <w:t>2. …………………………………………………</w:t>
      </w:r>
    </w:p>
    <w:sectPr w:rsidR="00DF1D44" w:rsidRPr="005818B3" w:rsidSect="004045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104E1"/>
    <w:rsid w:val="000D63D4"/>
    <w:rsid w:val="000F1077"/>
    <w:rsid w:val="001525B5"/>
    <w:rsid w:val="001659FA"/>
    <w:rsid w:val="001A26A5"/>
    <w:rsid w:val="002035CF"/>
    <w:rsid w:val="002C1344"/>
    <w:rsid w:val="0032621F"/>
    <w:rsid w:val="003C3169"/>
    <w:rsid w:val="003E11E4"/>
    <w:rsid w:val="004045FE"/>
    <w:rsid w:val="00421ED3"/>
    <w:rsid w:val="0045010A"/>
    <w:rsid w:val="004A28B5"/>
    <w:rsid w:val="004E3424"/>
    <w:rsid w:val="005133B6"/>
    <w:rsid w:val="00525FF0"/>
    <w:rsid w:val="005353B6"/>
    <w:rsid w:val="005818B3"/>
    <w:rsid w:val="005A4152"/>
    <w:rsid w:val="005B6F80"/>
    <w:rsid w:val="006230C1"/>
    <w:rsid w:val="006941D0"/>
    <w:rsid w:val="006C295B"/>
    <w:rsid w:val="006C50AE"/>
    <w:rsid w:val="00745C19"/>
    <w:rsid w:val="007461A8"/>
    <w:rsid w:val="0075330B"/>
    <w:rsid w:val="00776EEC"/>
    <w:rsid w:val="00816E9E"/>
    <w:rsid w:val="0084488F"/>
    <w:rsid w:val="00857592"/>
    <w:rsid w:val="008A2858"/>
    <w:rsid w:val="0096525C"/>
    <w:rsid w:val="009719D9"/>
    <w:rsid w:val="009E06C4"/>
    <w:rsid w:val="00BE2F62"/>
    <w:rsid w:val="00C6308F"/>
    <w:rsid w:val="00C93F45"/>
    <w:rsid w:val="00CB271D"/>
    <w:rsid w:val="00CC62BF"/>
    <w:rsid w:val="00D52208"/>
    <w:rsid w:val="00D77E4E"/>
    <w:rsid w:val="00D82D6F"/>
    <w:rsid w:val="00DB5430"/>
    <w:rsid w:val="00DB7392"/>
    <w:rsid w:val="00DF1D44"/>
    <w:rsid w:val="00E11153"/>
    <w:rsid w:val="00E56B36"/>
    <w:rsid w:val="00E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FA0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12</cp:revision>
  <cp:lastPrinted>2019-10-26T07:49:00Z</cp:lastPrinted>
  <dcterms:created xsi:type="dcterms:W3CDTF">2019-10-26T07:26:00Z</dcterms:created>
  <dcterms:modified xsi:type="dcterms:W3CDTF">2019-10-26T09:43:00Z</dcterms:modified>
</cp:coreProperties>
</file>