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CA9" w:rsidRDefault="00516CA9" w:rsidP="003A7A5F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en-US"/>
        </w:rPr>
      </w:pPr>
    </w:p>
    <w:p w:rsidR="003A7A5F" w:rsidRPr="006647F4" w:rsidRDefault="003A7A5F" w:rsidP="003A7A5F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en-US"/>
        </w:rPr>
      </w:pPr>
      <w:r w:rsidRPr="006647F4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en-US"/>
        </w:rPr>
        <w:t xml:space="preserve">ОБЩИНСКА </w:t>
      </w:r>
      <w:r w:rsidRPr="006647F4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en-US"/>
        </w:rPr>
        <w:tab/>
        <w:t>ИЗБИРАТЕЛНА КОМИСИЯ</w:t>
      </w:r>
    </w:p>
    <w:p w:rsidR="003A7A5F" w:rsidRPr="006647F4" w:rsidRDefault="003A7A5F" w:rsidP="003A7A5F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en-US"/>
        </w:rPr>
      </w:pPr>
      <w:r w:rsidRPr="006647F4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en-US"/>
        </w:rPr>
        <w:t>ОБЩИНА  СУНГУРЛАРЕ, ОБЛАСТ БУРГАС</w:t>
      </w:r>
    </w:p>
    <w:p w:rsidR="003A7A5F" w:rsidRPr="006647F4" w:rsidRDefault="00B4604D" w:rsidP="003A7A5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en-US"/>
        </w:rPr>
      </w:pPr>
      <w:r w:rsidRPr="006647F4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en-US"/>
        </w:rPr>
        <w:t>ЧАСТИЧЕН ИЗБОР З</w:t>
      </w:r>
      <w:r w:rsidR="003A7A5F" w:rsidRPr="006647F4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en-US"/>
        </w:rPr>
        <w:t>А КМЕТ НА КМЕТСТВО НА</w:t>
      </w:r>
      <w:r w:rsidR="003A7A5F" w:rsidRPr="006647F4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shd w:val="clear" w:color="auto" w:fill="FFFFFF"/>
          <w:lang w:eastAsia="en-US"/>
        </w:rPr>
        <w:t> </w:t>
      </w:r>
      <w:r w:rsidR="003A7A5F" w:rsidRPr="006647F4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en-US"/>
        </w:rPr>
        <w:t>11 ДЕКЕМВРИ 2016 г.</w:t>
      </w:r>
    </w:p>
    <w:p w:rsidR="00720476" w:rsidRPr="006647F4" w:rsidRDefault="003A7A5F" w:rsidP="003A7A5F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647F4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3A7A5F" w:rsidRPr="006647F4" w:rsidRDefault="003A7A5F" w:rsidP="00720476">
      <w:pPr>
        <w:shd w:val="clear" w:color="auto" w:fill="FEFEFE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647F4">
        <w:rPr>
          <w:rFonts w:ascii="Times New Roman" w:eastAsia="Times New Roman" w:hAnsi="Times New Roman" w:cs="Times New Roman"/>
          <w:b/>
          <w:sz w:val="26"/>
          <w:szCs w:val="26"/>
        </w:rPr>
        <w:t>Р Е Ш Е Н И Е</w:t>
      </w:r>
    </w:p>
    <w:p w:rsidR="00AE5C0E" w:rsidRDefault="003A7A5F" w:rsidP="00902E18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</w:rPr>
      </w:pPr>
      <w:r w:rsidRPr="006647F4">
        <w:rPr>
          <w:rFonts w:ascii="Times New Roman" w:eastAsia="Times New Roman" w:hAnsi="Times New Roman" w:cs="Times New Roman"/>
          <w:b/>
          <w:sz w:val="26"/>
          <w:szCs w:val="26"/>
        </w:rPr>
        <w:t xml:space="preserve">№ </w:t>
      </w:r>
      <w:r w:rsidR="000770F2" w:rsidRPr="006647F4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C3461B" w:rsidRPr="006647F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</w:t>
      </w:r>
      <w:r w:rsidR="00F70021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C3461B" w:rsidRPr="006647F4">
        <w:rPr>
          <w:rFonts w:ascii="Times New Roman" w:eastAsia="Times New Roman" w:hAnsi="Times New Roman" w:cs="Times New Roman"/>
          <w:b/>
          <w:sz w:val="26"/>
          <w:szCs w:val="26"/>
        </w:rPr>
        <w:t>-ЧИ</w:t>
      </w:r>
      <w:r w:rsidR="00C3461B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17226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</w:rPr>
        <w:t>Сунгурларе, 21</w:t>
      </w:r>
      <w:r w:rsidR="00AE5C0E" w:rsidRPr="006647F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</w:rPr>
        <w:t xml:space="preserve"> ноември 2016 г.</w:t>
      </w:r>
    </w:p>
    <w:p w:rsidR="00902E18" w:rsidRPr="0008020B" w:rsidRDefault="00902E18" w:rsidP="00902E18">
      <w:pPr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E5C0E" w:rsidRDefault="00AE5C0E" w:rsidP="0017226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647F4">
        <w:rPr>
          <w:sz w:val="26"/>
          <w:szCs w:val="26"/>
        </w:rPr>
        <w:t xml:space="preserve">ОТНОСНО: </w:t>
      </w:r>
      <w:bookmarkStart w:id="0" w:name="_GoBack"/>
      <w:r w:rsidR="00605258">
        <w:rPr>
          <w:sz w:val="26"/>
          <w:szCs w:val="26"/>
        </w:rPr>
        <w:t>Попълване</w:t>
      </w:r>
      <w:r w:rsidRPr="006647F4">
        <w:rPr>
          <w:sz w:val="26"/>
          <w:szCs w:val="26"/>
        </w:rPr>
        <w:t xml:space="preserve"> на </w:t>
      </w:r>
      <w:r w:rsidR="00605258">
        <w:rPr>
          <w:sz w:val="26"/>
          <w:szCs w:val="26"/>
        </w:rPr>
        <w:t xml:space="preserve">състава на </w:t>
      </w:r>
      <w:r w:rsidRPr="006647F4">
        <w:rPr>
          <w:sz w:val="26"/>
          <w:szCs w:val="26"/>
        </w:rPr>
        <w:t xml:space="preserve">Секционна избирателна комисия (СИК) </w:t>
      </w:r>
      <w:r w:rsidR="00025090" w:rsidRPr="00971245">
        <w:rPr>
          <w:sz w:val="26"/>
          <w:szCs w:val="26"/>
        </w:rPr>
        <w:t>№022300011</w:t>
      </w:r>
      <w:r w:rsidR="00025090">
        <w:rPr>
          <w:sz w:val="26"/>
          <w:szCs w:val="26"/>
        </w:rPr>
        <w:t xml:space="preserve"> </w:t>
      </w:r>
      <w:r w:rsidRPr="006647F4">
        <w:rPr>
          <w:sz w:val="26"/>
          <w:szCs w:val="26"/>
        </w:rPr>
        <w:t xml:space="preserve">в с.Вълчин Община Сунгурларе за </w:t>
      </w:r>
      <w:r w:rsidR="0008020B">
        <w:rPr>
          <w:sz w:val="26"/>
          <w:szCs w:val="26"/>
        </w:rPr>
        <w:t>произвеждане на частичен избор з</w:t>
      </w:r>
      <w:r w:rsidRPr="006647F4">
        <w:rPr>
          <w:sz w:val="26"/>
          <w:szCs w:val="26"/>
        </w:rPr>
        <w:t>а кмет на кметство с.Вълчин насрочен за 11 декември 2016</w:t>
      </w:r>
      <w:r w:rsidR="0008020B">
        <w:rPr>
          <w:sz w:val="26"/>
          <w:szCs w:val="26"/>
        </w:rPr>
        <w:t>г.</w:t>
      </w:r>
    </w:p>
    <w:p w:rsidR="00172266" w:rsidRDefault="00172266" w:rsidP="0017226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</w:p>
    <w:p w:rsidR="00172266" w:rsidRDefault="00025090" w:rsidP="00172266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Постъпило е предложение </w:t>
      </w:r>
      <w:r w:rsidR="00172266">
        <w:rPr>
          <w:sz w:val="26"/>
          <w:szCs w:val="26"/>
        </w:rPr>
        <w:t>с вх. № 194/21.11.2016г. в 9:10 часа от Диана Колева Гурева,</w:t>
      </w:r>
      <w:r w:rsidR="001F0926">
        <w:rPr>
          <w:sz w:val="26"/>
          <w:szCs w:val="26"/>
        </w:rPr>
        <w:t xml:space="preserve"> </w:t>
      </w:r>
      <w:r w:rsidR="00172266">
        <w:rPr>
          <w:sz w:val="26"/>
          <w:szCs w:val="26"/>
        </w:rPr>
        <w:t xml:space="preserve">в качеството си на пълномощник на партия </w:t>
      </w:r>
      <w:r w:rsidR="00172266">
        <w:t xml:space="preserve">„БЪЛГАРСКА СОЦИАЛИСТИЧЕСКА ПАРТИЯ“, </w:t>
      </w:r>
      <w:r>
        <w:rPr>
          <w:sz w:val="26"/>
          <w:szCs w:val="26"/>
        </w:rPr>
        <w:t>за попълване на</w:t>
      </w:r>
      <w:r w:rsidR="00172266">
        <w:rPr>
          <w:sz w:val="26"/>
          <w:szCs w:val="26"/>
        </w:rPr>
        <w:t xml:space="preserve"> състава на </w:t>
      </w:r>
      <w:r w:rsidR="00172266" w:rsidRPr="00971245">
        <w:rPr>
          <w:sz w:val="26"/>
          <w:szCs w:val="26"/>
        </w:rPr>
        <w:t>СИК №022300011 в с. Вълчин за частичен избор за кмет на кметство с. Вълчин на 11.12.2016г.</w:t>
      </w:r>
      <w:r w:rsidR="00172266">
        <w:rPr>
          <w:sz w:val="26"/>
          <w:szCs w:val="26"/>
        </w:rPr>
        <w:t>, съгласно уведомление на ОИК – Сунгурларе с изх.№</w:t>
      </w:r>
      <w:r w:rsidR="00165301">
        <w:rPr>
          <w:sz w:val="26"/>
          <w:szCs w:val="26"/>
        </w:rPr>
        <w:t>70/18.11.16г.</w:t>
      </w:r>
      <w:r w:rsidR="00172266">
        <w:rPr>
          <w:sz w:val="26"/>
          <w:szCs w:val="26"/>
        </w:rPr>
        <w:t xml:space="preserve"> по описа на изходящия регистър на комисията.</w:t>
      </w:r>
    </w:p>
    <w:p w:rsidR="00172266" w:rsidRPr="00971245" w:rsidRDefault="00172266" w:rsidP="00172266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</w:p>
    <w:p w:rsidR="00AE5C0E" w:rsidRPr="00165301" w:rsidRDefault="00165301" w:rsidP="001722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5301">
        <w:rPr>
          <w:rFonts w:ascii="Times New Roman" w:hAnsi="Times New Roman" w:cs="Times New Roman"/>
          <w:sz w:val="26"/>
          <w:szCs w:val="26"/>
        </w:rPr>
        <w:t>Предвид изложеното и на основание</w:t>
      </w:r>
      <w:r w:rsidR="00E6131A" w:rsidRPr="00165301">
        <w:rPr>
          <w:rFonts w:ascii="Times New Roman" w:hAnsi="Times New Roman" w:cs="Times New Roman"/>
          <w:sz w:val="26"/>
          <w:szCs w:val="26"/>
        </w:rPr>
        <w:t xml:space="preserve"> чл. 87, ал.1, т.</w:t>
      </w:r>
      <w:r w:rsidR="00AE5C0E" w:rsidRPr="00165301">
        <w:rPr>
          <w:rFonts w:ascii="Times New Roman" w:hAnsi="Times New Roman" w:cs="Times New Roman"/>
          <w:sz w:val="26"/>
          <w:szCs w:val="26"/>
        </w:rPr>
        <w:t>5, във вр</w:t>
      </w:r>
      <w:r w:rsidR="00417C4F" w:rsidRPr="00165301">
        <w:rPr>
          <w:rFonts w:ascii="Times New Roman" w:hAnsi="Times New Roman" w:cs="Times New Roman"/>
          <w:sz w:val="26"/>
          <w:szCs w:val="26"/>
        </w:rPr>
        <w:t>. с</w:t>
      </w:r>
      <w:r w:rsidR="00E6131A" w:rsidRPr="00165301">
        <w:rPr>
          <w:rFonts w:ascii="Times New Roman" w:hAnsi="Times New Roman" w:cs="Times New Roman"/>
          <w:sz w:val="26"/>
          <w:szCs w:val="26"/>
        </w:rPr>
        <w:t xml:space="preserve"> чл.</w:t>
      </w:r>
      <w:r w:rsidR="00AE5C0E" w:rsidRPr="00165301">
        <w:rPr>
          <w:rFonts w:ascii="Times New Roman" w:hAnsi="Times New Roman" w:cs="Times New Roman"/>
          <w:sz w:val="26"/>
          <w:szCs w:val="26"/>
        </w:rPr>
        <w:t>89,</w:t>
      </w:r>
      <w:r w:rsidR="00417C4F" w:rsidRPr="00165301">
        <w:rPr>
          <w:rFonts w:ascii="Times New Roman" w:hAnsi="Times New Roman" w:cs="Times New Roman"/>
          <w:sz w:val="26"/>
          <w:szCs w:val="26"/>
        </w:rPr>
        <w:t xml:space="preserve"> във вр.</w:t>
      </w:r>
      <w:r w:rsidR="00AE5C0E" w:rsidRPr="0016530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E6131A" w:rsidRPr="00165301">
        <w:rPr>
          <w:rFonts w:ascii="Times New Roman" w:hAnsi="Times New Roman" w:cs="Times New Roman"/>
          <w:sz w:val="26"/>
          <w:szCs w:val="26"/>
        </w:rPr>
        <w:t>чл.</w:t>
      </w:r>
      <w:r w:rsidR="00AE5C0E" w:rsidRPr="00165301">
        <w:rPr>
          <w:rFonts w:ascii="Times New Roman" w:hAnsi="Times New Roman" w:cs="Times New Roman"/>
          <w:sz w:val="26"/>
          <w:szCs w:val="26"/>
        </w:rPr>
        <w:t>92,</w:t>
      </w:r>
      <w:r w:rsidR="00417C4F" w:rsidRPr="00165301">
        <w:rPr>
          <w:rFonts w:ascii="Times New Roman" w:hAnsi="Times New Roman" w:cs="Times New Roman"/>
          <w:sz w:val="26"/>
          <w:szCs w:val="26"/>
        </w:rPr>
        <w:t xml:space="preserve"> във вр.</w:t>
      </w:r>
      <w:r w:rsidR="00E6131A" w:rsidRPr="0016530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E6131A" w:rsidRPr="00165301">
        <w:rPr>
          <w:rFonts w:ascii="Times New Roman" w:hAnsi="Times New Roman" w:cs="Times New Roman"/>
          <w:sz w:val="26"/>
          <w:szCs w:val="26"/>
        </w:rPr>
        <w:t>чл.</w:t>
      </w:r>
      <w:r w:rsidR="00AE5C0E" w:rsidRPr="00165301">
        <w:rPr>
          <w:rFonts w:ascii="Times New Roman" w:hAnsi="Times New Roman" w:cs="Times New Roman"/>
          <w:sz w:val="26"/>
          <w:szCs w:val="26"/>
        </w:rPr>
        <w:t>95,</w:t>
      </w:r>
      <w:r w:rsidR="00417C4F" w:rsidRPr="00165301">
        <w:rPr>
          <w:rFonts w:ascii="Times New Roman" w:hAnsi="Times New Roman" w:cs="Times New Roman"/>
          <w:sz w:val="26"/>
          <w:szCs w:val="26"/>
        </w:rPr>
        <w:t xml:space="preserve"> във вр.</w:t>
      </w:r>
      <w:r w:rsidR="00AE5C0E" w:rsidRPr="0016530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AE5C0E" w:rsidRPr="00165301">
        <w:rPr>
          <w:rFonts w:ascii="Times New Roman" w:hAnsi="Times New Roman" w:cs="Times New Roman"/>
          <w:sz w:val="26"/>
          <w:szCs w:val="26"/>
        </w:rPr>
        <w:t>чл.96</w:t>
      </w:r>
      <w:r w:rsidR="00417C4F" w:rsidRPr="00165301">
        <w:rPr>
          <w:rFonts w:ascii="Times New Roman" w:hAnsi="Times New Roman" w:cs="Times New Roman"/>
          <w:sz w:val="26"/>
          <w:szCs w:val="26"/>
        </w:rPr>
        <w:t xml:space="preserve"> и чл.</w:t>
      </w:r>
      <w:r w:rsidR="00E6131A" w:rsidRPr="00165301">
        <w:rPr>
          <w:rFonts w:ascii="Times New Roman" w:hAnsi="Times New Roman" w:cs="Times New Roman"/>
          <w:sz w:val="26"/>
          <w:szCs w:val="26"/>
        </w:rPr>
        <w:t xml:space="preserve">464, т.9 от </w:t>
      </w:r>
      <w:r w:rsidR="00417C4F" w:rsidRPr="00165301">
        <w:rPr>
          <w:rFonts w:ascii="Times New Roman" w:hAnsi="Times New Roman" w:cs="Times New Roman"/>
          <w:sz w:val="26"/>
          <w:szCs w:val="26"/>
        </w:rPr>
        <w:t>ИК</w:t>
      </w:r>
      <w:r w:rsidR="00E6131A" w:rsidRPr="00165301">
        <w:rPr>
          <w:rFonts w:ascii="Times New Roman" w:hAnsi="Times New Roman" w:cs="Times New Roman"/>
          <w:sz w:val="26"/>
          <w:szCs w:val="26"/>
        </w:rPr>
        <w:t xml:space="preserve"> и Решение №1538-МИ/25.08.2015г.,</w:t>
      </w:r>
      <w:r w:rsidR="00AE5C0E" w:rsidRPr="00165301">
        <w:rPr>
          <w:rFonts w:ascii="Times New Roman" w:hAnsi="Times New Roman" w:cs="Times New Roman"/>
          <w:sz w:val="26"/>
          <w:szCs w:val="26"/>
        </w:rPr>
        <w:t xml:space="preserve"> </w:t>
      </w:r>
      <w:r w:rsidR="00417C4F" w:rsidRPr="00165301">
        <w:rPr>
          <w:rFonts w:ascii="Times New Roman" w:hAnsi="Times New Roman" w:cs="Times New Roman"/>
          <w:sz w:val="26"/>
          <w:szCs w:val="26"/>
        </w:rPr>
        <w:t>Решение №</w:t>
      </w:r>
      <w:r w:rsidR="00E6131A" w:rsidRPr="00165301">
        <w:rPr>
          <w:rFonts w:ascii="Times New Roman" w:hAnsi="Times New Roman" w:cs="Times New Roman"/>
          <w:sz w:val="26"/>
          <w:szCs w:val="26"/>
        </w:rPr>
        <w:t>1984-МИ/НР/08.09.2015г.</w:t>
      </w:r>
      <w:r w:rsidR="00417C4F" w:rsidRPr="00165301">
        <w:rPr>
          <w:rFonts w:ascii="Times New Roman" w:hAnsi="Times New Roman" w:cs="Times New Roman"/>
          <w:sz w:val="26"/>
          <w:szCs w:val="26"/>
        </w:rPr>
        <w:t>,</w:t>
      </w:r>
      <w:r w:rsidR="00E6131A" w:rsidRPr="00165301">
        <w:rPr>
          <w:rFonts w:ascii="Times New Roman" w:hAnsi="Times New Roman" w:cs="Times New Roman"/>
          <w:sz w:val="26"/>
          <w:szCs w:val="26"/>
        </w:rPr>
        <w:t xml:space="preserve"> Решение №3458-МИ/08.09.16г. и Решение №</w:t>
      </w:r>
      <w:r w:rsidR="00417C4F" w:rsidRPr="00165301">
        <w:rPr>
          <w:rFonts w:ascii="Times New Roman" w:hAnsi="Times New Roman" w:cs="Times New Roman"/>
          <w:sz w:val="26"/>
          <w:szCs w:val="26"/>
        </w:rPr>
        <w:t xml:space="preserve">3524-ПВР/НР/16.09.2016г. </w:t>
      </w:r>
      <w:r w:rsidR="00AE5C0E" w:rsidRPr="00165301">
        <w:rPr>
          <w:rFonts w:ascii="Times New Roman" w:hAnsi="Times New Roman" w:cs="Times New Roman"/>
          <w:sz w:val="26"/>
          <w:szCs w:val="26"/>
        </w:rPr>
        <w:t>на ЦИК</w:t>
      </w:r>
      <w:r w:rsidR="00E6131A" w:rsidRPr="00165301">
        <w:rPr>
          <w:rFonts w:ascii="Times New Roman" w:hAnsi="Times New Roman" w:cs="Times New Roman"/>
          <w:sz w:val="26"/>
          <w:szCs w:val="26"/>
        </w:rPr>
        <w:t>, както</w:t>
      </w:r>
      <w:r w:rsidR="00D627C9" w:rsidRPr="00165301">
        <w:rPr>
          <w:rFonts w:ascii="Times New Roman" w:hAnsi="Times New Roman" w:cs="Times New Roman"/>
          <w:sz w:val="26"/>
          <w:szCs w:val="26"/>
        </w:rPr>
        <w:t xml:space="preserve"> и </w:t>
      </w:r>
      <w:r w:rsidR="00E6131A" w:rsidRPr="00165301">
        <w:rPr>
          <w:rFonts w:ascii="Times New Roman" w:hAnsi="Times New Roman" w:cs="Times New Roman"/>
          <w:sz w:val="26"/>
          <w:szCs w:val="26"/>
        </w:rPr>
        <w:t>Решение №322-ЧИ/15.11.16г. и Решение №325-ЧИ/18.11.16г.</w:t>
      </w:r>
      <w:r>
        <w:rPr>
          <w:rFonts w:ascii="Times New Roman" w:hAnsi="Times New Roman" w:cs="Times New Roman"/>
          <w:sz w:val="26"/>
          <w:szCs w:val="26"/>
        </w:rPr>
        <w:t xml:space="preserve"> на ОИК - Сунгурларе</w:t>
      </w:r>
      <w:r w:rsidR="00DA2EDE" w:rsidRPr="00165301">
        <w:rPr>
          <w:rFonts w:ascii="Times New Roman" w:hAnsi="Times New Roman" w:cs="Times New Roman"/>
          <w:sz w:val="26"/>
          <w:szCs w:val="26"/>
        </w:rPr>
        <w:t>,</w:t>
      </w:r>
      <w:r w:rsidR="00AE5C0E" w:rsidRPr="00165301">
        <w:rPr>
          <w:rFonts w:ascii="Times New Roman" w:hAnsi="Times New Roman" w:cs="Times New Roman"/>
          <w:sz w:val="26"/>
          <w:szCs w:val="26"/>
        </w:rPr>
        <w:t xml:space="preserve"> Общинска Избирателна Комисия – Сунгурларе</w:t>
      </w:r>
      <w:r w:rsidR="00E6131A" w:rsidRPr="00165301">
        <w:rPr>
          <w:rFonts w:ascii="Times New Roman" w:hAnsi="Times New Roman" w:cs="Times New Roman"/>
          <w:sz w:val="26"/>
          <w:szCs w:val="26"/>
        </w:rPr>
        <w:t>,</w:t>
      </w:r>
      <w:r w:rsidR="00AE5C0E" w:rsidRPr="0016530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47F4" w:rsidRDefault="00AE5C0E" w:rsidP="00AE5C0E">
      <w:pPr>
        <w:pStyle w:val="NormalWeb"/>
        <w:jc w:val="center"/>
        <w:rPr>
          <w:rStyle w:val="Strong"/>
          <w:sz w:val="26"/>
          <w:szCs w:val="26"/>
        </w:rPr>
      </w:pPr>
      <w:r w:rsidRPr="006647F4">
        <w:rPr>
          <w:rStyle w:val="Strong"/>
          <w:sz w:val="26"/>
          <w:szCs w:val="26"/>
        </w:rPr>
        <w:t>Р Е Ш И:</w:t>
      </w:r>
    </w:p>
    <w:p w:rsidR="00E6131A" w:rsidRPr="00902E18" w:rsidRDefault="001F0926" w:rsidP="007E1A31">
      <w:pPr>
        <w:pStyle w:val="NormalWeb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bCs/>
          <w:sz w:val="26"/>
          <w:szCs w:val="26"/>
        </w:rPr>
      </w:pPr>
      <w:r>
        <w:rPr>
          <w:rStyle w:val="Strong"/>
          <w:b w:val="0"/>
          <w:sz w:val="26"/>
          <w:szCs w:val="26"/>
        </w:rPr>
        <w:t xml:space="preserve">Попълва състава на </w:t>
      </w:r>
      <w:r w:rsidRPr="00971245">
        <w:rPr>
          <w:sz w:val="26"/>
          <w:szCs w:val="26"/>
        </w:rPr>
        <w:t>СИК №022300011 в с. Вълчин за частичен избор за кмет на кметство с. Вълчин на 11.12.2016г.</w:t>
      </w:r>
      <w:r>
        <w:rPr>
          <w:sz w:val="26"/>
          <w:szCs w:val="26"/>
        </w:rPr>
        <w:t>, като за член се назначава Елена Ганчева Ганева – Георгиева с ЕГН:</w:t>
      </w:r>
      <w:r w:rsidR="00940025">
        <w:rPr>
          <w:sz w:val="26"/>
          <w:szCs w:val="26"/>
        </w:rPr>
        <w:t>..........................</w:t>
      </w:r>
      <w:r w:rsidR="00E82460">
        <w:rPr>
          <w:sz w:val="26"/>
          <w:szCs w:val="26"/>
        </w:rPr>
        <w:t>.</w:t>
      </w:r>
    </w:p>
    <w:p w:rsidR="00902E18" w:rsidRPr="00234760" w:rsidRDefault="00902E18" w:rsidP="00902E18">
      <w:pPr>
        <w:pStyle w:val="NormalWeb"/>
        <w:spacing w:before="0" w:beforeAutospacing="0" w:after="0" w:afterAutospacing="0"/>
        <w:ind w:left="360"/>
        <w:jc w:val="both"/>
        <w:rPr>
          <w:rStyle w:val="Strong"/>
          <w:b w:val="0"/>
          <w:sz w:val="26"/>
          <w:szCs w:val="26"/>
        </w:rPr>
      </w:pPr>
    </w:p>
    <w:p w:rsidR="00AE5C0E" w:rsidRDefault="007E1A31" w:rsidP="007E1A31">
      <w:pPr>
        <w:pStyle w:val="NormalWeb"/>
        <w:spacing w:before="0" w:beforeAutospacing="0" w:after="0" w:afterAutospacing="0"/>
        <w:ind w:left="360"/>
        <w:jc w:val="both"/>
        <w:rPr>
          <w:sz w:val="26"/>
          <w:szCs w:val="26"/>
        </w:rPr>
      </w:pPr>
      <w:r>
        <w:rPr>
          <w:rStyle w:val="Strong"/>
          <w:b w:val="0"/>
          <w:sz w:val="26"/>
          <w:szCs w:val="26"/>
        </w:rPr>
        <w:t xml:space="preserve">1.1. </w:t>
      </w:r>
      <w:r w:rsidRPr="007E1A31">
        <w:rPr>
          <w:rStyle w:val="Strong"/>
          <w:b w:val="0"/>
          <w:sz w:val="26"/>
          <w:szCs w:val="26"/>
        </w:rPr>
        <w:t xml:space="preserve">Състав на СИК </w:t>
      </w:r>
      <w:r w:rsidR="00F70021" w:rsidRPr="007E1A31">
        <w:rPr>
          <w:rStyle w:val="Strong"/>
          <w:b w:val="0"/>
          <w:sz w:val="26"/>
          <w:szCs w:val="26"/>
        </w:rPr>
        <w:t>№ 022300</w:t>
      </w:r>
      <w:r w:rsidR="00AE5C0E" w:rsidRPr="007E1A31">
        <w:rPr>
          <w:rStyle w:val="Strong"/>
          <w:b w:val="0"/>
          <w:sz w:val="26"/>
          <w:szCs w:val="26"/>
        </w:rPr>
        <w:t>011</w:t>
      </w:r>
      <w:r>
        <w:rPr>
          <w:rStyle w:val="Strong"/>
          <w:sz w:val="26"/>
          <w:szCs w:val="26"/>
        </w:rPr>
        <w:t xml:space="preserve"> </w:t>
      </w:r>
      <w:r w:rsidRPr="00971245">
        <w:rPr>
          <w:sz w:val="26"/>
          <w:szCs w:val="26"/>
        </w:rPr>
        <w:t>за частичен избор за кмет на кметство с. Вълчин на 11.12.2016г.</w:t>
      </w:r>
    </w:p>
    <w:p w:rsidR="00902E18" w:rsidRDefault="00902E18" w:rsidP="007E1A31">
      <w:pPr>
        <w:pStyle w:val="NormalWeb"/>
        <w:spacing w:before="0" w:beforeAutospacing="0" w:after="0" w:afterAutospacing="0"/>
        <w:ind w:left="360"/>
        <w:jc w:val="both"/>
        <w:rPr>
          <w:rStyle w:val="Strong"/>
          <w:sz w:val="26"/>
          <w:szCs w:val="26"/>
        </w:rPr>
      </w:pPr>
    </w:p>
    <w:tbl>
      <w:tblPr>
        <w:tblW w:w="90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586"/>
        <w:gridCol w:w="1036"/>
        <w:gridCol w:w="3613"/>
        <w:gridCol w:w="1440"/>
      </w:tblGrid>
      <w:tr w:rsidR="00AE5C0E" w:rsidRPr="006647F4" w:rsidTr="00F575B7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C0E" w:rsidRPr="006647F4" w:rsidRDefault="00AE5C0E" w:rsidP="00F52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647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СИК №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C0E" w:rsidRPr="006647F4" w:rsidRDefault="00AE5C0E" w:rsidP="00F52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647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Длъжност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C0E" w:rsidRPr="006647F4" w:rsidRDefault="00AE5C0E" w:rsidP="00F52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647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Партия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C0E" w:rsidRPr="006647F4" w:rsidRDefault="00AE5C0E" w:rsidP="00F52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647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Имена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C0E" w:rsidRPr="006647F4" w:rsidRDefault="00AE5C0E" w:rsidP="00F52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647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ЕГН</w:t>
            </w:r>
          </w:p>
        </w:tc>
      </w:tr>
      <w:tr w:rsidR="00AE5C0E" w:rsidRPr="006647F4" w:rsidTr="00F575B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E" w:rsidRPr="006647F4" w:rsidRDefault="00F70021" w:rsidP="00F52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0223</w:t>
            </w:r>
            <w:r w:rsidR="00AE5C0E" w:rsidRPr="006647F4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r w:rsidR="00AE5C0E" w:rsidRPr="006647F4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E" w:rsidRPr="006647F4" w:rsidRDefault="00AE5C0E" w:rsidP="00F52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647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председател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E" w:rsidRPr="006647F4" w:rsidRDefault="00AE5C0E" w:rsidP="00F52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647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ГЕРБ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C0E" w:rsidRPr="006647F4" w:rsidRDefault="00F575B7" w:rsidP="00F5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Красимира Живкова Кичукова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C0E" w:rsidRPr="006647F4" w:rsidRDefault="00AE5C0E" w:rsidP="00F5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75B7" w:rsidRPr="006647F4" w:rsidTr="00F575B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B7" w:rsidRPr="006647F4" w:rsidRDefault="00F70021" w:rsidP="00F5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0223</w:t>
            </w:r>
            <w:r w:rsidRPr="006647F4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r w:rsidRPr="006647F4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B7" w:rsidRPr="006647F4" w:rsidRDefault="00F575B7" w:rsidP="00F5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647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зам.председ.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B7" w:rsidRPr="006647F4" w:rsidRDefault="00F575B7" w:rsidP="00F5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647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БСП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5B7" w:rsidRPr="006647F4" w:rsidRDefault="00F575B7" w:rsidP="00F5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7F4">
              <w:rPr>
                <w:rFonts w:ascii="Times New Roman" w:eastAsia="Times New Roman" w:hAnsi="Times New Roman" w:cs="Times New Roman"/>
                <w:sz w:val="26"/>
                <w:szCs w:val="26"/>
              </w:rPr>
              <w:t>Красимир Желев Желев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5B7" w:rsidRPr="006647F4" w:rsidRDefault="00F575B7" w:rsidP="00F5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75B7" w:rsidRPr="006647F4" w:rsidTr="00F575B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B7" w:rsidRPr="006647F4" w:rsidRDefault="00F70021" w:rsidP="00F5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0223</w:t>
            </w:r>
            <w:r w:rsidRPr="006647F4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r w:rsidRPr="006647F4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B7" w:rsidRPr="006647F4" w:rsidRDefault="00F575B7" w:rsidP="00F5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647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секретар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B7" w:rsidRPr="006647F4" w:rsidRDefault="00F575B7" w:rsidP="00F5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647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ДПС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B7" w:rsidRPr="006647F4" w:rsidRDefault="00F575B7" w:rsidP="00F5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7F4">
              <w:rPr>
                <w:rFonts w:ascii="Times New Roman" w:eastAsia="Times New Roman" w:hAnsi="Times New Roman" w:cs="Times New Roman"/>
                <w:sz w:val="26"/>
                <w:szCs w:val="26"/>
              </w:rPr>
              <w:t>Ахмед Сеид Ахмед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5B7" w:rsidRPr="006647F4" w:rsidRDefault="00F575B7" w:rsidP="00F5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75B7" w:rsidRPr="006647F4" w:rsidTr="00F575B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B7" w:rsidRPr="006647F4" w:rsidRDefault="00F70021" w:rsidP="00F5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0223</w:t>
            </w:r>
            <w:r w:rsidRPr="006647F4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r w:rsidRPr="006647F4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B7" w:rsidRPr="006647F4" w:rsidRDefault="00F575B7" w:rsidP="00F5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647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член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B7" w:rsidRPr="006647F4" w:rsidRDefault="00F575B7" w:rsidP="00F5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647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ПФ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B7" w:rsidRPr="006647F4" w:rsidRDefault="00F575B7" w:rsidP="00F5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7F4">
              <w:rPr>
                <w:rFonts w:ascii="Times New Roman" w:eastAsia="Times New Roman" w:hAnsi="Times New Roman" w:cs="Times New Roman"/>
                <w:sz w:val="26"/>
                <w:szCs w:val="26"/>
              </w:rPr>
              <w:t>Пенка Стоянова Игнатова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5B7" w:rsidRPr="006647F4" w:rsidRDefault="00F575B7" w:rsidP="00F5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75B7" w:rsidRPr="006647F4" w:rsidTr="00F575B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B7" w:rsidRPr="006647F4" w:rsidRDefault="00F70021" w:rsidP="00F5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0223</w:t>
            </w:r>
            <w:r w:rsidRPr="006647F4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r w:rsidRPr="006647F4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B7" w:rsidRPr="006647F4" w:rsidRDefault="00F575B7" w:rsidP="00F5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647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член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B7" w:rsidRPr="006647F4" w:rsidRDefault="00605258" w:rsidP="00F5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647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БСП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B7" w:rsidRPr="006647F4" w:rsidRDefault="00605258" w:rsidP="00F5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Елена Ганчева</w:t>
            </w:r>
            <w:r w:rsidR="000250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Ганева - Георгиева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5B7" w:rsidRPr="006647F4" w:rsidRDefault="00F575B7" w:rsidP="00F5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75B7" w:rsidRPr="006647F4" w:rsidTr="00F575B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B7" w:rsidRPr="006647F4" w:rsidRDefault="00F70021" w:rsidP="00F5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0223</w:t>
            </w:r>
            <w:r w:rsidRPr="006647F4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r w:rsidRPr="006647F4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B7" w:rsidRPr="006647F4" w:rsidRDefault="00F575B7" w:rsidP="00F5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647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член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B7" w:rsidRPr="006647F4" w:rsidRDefault="00F575B7" w:rsidP="00F5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647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ГЕРБ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B7" w:rsidRPr="006647F4" w:rsidRDefault="00F575B7" w:rsidP="00F5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7F4">
              <w:rPr>
                <w:rFonts w:ascii="Times New Roman" w:eastAsia="Times New Roman" w:hAnsi="Times New Roman" w:cs="Times New Roman"/>
                <w:sz w:val="26"/>
                <w:szCs w:val="26"/>
              </w:rPr>
              <w:t>Байчо Любомиров Мирчев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5B7" w:rsidRPr="006647F4" w:rsidRDefault="00F575B7" w:rsidP="00F5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75B7" w:rsidRPr="006647F4" w:rsidTr="00F575B7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B7" w:rsidRPr="006647F4" w:rsidRDefault="00F70021" w:rsidP="00F5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0223</w:t>
            </w:r>
            <w:r w:rsidRPr="006647F4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r w:rsidRPr="006647F4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B7" w:rsidRPr="006647F4" w:rsidRDefault="00F575B7" w:rsidP="00F5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647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член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B7" w:rsidRPr="006647F4" w:rsidRDefault="00F575B7" w:rsidP="00F5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647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ГЕРБ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B7" w:rsidRPr="006647F4" w:rsidRDefault="00F575B7" w:rsidP="00F5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7F4">
              <w:rPr>
                <w:rFonts w:ascii="Times New Roman" w:eastAsia="Times New Roman" w:hAnsi="Times New Roman" w:cs="Times New Roman"/>
                <w:sz w:val="26"/>
                <w:szCs w:val="26"/>
              </w:rPr>
              <w:t>Тонка Кръстева Михалева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5B7" w:rsidRPr="006647F4" w:rsidRDefault="00F575B7" w:rsidP="00F5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E5C0E" w:rsidRPr="006647F4" w:rsidRDefault="00AE5C0E" w:rsidP="00AE5C0E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AE5C0E" w:rsidRPr="006647F4" w:rsidRDefault="009B4498" w:rsidP="00AE5C0E">
      <w:pPr>
        <w:pStyle w:val="2"/>
        <w:shd w:val="clear" w:color="auto" w:fill="auto"/>
        <w:spacing w:before="0"/>
        <w:ind w:right="20"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EFEFE"/>
        </w:rPr>
        <w:t>Решението подлежи на оспорване на основание чл.88 от ИК</w:t>
      </w:r>
      <w:r w:rsidR="00AE5C0E" w:rsidRPr="006647F4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bookmarkEnd w:id="0"/>
    <w:p w:rsidR="00CD3ED1" w:rsidRDefault="00CD3ED1" w:rsidP="00C3461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02E18" w:rsidRDefault="00902E18" w:rsidP="00C3461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02E18" w:rsidRDefault="00902E18" w:rsidP="00C3461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02E18" w:rsidRDefault="00902E18" w:rsidP="00C3461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02E18" w:rsidRPr="006647F4" w:rsidRDefault="00902E18" w:rsidP="00C3461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12AA5" w:rsidRPr="006647F4" w:rsidRDefault="00212AA5" w:rsidP="00C3461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647F4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Председател:…………………....</w:t>
      </w:r>
      <w:r w:rsidRPr="006647F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</w:p>
    <w:p w:rsidR="003A7A5F" w:rsidRPr="006647F4" w:rsidRDefault="00212AA5" w:rsidP="00C3461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647F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/</w:t>
      </w:r>
      <w:r w:rsidR="00DA2EDE" w:rsidRPr="006647F4">
        <w:rPr>
          <w:rFonts w:ascii="Times New Roman" w:eastAsia="Calibri" w:hAnsi="Times New Roman" w:cs="Times New Roman"/>
          <w:sz w:val="26"/>
          <w:szCs w:val="26"/>
          <w:lang w:eastAsia="en-US"/>
        </w:rPr>
        <w:t>Михаил Савов</w:t>
      </w:r>
      <w:r w:rsidRPr="006647F4">
        <w:rPr>
          <w:rFonts w:ascii="Times New Roman" w:eastAsia="Calibri" w:hAnsi="Times New Roman" w:cs="Times New Roman"/>
          <w:sz w:val="26"/>
          <w:szCs w:val="26"/>
          <w:lang w:eastAsia="en-US"/>
        </w:rPr>
        <w:t>/</w:t>
      </w:r>
    </w:p>
    <w:p w:rsidR="003A7A5F" w:rsidRPr="006647F4" w:rsidRDefault="003A7A5F" w:rsidP="0008020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647F4">
        <w:rPr>
          <w:rFonts w:ascii="Times New Roman" w:eastAsia="Calibri" w:hAnsi="Times New Roman" w:cs="Times New Roman"/>
          <w:sz w:val="26"/>
          <w:szCs w:val="26"/>
          <w:lang w:eastAsia="en-US"/>
        </w:rPr>
        <w:t>Секретар:…………………….</w:t>
      </w:r>
    </w:p>
    <w:p w:rsidR="00720476" w:rsidRPr="006647F4" w:rsidRDefault="003A7A5F" w:rsidP="00C3461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647F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6647F4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/Красимира Маринова-Куриева/</w:t>
      </w:r>
    </w:p>
    <w:p w:rsidR="00DA2EDE" w:rsidRDefault="00DA2EDE" w:rsidP="00C3461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64CFA" w:rsidRPr="00027045" w:rsidRDefault="00464CFA" w:rsidP="00C3461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7A5F" w:rsidRPr="00027045" w:rsidRDefault="003A7A5F" w:rsidP="003A7A5F">
      <w:pPr>
        <w:spacing w:after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2704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Обявено:  Дата:…………….г Час:…………….       </w:t>
      </w:r>
      <w:r w:rsidRPr="00027045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 xml:space="preserve">               Свалено: Дата:…………….г. Час:…………… </w:t>
      </w:r>
    </w:p>
    <w:p w:rsidR="003A7A5F" w:rsidRPr="00027045" w:rsidRDefault="003A7A5F" w:rsidP="003A7A5F">
      <w:pPr>
        <w:autoSpaceDE w:val="0"/>
        <w:autoSpaceDN w:val="0"/>
        <w:adjustRightInd w:val="0"/>
        <w:spacing w:after="0" w:line="360" w:lineRule="auto"/>
        <w:rPr>
          <w:rFonts w:ascii="Times New Roman" w:eastAsia="Courier New" w:hAnsi="Times New Roman" w:cs="Times New Roman"/>
          <w:i/>
          <w:iCs/>
          <w:sz w:val="24"/>
          <w:szCs w:val="24"/>
        </w:rPr>
      </w:pPr>
      <w:r w:rsidRPr="00027045">
        <w:rPr>
          <w:rFonts w:ascii="Times New Roman" w:eastAsia="Courier New" w:hAnsi="Times New Roman" w:cs="Times New Roman"/>
          <w:i/>
          <w:iCs/>
          <w:sz w:val="24"/>
          <w:szCs w:val="24"/>
        </w:rPr>
        <w:t>Членове ОИК  Сунгурларе                                                  Членове ОИК  Сунгурларе</w:t>
      </w:r>
    </w:p>
    <w:p w:rsidR="003A7A5F" w:rsidRPr="00027045" w:rsidRDefault="003A7A5F" w:rsidP="003A7A5F">
      <w:pPr>
        <w:autoSpaceDE w:val="0"/>
        <w:autoSpaceDN w:val="0"/>
        <w:adjustRightInd w:val="0"/>
        <w:spacing w:after="0" w:line="360" w:lineRule="auto"/>
        <w:rPr>
          <w:rFonts w:ascii="Times New Roman" w:eastAsia="Courier New" w:hAnsi="Times New Roman" w:cs="Times New Roman"/>
          <w:i/>
          <w:iCs/>
          <w:sz w:val="24"/>
          <w:szCs w:val="24"/>
        </w:rPr>
      </w:pPr>
      <w:r w:rsidRPr="00027045">
        <w:rPr>
          <w:rFonts w:ascii="Times New Roman" w:eastAsia="Courier New" w:hAnsi="Times New Roman" w:cs="Times New Roman"/>
          <w:i/>
          <w:iCs/>
          <w:sz w:val="24"/>
          <w:szCs w:val="24"/>
        </w:rPr>
        <w:t>1. .............................................                                              1. .............................................</w:t>
      </w:r>
    </w:p>
    <w:p w:rsidR="00716D3A" w:rsidRPr="00027045" w:rsidRDefault="003A7A5F" w:rsidP="003A7A5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7045">
        <w:rPr>
          <w:rFonts w:ascii="Times New Roman" w:eastAsia="Calibri" w:hAnsi="Times New Roman" w:cs="Times New Roman"/>
          <w:i/>
          <w:iCs/>
          <w:lang w:eastAsia="en-US"/>
        </w:rPr>
        <w:t xml:space="preserve">2. .............................................                                 </w:t>
      </w:r>
      <w:r w:rsidRPr="00027045">
        <w:rPr>
          <w:rFonts w:ascii="Times New Roman" w:eastAsia="Calibri" w:hAnsi="Times New Roman" w:cs="Times New Roman"/>
          <w:i/>
          <w:iCs/>
          <w:lang w:eastAsia="en-US"/>
        </w:rPr>
        <w:tab/>
        <w:t xml:space="preserve">             2. .............................................</w:t>
      </w:r>
      <w:r w:rsidRPr="000270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</w:t>
      </w:r>
    </w:p>
    <w:sectPr w:rsidR="00716D3A" w:rsidRPr="00027045" w:rsidSect="00D24CAD">
      <w:footerReference w:type="default" r:id="rId7"/>
      <w:pgSz w:w="11906" w:h="16838"/>
      <w:pgMar w:top="284" w:right="849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04B" w:rsidRDefault="009A404B" w:rsidP="00720476">
      <w:pPr>
        <w:spacing w:after="0" w:line="240" w:lineRule="auto"/>
      </w:pPr>
      <w:r>
        <w:separator/>
      </w:r>
    </w:p>
  </w:endnote>
  <w:endnote w:type="continuationSeparator" w:id="0">
    <w:p w:rsidR="009A404B" w:rsidRDefault="009A404B" w:rsidP="00720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274540"/>
      <w:docPartObj>
        <w:docPartGallery w:val="Page Numbers (Bottom of Page)"/>
        <w:docPartUnique/>
      </w:docPartObj>
    </w:sdtPr>
    <w:sdtEndPr/>
    <w:sdtContent>
      <w:p w:rsidR="00720476" w:rsidRDefault="0072047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E6D">
          <w:rPr>
            <w:noProof/>
          </w:rPr>
          <w:t>2</w:t>
        </w:r>
        <w:r>
          <w:fldChar w:fldCharType="end"/>
        </w:r>
      </w:p>
    </w:sdtContent>
  </w:sdt>
  <w:p w:rsidR="00720476" w:rsidRDefault="007204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04B" w:rsidRDefault="009A404B" w:rsidP="00720476">
      <w:pPr>
        <w:spacing w:after="0" w:line="240" w:lineRule="auto"/>
      </w:pPr>
      <w:r>
        <w:separator/>
      </w:r>
    </w:p>
  </w:footnote>
  <w:footnote w:type="continuationSeparator" w:id="0">
    <w:p w:rsidR="009A404B" w:rsidRDefault="009A404B" w:rsidP="00720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12CB"/>
    <w:multiLevelType w:val="multilevel"/>
    <w:tmpl w:val="8654C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3927E63"/>
    <w:multiLevelType w:val="hybridMultilevel"/>
    <w:tmpl w:val="34AC0328"/>
    <w:lvl w:ilvl="0" w:tplc="3C1C4A1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8F0562"/>
    <w:multiLevelType w:val="hybridMultilevel"/>
    <w:tmpl w:val="71A2E834"/>
    <w:lvl w:ilvl="0" w:tplc="C63459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AF33E5"/>
    <w:multiLevelType w:val="multilevel"/>
    <w:tmpl w:val="3C701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442821"/>
    <w:multiLevelType w:val="hybridMultilevel"/>
    <w:tmpl w:val="9D4AB5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66187A"/>
    <w:multiLevelType w:val="multilevel"/>
    <w:tmpl w:val="5198BE82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00000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A7"/>
    <w:rsid w:val="00025090"/>
    <w:rsid w:val="00027045"/>
    <w:rsid w:val="00030EEA"/>
    <w:rsid w:val="000678D8"/>
    <w:rsid w:val="000770F2"/>
    <w:rsid w:val="0008020B"/>
    <w:rsid w:val="000B2704"/>
    <w:rsid w:val="000D1CF7"/>
    <w:rsid w:val="00115E6D"/>
    <w:rsid w:val="001341AB"/>
    <w:rsid w:val="001433F6"/>
    <w:rsid w:val="00156B3F"/>
    <w:rsid w:val="00165301"/>
    <w:rsid w:val="00170DC9"/>
    <w:rsid w:val="00172266"/>
    <w:rsid w:val="00193AAF"/>
    <w:rsid w:val="001C1B5C"/>
    <w:rsid w:val="001F0926"/>
    <w:rsid w:val="00212AA5"/>
    <w:rsid w:val="002131EB"/>
    <w:rsid w:val="00234760"/>
    <w:rsid w:val="00235BD9"/>
    <w:rsid w:val="00295BD0"/>
    <w:rsid w:val="002C3454"/>
    <w:rsid w:val="002F3444"/>
    <w:rsid w:val="002F359D"/>
    <w:rsid w:val="0030224D"/>
    <w:rsid w:val="003122B8"/>
    <w:rsid w:val="00380702"/>
    <w:rsid w:val="003A7A5F"/>
    <w:rsid w:val="003C5269"/>
    <w:rsid w:val="003D4DF7"/>
    <w:rsid w:val="00417C4F"/>
    <w:rsid w:val="00427109"/>
    <w:rsid w:val="0043186E"/>
    <w:rsid w:val="004444D5"/>
    <w:rsid w:val="00464CFA"/>
    <w:rsid w:val="0047774E"/>
    <w:rsid w:val="00480842"/>
    <w:rsid w:val="004A4283"/>
    <w:rsid w:val="004B2F75"/>
    <w:rsid w:val="005135FB"/>
    <w:rsid w:val="00516CA9"/>
    <w:rsid w:val="00545B92"/>
    <w:rsid w:val="00605023"/>
    <w:rsid w:val="00605258"/>
    <w:rsid w:val="00611841"/>
    <w:rsid w:val="006647F4"/>
    <w:rsid w:val="006C457D"/>
    <w:rsid w:val="00720476"/>
    <w:rsid w:val="00730C09"/>
    <w:rsid w:val="007677A7"/>
    <w:rsid w:val="007E1A31"/>
    <w:rsid w:val="007F0CA2"/>
    <w:rsid w:val="00805EA6"/>
    <w:rsid w:val="008536B2"/>
    <w:rsid w:val="00896CCA"/>
    <w:rsid w:val="008A2FBA"/>
    <w:rsid w:val="008B164D"/>
    <w:rsid w:val="008D498B"/>
    <w:rsid w:val="008E68EE"/>
    <w:rsid w:val="008F0013"/>
    <w:rsid w:val="00902E18"/>
    <w:rsid w:val="00925D8B"/>
    <w:rsid w:val="00940025"/>
    <w:rsid w:val="009829D2"/>
    <w:rsid w:val="009A404B"/>
    <w:rsid w:val="009B4498"/>
    <w:rsid w:val="009C7755"/>
    <w:rsid w:val="009D6A10"/>
    <w:rsid w:val="009F3B48"/>
    <w:rsid w:val="00A3610D"/>
    <w:rsid w:val="00A81595"/>
    <w:rsid w:val="00A84945"/>
    <w:rsid w:val="00A8530C"/>
    <w:rsid w:val="00AE5C0E"/>
    <w:rsid w:val="00B03319"/>
    <w:rsid w:val="00B4604D"/>
    <w:rsid w:val="00B61A01"/>
    <w:rsid w:val="00B7450E"/>
    <w:rsid w:val="00B7797F"/>
    <w:rsid w:val="00B959B1"/>
    <w:rsid w:val="00C1042A"/>
    <w:rsid w:val="00C3461B"/>
    <w:rsid w:val="00C450CE"/>
    <w:rsid w:val="00C94BBB"/>
    <w:rsid w:val="00C96BBF"/>
    <w:rsid w:val="00CA774F"/>
    <w:rsid w:val="00CD3ED1"/>
    <w:rsid w:val="00CF6974"/>
    <w:rsid w:val="00D05784"/>
    <w:rsid w:val="00D23D42"/>
    <w:rsid w:val="00D24CAD"/>
    <w:rsid w:val="00D26375"/>
    <w:rsid w:val="00D508E5"/>
    <w:rsid w:val="00D5205E"/>
    <w:rsid w:val="00D627C9"/>
    <w:rsid w:val="00D90633"/>
    <w:rsid w:val="00DA2EDE"/>
    <w:rsid w:val="00DB3D4B"/>
    <w:rsid w:val="00E208F6"/>
    <w:rsid w:val="00E25518"/>
    <w:rsid w:val="00E50C10"/>
    <w:rsid w:val="00E6131A"/>
    <w:rsid w:val="00E82460"/>
    <w:rsid w:val="00EE7501"/>
    <w:rsid w:val="00F10A08"/>
    <w:rsid w:val="00F53C84"/>
    <w:rsid w:val="00F575B7"/>
    <w:rsid w:val="00F70021"/>
    <w:rsid w:val="00F8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B7345-FBD5-4EB6-B77B-9879E14E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7A7"/>
    <w:pPr>
      <w:spacing w:after="200" w:line="276" w:lineRule="auto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7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2F7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A5F"/>
    <w:rPr>
      <w:rFonts w:ascii="Segoe UI" w:eastAsiaTheme="minorEastAsia" w:hAnsi="Segoe UI" w:cs="Segoe UI"/>
      <w:sz w:val="18"/>
      <w:szCs w:val="18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720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476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720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476"/>
    <w:rPr>
      <w:rFonts w:eastAsiaTheme="minorEastAsia"/>
      <w:lang w:eastAsia="bg-BG"/>
    </w:rPr>
  </w:style>
  <w:style w:type="paragraph" w:styleId="NoSpacing">
    <w:name w:val="No Spacing"/>
    <w:uiPriority w:val="1"/>
    <w:qFormat/>
    <w:rsid w:val="00295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3122B8"/>
  </w:style>
  <w:style w:type="character" w:styleId="Hyperlink">
    <w:name w:val="Hyperlink"/>
    <w:basedOn w:val="DefaultParagraphFont"/>
    <w:uiPriority w:val="99"/>
    <w:semiHidden/>
    <w:unhideWhenUsed/>
    <w:rsid w:val="003122B8"/>
    <w:rPr>
      <w:color w:val="0000FF"/>
      <w:u w:val="single"/>
    </w:rPr>
  </w:style>
  <w:style w:type="character" w:customStyle="1" w:styleId="a">
    <w:name w:val="Основен текст_"/>
    <w:link w:val="2"/>
    <w:locked/>
    <w:rsid w:val="00AE5C0E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AE5C0E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eastAsiaTheme="minorHAnsi"/>
      <w:spacing w:val="3"/>
      <w:sz w:val="21"/>
      <w:szCs w:val="21"/>
      <w:lang w:eastAsia="en-US"/>
    </w:rPr>
  </w:style>
  <w:style w:type="paragraph" w:customStyle="1" w:styleId="Default">
    <w:name w:val="Default"/>
    <w:rsid w:val="00AE5C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AE5C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OIK2</cp:lastModifiedBy>
  <cp:revision>10</cp:revision>
  <cp:lastPrinted>2016-11-22T12:27:00Z</cp:lastPrinted>
  <dcterms:created xsi:type="dcterms:W3CDTF">2016-11-21T08:06:00Z</dcterms:created>
  <dcterms:modified xsi:type="dcterms:W3CDTF">2016-11-22T12:41:00Z</dcterms:modified>
</cp:coreProperties>
</file>