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45" w:rsidRPr="00B66AD4" w:rsidRDefault="00603E45" w:rsidP="00603E45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603E45" w:rsidRPr="00B66AD4" w:rsidRDefault="00603E45" w:rsidP="00603E45">
      <w:pPr>
        <w:jc w:val="right"/>
        <w:rPr>
          <w:b/>
        </w:rPr>
      </w:pPr>
    </w:p>
    <w:p w:rsidR="00603E45" w:rsidRPr="00B66AD4" w:rsidRDefault="00603E45" w:rsidP="00603E45">
      <w:pPr>
        <w:ind w:left="5103"/>
      </w:pPr>
      <w:r w:rsidRPr="00B66AD4">
        <w:t>Решението се съставя в 2 екземпляра и</w:t>
      </w:r>
    </w:p>
    <w:p w:rsidR="00603E45" w:rsidRPr="00B66AD4" w:rsidRDefault="00603E45" w:rsidP="00603E45">
      <w:pPr>
        <w:ind w:left="5103"/>
      </w:pPr>
      <w:r w:rsidRPr="00B66AD4">
        <w:t>е неразделна част от протокола на ОИК</w:t>
      </w:r>
    </w:p>
    <w:p w:rsidR="00603E45" w:rsidRPr="00B66AD4" w:rsidRDefault="00603E45" w:rsidP="00603E45"/>
    <w:p w:rsidR="00603E45" w:rsidRPr="00B66AD4" w:rsidRDefault="00603E45" w:rsidP="00603E45">
      <w:pPr>
        <w:rPr>
          <w:b/>
        </w:rPr>
      </w:pPr>
    </w:p>
    <w:p w:rsidR="00603E45" w:rsidRDefault="00603E45" w:rsidP="00603E4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603E45" w:rsidRDefault="00603E45" w:rsidP="00603E4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603E45" w:rsidRDefault="00603E45" w:rsidP="00603E4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603E45" w:rsidRDefault="00603E45" w:rsidP="00603E45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603E45" w:rsidRPr="005A3B7A" w:rsidRDefault="00603E45" w:rsidP="00603E45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>
        <w:rPr>
          <w:b/>
          <w:color w:val="000000"/>
          <w:lang w:val="en-US"/>
        </w:rPr>
        <w:t>25</w:t>
      </w:r>
      <w:r w:rsidR="00E91311">
        <w:rPr>
          <w:b/>
          <w:color w:val="000000"/>
          <w:lang w:val="en-US"/>
        </w:rPr>
        <w:t>3</w:t>
      </w:r>
      <w:r>
        <w:rPr>
          <w:b/>
          <w:color w:val="000000"/>
        </w:rPr>
        <w:t>-МИ</w:t>
      </w:r>
    </w:p>
    <w:p w:rsidR="00603E45" w:rsidRPr="00B66AD4" w:rsidRDefault="00603E45" w:rsidP="00603E4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03E45" w:rsidRPr="00B66AD4" w:rsidRDefault="00603E45" w:rsidP="00603E45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603E45" w:rsidRPr="00B66AD4" w:rsidRDefault="00603E45" w:rsidP="00603E45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603E45" w:rsidRPr="00B66AD4" w:rsidRDefault="00603E45" w:rsidP="00603E45">
      <w:pPr>
        <w:jc w:val="center"/>
        <w:rPr>
          <w:b/>
        </w:rPr>
      </w:pPr>
    </w:p>
    <w:p w:rsidR="00603E45" w:rsidRPr="00B66AD4" w:rsidRDefault="00603E45" w:rsidP="00603E45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603E45" w:rsidRPr="00B66AD4" w:rsidRDefault="00603E45" w:rsidP="00603E45"/>
    <w:p w:rsidR="00603E45" w:rsidRPr="00B66AD4" w:rsidRDefault="00603E45" w:rsidP="00603E45">
      <w:pPr>
        <w:ind w:firstLine="708"/>
        <w:jc w:val="both"/>
      </w:pPr>
      <w:r>
        <w:t>Днес, 26.10.2015 г., в 12.20</w:t>
      </w:r>
      <w:r w:rsidRPr="00B66AD4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03E45" w:rsidRPr="00B66AD4" w:rsidRDefault="00603E45" w:rsidP="00603E45">
      <w:pPr>
        <w:jc w:val="center"/>
        <w:rPr>
          <w:b/>
        </w:rPr>
      </w:pPr>
    </w:p>
    <w:p w:rsidR="00603E45" w:rsidRPr="00B66AD4" w:rsidRDefault="00603E45" w:rsidP="00603E45">
      <w:pPr>
        <w:jc w:val="center"/>
        <w:rPr>
          <w:b/>
        </w:rPr>
      </w:pPr>
      <w:r w:rsidRPr="00B66AD4">
        <w:rPr>
          <w:b/>
        </w:rPr>
        <w:t>Р Е Ш И :</w:t>
      </w:r>
    </w:p>
    <w:p w:rsidR="00603E45" w:rsidRPr="00B66AD4" w:rsidRDefault="00603E45" w:rsidP="00603E45">
      <w:pPr>
        <w:ind w:firstLine="708"/>
      </w:pPr>
    </w:p>
    <w:p w:rsidR="00603E45" w:rsidRPr="00B66AD4" w:rsidRDefault="00603E45" w:rsidP="00603E45">
      <w:pPr>
        <w:ind w:firstLine="708"/>
      </w:pPr>
      <w:r w:rsidRPr="00B66AD4">
        <w:t xml:space="preserve">ОБЯВЯВА ЗА ИЗБРАН ЗА </w:t>
      </w:r>
      <w:r>
        <w:t>КМЕТ на</w:t>
      </w:r>
      <w:r w:rsidRPr="00B66AD4">
        <w:t xml:space="preserve"> </w:t>
      </w:r>
      <w:r>
        <w:t xml:space="preserve"> кметство с. Черница, общ.Сунгурларе област Бургас</w:t>
      </w:r>
      <w:r w:rsidRPr="00B66AD4">
        <w:t xml:space="preserve">, </w:t>
      </w:r>
      <w:r>
        <w:t>на първи</w:t>
      </w:r>
      <w:r w:rsidRPr="00B66AD4">
        <w:t xml:space="preserve"> тур</w:t>
      </w:r>
    </w:p>
    <w:p w:rsidR="00603E45" w:rsidRPr="00B66AD4" w:rsidRDefault="00603E45" w:rsidP="00603E45">
      <w:r>
        <w:t xml:space="preserve"> </w:t>
      </w:r>
    </w:p>
    <w:p w:rsidR="00603E45" w:rsidRDefault="00603E45" w:rsidP="00603E45">
      <w:pPr>
        <w:jc w:val="center"/>
        <w:rPr>
          <w:color w:val="000000"/>
        </w:rPr>
      </w:pPr>
      <w:r>
        <w:rPr>
          <w:color w:val="000000"/>
        </w:rPr>
        <w:t>АТАНАС ЖЕЛЯЗКОВ ДУ</w:t>
      </w:r>
      <w:r w:rsidR="00E66933">
        <w:rPr>
          <w:color w:val="000000"/>
        </w:rPr>
        <w:t>МАНОВ с ЕГН</w:t>
      </w:r>
      <w:r w:rsidR="000374DB">
        <w:rPr>
          <w:color w:val="000000"/>
          <w:lang w:val="en-US"/>
        </w:rPr>
        <w:t xml:space="preserve"> </w:t>
      </w:r>
      <w:bookmarkStart w:id="0" w:name="_GoBack"/>
      <w:bookmarkEnd w:id="0"/>
      <w:r w:rsidR="00E66933">
        <w:rPr>
          <w:color w:val="000000"/>
        </w:rPr>
        <w:t xml:space="preserve"> </w:t>
      </w:r>
      <w:r w:rsidRPr="006E63B8">
        <w:rPr>
          <w:color w:val="000000"/>
        </w:rPr>
        <w:t xml:space="preserve">, издигнат от </w:t>
      </w:r>
      <w:r>
        <w:rPr>
          <w:color w:val="000000"/>
        </w:rPr>
        <w:t xml:space="preserve">ПП ГЕРБ, </w:t>
      </w:r>
    </w:p>
    <w:p w:rsidR="00603E45" w:rsidRPr="00D72128" w:rsidRDefault="00603E45" w:rsidP="00603E45">
      <w:pPr>
        <w:jc w:val="center"/>
        <w:rPr>
          <w:i/>
          <w:sz w:val="28"/>
          <w:szCs w:val="28"/>
        </w:rPr>
      </w:pPr>
      <w:r>
        <w:rPr>
          <w:color w:val="000000"/>
        </w:rPr>
        <w:t>получил 172 действителни гласа на първия тур</w:t>
      </w:r>
      <w:r w:rsidRPr="005A3B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color w:val="000000"/>
        </w:rPr>
        <w:t xml:space="preserve"> </w:t>
      </w:r>
    </w:p>
    <w:p w:rsidR="00603E45" w:rsidRPr="00B66AD4" w:rsidRDefault="00603E45" w:rsidP="00603E45">
      <w:pPr>
        <w:ind w:firstLine="708"/>
      </w:pPr>
      <w:r w:rsidRPr="00B66AD4">
        <w:t>Спорове и възражения на членовете на комисията по взетите решения:</w:t>
      </w:r>
      <w:r>
        <w:t>НЯМА</w:t>
      </w:r>
    </w:p>
    <w:p w:rsidR="00603E45" w:rsidRPr="00B66AD4" w:rsidRDefault="00603E45" w:rsidP="00603E45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3E45" w:rsidRPr="00B66AD4" w:rsidRDefault="00603E45" w:rsidP="00603E45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603E45" w:rsidRPr="00B66AD4" w:rsidRDefault="00603E45" w:rsidP="00603E45">
      <w:pPr>
        <w:spacing w:line="360" w:lineRule="auto"/>
        <w:ind w:firstLine="567"/>
        <w:jc w:val="both"/>
        <w:rPr>
          <w:noProof/>
        </w:rPr>
      </w:pPr>
    </w:p>
    <w:p w:rsidR="00603E45" w:rsidRPr="00B66AD4" w:rsidRDefault="00603E45" w:rsidP="00603E45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603E45" w:rsidRPr="00B66AD4" w:rsidTr="00F031B6">
        <w:trPr>
          <w:trHeight w:val="509"/>
        </w:trPr>
        <w:tc>
          <w:tcPr>
            <w:tcW w:w="4964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603E45" w:rsidRPr="00B66AD4" w:rsidTr="00F031B6">
        <w:trPr>
          <w:trHeight w:val="424"/>
        </w:trPr>
        <w:tc>
          <w:tcPr>
            <w:tcW w:w="4964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603E45" w:rsidRPr="00B66AD4" w:rsidTr="00F031B6">
        <w:tc>
          <w:tcPr>
            <w:tcW w:w="4964" w:type="dxa"/>
          </w:tcPr>
          <w:p w:rsidR="00603E45" w:rsidRPr="00B66AD4" w:rsidRDefault="00603E45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03E45" w:rsidRPr="00B66AD4" w:rsidTr="00F031B6">
        <w:tc>
          <w:tcPr>
            <w:tcW w:w="4964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603E45" w:rsidRPr="00B66AD4" w:rsidTr="00F031B6">
        <w:tc>
          <w:tcPr>
            <w:tcW w:w="4964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603E45" w:rsidRPr="00B66AD4" w:rsidRDefault="00603E45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603E45" w:rsidRPr="00B66AD4" w:rsidTr="00F031B6">
        <w:tc>
          <w:tcPr>
            <w:tcW w:w="4964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603E45" w:rsidRPr="00B66AD4" w:rsidTr="00F031B6">
        <w:tc>
          <w:tcPr>
            <w:tcW w:w="4964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603E45" w:rsidRPr="00B66AD4" w:rsidTr="00F031B6">
        <w:tc>
          <w:tcPr>
            <w:tcW w:w="4964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603E45" w:rsidRPr="00B66AD4" w:rsidTr="00F031B6">
        <w:tc>
          <w:tcPr>
            <w:tcW w:w="4964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6. ………………………………..….………...…</w:t>
            </w:r>
          </w:p>
        </w:tc>
        <w:tc>
          <w:tcPr>
            <w:tcW w:w="5103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603E45" w:rsidRPr="00B66AD4" w:rsidTr="00F031B6">
        <w:tc>
          <w:tcPr>
            <w:tcW w:w="4964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603E45" w:rsidRPr="00B66AD4" w:rsidTr="00F031B6">
        <w:tc>
          <w:tcPr>
            <w:tcW w:w="4964" w:type="dxa"/>
          </w:tcPr>
          <w:p w:rsidR="00603E45" w:rsidRPr="00B66AD4" w:rsidRDefault="00603E45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603E45" w:rsidRPr="00B66AD4" w:rsidRDefault="00603E45" w:rsidP="00F031B6">
            <w:pPr>
              <w:spacing w:line="360" w:lineRule="auto"/>
              <w:rPr>
                <w:noProof/>
              </w:rPr>
            </w:pPr>
          </w:p>
        </w:tc>
      </w:tr>
    </w:tbl>
    <w:p w:rsidR="00603E45" w:rsidRPr="00B66AD4" w:rsidRDefault="00603E45" w:rsidP="00603E45">
      <w:pPr>
        <w:jc w:val="both"/>
        <w:rPr>
          <w:sz w:val="20"/>
          <w:szCs w:val="20"/>
        </w:rPr>
      </w:pPr>
    </w:p>
    <w:p w:rsidR="00603E45" w:rsidRPr="00B66AD4" w:rsidRDefault="00603E45" w:rsidP="00603E45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603E45" w:rsidRPr="00B66AD4" w:rsidRDefault="00603E45" w:rsidP="00603E4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603E45" w:rsidRPr="00B66AD4" w:rsidRDefault="00603E45" w:rsidP="00603E4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603E45" w:rsidRPr="00B66AD4" w:rsidRDefault="00603E45" w:rsidP="00603E4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603E45" w:rsidRPr="00B66AD4" w:rsidRDefault="00603E45" w:rsidP="00603E4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603E45" w:rsidRPr="00B66AD4" w:rsidRDefault="00603E45" w:rsidP="00603E4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603E45" w:rsidRPr="00B66AD4" w:rsidRDefault="00603E45" w:rsidP="00603E4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603E45" w:rsidRPr="00B66AD4" w:rsidRDefault="00603E45" w:rsidP="00603E4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603E45" w:rsidRPr="00B66AD4" w:rsidRDefault="00603E45" w:rsidP="00603E4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603E45" w:rsidRPr="00B66AD4" w:rsidRDefault="00603E45" w:rsidP="00603E45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603E45" w:rsidRPr="00B66AD4" w:rsidRDefault="00603E45" w:rsidP="00603E45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603E45" w:rsidRPr="00B66AD4" w:rsidRDefault="00603E45" w:rsidP="00603E45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603E45" w:rsidRPr="00AC33BA" w:rsidRDefault="00603E45" w:rsidP="00603E45">
      <w:pPr>
        <w:ind w:firstLine="567"/>
        <w:jc w:val="both"/>
        <w:rPr>
          <w:i/>
          <w:color w:val="000000"/>
          <w:sz w:val="20"/>
          <w:szCs w:val="20"/>
        </w:rPr>
      </w:pPr>
    </w:p>
    <w:p w:rsidR="00603E45" w:rsidRPr="00AC33BA" w:rsidRDefault="00603E45" w:rsidP="00603E45">
      <w:pPr>
        <w:ind w:firstLine="708"/>
        <w:jc w:val="both"/>
        <w:rPr>
          <w:i/>
        </w:rPr>
      </w:pPr>
    </w:p>
    <w:p w:rsidR="00CE58F2" w:rsidRDefault="00CE58F2"/>
    <w:sectPr w:rsidR="00CE58F2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45"/>
    <w:rsid w:val="000374DB"/>
    <w:rsid w:val="002D3453"/>
    <w:rsid w:val="00603E45"/>
    <w:rsid w:val="00CE58F2"/>
    <w:rsid w:val="00E07FB9"/>
    <w:rsid w:val="00E66933"/>
    <w:rsid w:val="00E9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6</cp:revision>
  <cp:lastPrinted>2015-10-26T16:17:00Z</cp:lastPrinted>
  <dcterms:created xsi:type="dcterms:W3CDTF">2015-10-26T15:07:00Z</dcterms:created>
  <dcterms:modified xsi:type="dcterms:W3CDTF">2015-10-26T16:19:00Z</dcterms:modified>
</cp:coreProperties>
</file>