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1B" w:rsidRPr="00E47E54" w:rsidRDefault="000A2C1B" w:rsidP="000A2C1B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</w:pPr>
      <w:r w:rsidRPr="00E47E54"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  <w:t>ОБЩИНСКА ИЗБИРАТЕЛНА КОМИСИЯ - СУНГУРЛАРЕ</w:t>
      </w:r>
    </w:p>
    <w:p w:rsidR="000A2C1B" w:rsidRPr="00E47E54" w:rsidRDefault="000A2C1B" w:rsidP="000A2C1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A2C1B" w:rsidRPr="00E47E54" w:rsidRDefault="000A2C1B" w:rsidP="000A2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ПРОТОКОЛ №028 /24.10</w:t>
      </w:r>
      <w:r w:rsidRPr="00E47E5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.2015г.</w:t>
      </w:r>
    </w:p>
    <w:p w:rsidR="000A2C1B" w:rsidRPr="00E47E54" w:rsidRDefault="000A2C1B" w:rsidP="000A2C1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A2C1B" w:rsidRPr="00E47E54" w:rsidRDefault="000A2C1B" w:rsidP="000A2C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24.10.2015 г. от 11.30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се проведе заседание на ОИК – Сунгурларе.</w:t>
      </w:r>
    </w:p>
    <w:p w:rsidR="000A2C1B" w:rsidRPr="00E47E54" w:rsidRDefault="000A2C1B" w:rsidP="000A2C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се откри от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предс</w:t>
      </w:r>
      <w:r w:rsidR="00E10629">
        <w:rPr>
          <w:rFonts w:ascii="Times New Roman" w:eastAsia="Times New Roman" w:hAnsi="Times New Roman" w:cs="Times New Roman"/>
          <w:sz w:val="24"/>
          <w:szCs w:val="24"/>
          <w:lang w:eastAsia="bg-BG"/>
        </w:rPr>
        <w:t>едателя на ОИК  Петя Колева в 11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E47E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0A2C1B" w:rsidRDefault="000A2C1B" w:rsidP="000A2C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присъстват 11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A2C1B" w:rsidRPr="00E47E54" w:rsidRDefault="000A2C1B" w:rsidP="000A2C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присъства</w:t>
            </w:r>
          </w:p>
        </w:tc>
      </w:tr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присъства</w:t>
            </w:r>
          </w:p>
        </w:tc>
      </w:tr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0A2C1B" w:rsidRPr="00661C63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0A2C1B" w:rsidRPr="00E47E54" w:rsidTr="006262EE">
        <w:trPr>
          <w:trHeight w:val="258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0A2C1B" w:rsidRPr="00E47E54" w:rsidRDefault="000A2C1B" w:rsidP="000A2C1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присъства</w:t>
            </w:r>
          </w:p>
        </w:tc>
      </w:tr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0A2C1B" w:rsidRPr="00E47E54" w:rsidRDefault="000A2C1B" w:rsidP="000A2C1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присъства</w:t>
            </w:r>
          </w:p>
        </w:tc>
      </w:tr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 </w:t>
            </w:r>
          </w:p>
        </w:tc>
      </w:tr>
    </w:tbl>
    <w:p w:rsidR="000A2C1B" w:rsidRPr="00E47E54" w:rsidRDefault="000A2C1B" w:rsidP="000A2C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2C1B" w:rsidRPr="00E47E54" w:rsidRDefault="000A2C1B" w:rsidP="000A2C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кворум и комисията може да заседава и взема решения. </w:t>
      </w:r>
    </w:p>
    <w:p w:rsidR="000A2C1B" w:rsidRPr="00E47E54" w:rsidRDefault="000A2C1B" w:rsidP="000A2C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2C1B" w:rsidRPr="00403ED8" w:rsidRDefault="000A2C1B" w:rsidP="000A2C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Председателя пристъпи към докладване на дневния ред.</w:t>
      </w:r>
    </w:p>
    <w:p w:rsidR="000A2C1B" w:rsidRPr="006A7DD0" w:rsidRDefault="000A2C1B" w:rsidP="000A2C1B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2C1B" w:rsidRPr="00E47E54" w:rsidRDefault="000A2C1B" w:rsidP="000A2C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предложи заседанието да се проведе при следния </w:t>
      </w:r>
    </w:p>
    <w:p w:rsidR="000A2C1B" w:rsidRPr="00E47E54" w:rsidRDefault="000A2C1B" w:rsidP="000A2C1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2C1B" w:rsidRDefault="000A2C1B" w:rsidP="000A2C1B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РЕД:</w:t>
      </w:r>
    </w:p>
    <w:p w:rsidR="000A2C1B" w:rsidRPr="008D7F20" w:rsidRDefault="000A2C1B" w:rsidP="000A2C1B">
      <w:pPr>
        <w:pStyle w:val="a4"/>
        <w:ind w:left="420"/>
        <w:jc w:val="both"/>
        <w:rPr>
          <w:rStyle w:val="12"/>
        </w:rPr>
      </w:pPr>
    </w:p>
    <w:p w:rsidR="000A2C1B" w:rsidRDefault="00E10629" w:rsidP="00D946C1">
      <w:pPr>
        <w:pStyle w:val="1"/>
        <w:numPr>
          <w:ilvl w:val="0"/>
          <w:numId w:val="2"/>
        </w:numPr>
        <w:shd w:val="clear" w:color="auto" w:fill="FEFEFE"/>
        <w:spacing w:before="100" w:after="100" w:line="270" w:lineRule="atLeast"/>
        <w:jc w:val="both"/>
        <w:rPr>
          <w:rFonts w:ascii="Times New Roman" w:hAnsi="Times New Roman"/>
          <w:sz w:val="24"/>
          <w:szCs w:val="24"/>
        </w:rPr>
      </w:pPr>
      <w:r w:rsidRPr="00E10629">
        <w:rPr>
          <w:rFonts w:ascii="Times New Roman" w:hAnsi="Times New Roman"/>
          <w:color w:val="000000"/>
          <w:sz w:val="24"/>
          <w:szCs w:val="24"/>
        </w:rPr>
        <w:t xml:space="preserve">Промяна в състава на СИК - 02 23 00 001 гр. Сунгурларе, общ. Сунгурларе, обл. Бургас за </w:t>
      </w:r>
      <w:r w:rsidRPr="00E10629"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D946C1" w:rsidRPr="005558F1" w:rsidRDefault="00D946C1" w:rsidP="00D946C1">
      <w:pPr>
        <w:pStyle w:val="1"/>
        <w:numPr>
          <w:ilvl w:val="0"/>
          <w:numId w:val="2"/>
        </w:numPr>
        <w:shd w:val="clear" w:color="auto" w:fill="FEFEFE"/>
        <w:spacing w:before="100" w:after="100" w:line="270" w:lineRule="atLeast"/>
        <w:jc w:val="both"/>
      </w:pPr>
      <w:r w:rsidRPr="00F36232">
        <w:rPr>
          <w:rFonts w:ascii="Times New Roman" w:hAnsi="Times New Roman"/>
          <w:color w:val="000000"/>
          <w:sz w:val="24"/>
          <w:szCs w:val="24"/>
        </w:rPr>
        <w:t xml:space="preserve">Промяна в състава на СИК - 02 23 00 004 гр. Сунгурларе, общ. Сунгурларе, обл. Бургас за </w:t>
      </w:r>
      <w:r w:rsidRPr="00F36232"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</w:t>
      </w:r>
    </w:p>
    <w:p w:rsidR="005558F1" w:rsidRPr="005558F1" w:rsidRDefault="005558F1" w:rsidP="005558F1">
      <w:pPr>
        <w:pStyle w:val="a3"/>
        <w:numPr>
          <w:ilvl w:val="0"/>
          <w:numId w:val="2"/>
        </w:numPr>
        <w:shd w:val="clear" w:color="auto" w:fill="FEFEFE"/>
        <w:suppressAutoHyphens/>
        <w:autoSpaceDN w:val="0"/>
        <w:spacing w:before="100" w:after="100" w:line="270" w:lineRule="atLeast"/>
        <w:jc w:val="both"/>
        <w:rPr>
          <w:rFonts w:ascii="Calibri" w:eastAsia="Times New Roman" w:hAnsi="Calibri" w:cs="Times New Roman"/>
          <w:lang w:eastAsia="bg-BG"/>
        </w:rPr>
      </w:pPr>
      <w:r w:rsidRPr="005558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Промяна в състава на СИК - 02 23 00 023 с. Прилеп, общ. Сунгурларе, обл. Бургас за </w:t>
      </w:r>
      <w:r w:rsidRPr="005558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5558F1" w:rsidRPr="005558F1" w:rsidRDefault="005558F1" w:rsidP="005558F1">
      <w:pPr>
        <w:pStyle w:val="a3"/>
        <w:numPr>
          <w:ilvl w:val="0"/>
          <w:numId w:val="2"/>
        </w:numPr>
        <w:shd w:val="clear" w:color="auto" w:fill="FEFEFE"/>
        <w:suppressAutoHyphens/>
        <w:autoSpaceDN w:val="0"/>
        <w:spacing w:before="100" w:after="100" w:line="270" w:lineRule="atLeast"/>
        <w:jc w:val="both"/>
        <w:rPr>
          <w:rFonts w:ascii="Calibri" w:eastAsia="Times New Roman" w:hAnsi="Calibri" w:cs="Times New Roman"/>
          <w:lang w:eastAsia="bg-BG"/>
        </w:rPr>
      </w:pPr>
      <w:r w:rsidRPr="005558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- 02 23 00 017 с. Климаш, общ. Сунгурларе, обл. Бургас за произвеждане на изборите за общински съветници и кметове и национален референдум, насрочени за 25 октомври 2015г.   </w:t>
      </w:r>
    </w:p>
    <w:p w:rsidR="005558F1" w:rsidRPr="0045205A" w:rsidRDefault="005558F1" w:rsidP="007B4E37">
      <w:pPr>
        <w:pStyle w:val="1"/>
        <w:shd w:val="clear" w:color="auto" w:fill="FEFEFE"/>
        <w:spacing w:before="100" w:after="100" w:line="270" w:lineRule="atLeast"/>
        <w:ind w:left="420"/>
        <w:jc w:val="both"/>
      </w:pPr>
    </w:p>
    <w:p w:rsidR="000A2C1B" w:rsidRPr="00BF430E" w:rsidRDefault="000A2C1B" w:rsidP="000A2C1B">
      <w:pPr>
        <w:pStyle w:val="13"/>
        <w:ind w:firstLine="60"/>
        <w:jc w:val="both"/>
      </w:pPr>
      <w:r w:rsidRPr="00661C63">
        <w:t>Проектът беше подложен на поименно гласуване.</w:t>
      </w:r>
    </w:p>
    <w:p w:rsidR="000A2C1B" w:rsidRPr="006C39D7" w:rsidRDefault="000A2C1B" w:rsidP="000A2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A2C1B" w:rsidRPr="00E47E54" w:rsidTr="006262EE">
        <w:trPr>
          <w:trHeight w:val="258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0A2C1B" w:rsidRPr="00E47E54" w:rsidRDefault="00E10629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0A2C1B" w:rsidRPr="00E47E54" w:rsidRDefault="00E10629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A2C1B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0A2C1B" w:rsidRPr="00E47E54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A2C1B" w:rsidRDefault="000A2C1B" w:rsidP="000A2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ОИК с пълно мнозинство от  11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„ЗА”.</w:t>
      </w:r>
    </w:p>
    <w:p w:rsidR="000A2C1B" w:rsidRPr="004738EB" w:rsidRDefault="000A2C1B" w:rsidP="000A2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2C1B" w:rsidRDefault="000A2C1B" w:rsidP="000A2C1B">
      <w:pPr>
        <w:pStyle w:val="11"/>
        <w:shd w:val="clear" w:color="auto" w:fill="auto"/>
        <w:spacing w:after="267" w:line="210" w:lineRule="exact"/>
        <w:jc w:val="left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8A4459">
        <w:rPr>
          <w:rFonts w:ascii="Arial" w:hAnsi="Arial" w:cs="Arial"/>
          <w:color w:val="000000" w:themeColor="text1"/>
          <w:sz w:val="20"/>
          <w:szCs w:val="20"/>
          <w:u w:val="single"/>
        </w:rPr>
        <w:t>По т.1 от дневния ред:</w:t>
      </w:r>
    </w:p>
    <w:p w:rsidR="00E10629" w:rsidRPr="00E10629" w:rsidRDefault="00E10629" w:rsidP="00E10629">
      <w:pPr>
        <w:shd w:val="clear" w:color="auto" w:fill="FEFEFE"/>
        <w:suppressAutoHyphens/>
        <w:autoSpaceDN w:val="0"/>
        <w:spacing w:before="100" w:after="100" w:line="270" w:lineRule="atLeast"/>
        <w:jc w:val="center"/>
        <w:rPr>
          <w:rFonts w:ascii="Calibri" w:eastAsia="Times New Roman" w:hAnsi="Calibri" w:cs="Times New Roman"/>
          <w:lang w:eastAsia="bg-BG"/>
        </w:rPr>
      </w:pPr>
      <w:r w:rsidRPr="00E106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 № 233-МИ/НР</w:t>
      </w:r>
    </w:p>
    <w:p w:rsidR="00E10629" w:rsidRPr="00E10629" w:rsidRDefault="00E10629" w:rsidP="00E10629">
      <w:pPr>
        <w:shd w:val="clear" w:color="auto" w:fill="FEFEFE"/>
        <w:suppressAutoHyphens/>
        <w:autoSpaceDN w:val="0"/>
        <w:spacing w:before="100" w:after="100" w:line="270" w:lineRule="atLeast"/>
        <w:jc w:val="center"/>
        <w:rPr>
          <w:rFonts w:ascii="Calibri" w:eastAsia="Times New Roman" w:hAnsi="Calibri" w:cs="Times New Roman"/>
          <w:lang w:eastAsia="bg-BG"/>
        </w:rPr>
      </w:pPr>
      <w:r w:rsidRPr="00E106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 Сунгурларе, 24.10.2015 г.</w:t>
      </w:r>
    </w:p>
    <w:p w:rsidR="00E10629" w:rsidRPr="00E10629" w:rsidRDefault="00E10629" w:rsidP="00E10629">
      <w:pPr>
        <w:shd w:val="clear" w:color="auto" w:fill="FEFEFE"/>
        <w:suppressAutoHyphens/>
        <w:autoSpaceDN w:val="0"/>
        <w:spacing w:before="100" w:after="10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E10629" w:rsidRPr="00E10629" w:rsidRDefault="00E10629" w:rsidP="00E10629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rFonts w:ascii="Calibri" w:eastAsia="Times New Roman" w:hAnsi="Calibri" w:cs="Times New Roman"/>
          <w:lang w:eastAsia="bg-BG"/>
        </w:rPr>
      </w:pPr>
      <w:r w:rsidRPr="00E106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ОТНОСНО: Промяна в състава на СИК - 02 23 00 001 гр. Сунгурларе, общ. Сунгурларе, обл. Бургас за </w:t>
      </w:r>
      <w:r w:rsidRPr="00E106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E10629" w:rsidRPr="00E10629" w:rsidRDefault="00E10629" w:rsidP="00E10629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rFonts w:ascii="Calibri" w:eastAsia="Times New Roman" w:hAnsi="Calibri" w:cs="Times New Roman"/>
          <w:lang w:eastAsia="bg-BG"/>
        </w:rPr>
      </w:pPr>
      <w:r w:rsidRPr="00E106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</w:t>
      </w:r>
      <w:r w:rsidRPr="00E106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остъпило е предложение с вх. </w:t>
      </w:r>
      <w:r w:rsidRPr="00E106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№ 103 </w:t>
      </w:r>
      <w:r w:rsidRPr="00E106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 xml:space="preserve">/ </w:t>
      </w:r>
      <w:r w:rsidRPr="00E106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24.10.2015 </w:t>
      </w:r>
      <w:r w:rsidRPr="00E106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г. на ОИК - Сунгурларе от К. Пахов – упълномощен представител на ПП „АБВ“</w:t>
      </w:r>
      <w:r w:rsidRPr="00E106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замяна на член в СИК </w:t>
      </w:r>
      <w:r w:rsidRPr="00E106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02 23 00 001 гр. Сунгурларе, </w:t>
      </w:r>
      <w:r w:rsidRPr="00E106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назначен с Решение № 147-МИ/НР от 28.09.2015 г.  на ОИК - Сунгурларе.</w:t>
      </w:r>
    </w:p>
    <w:p w:rsidR="00E10629" w:rsidRPr="00E10629" w:rsidRDefault="00E10629" w:rsidP="00E10629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E106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Предлага се на мястото на Веселина Рачева Делчева </w:t>
      </w:r>
      <w:r w:rsidRPr="00E106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– член на СИК да бъде назначена Иванка Ганчева Байчева.  </w:t>
      </w:r>
    </w:p>
    <w:p w:rsidR="00E10629" w:rsidRPr="00E10629" w:rsidRDefault="00E10629" w:rsidP="00E10629">
      <w:pPr>
        <w:shd w:val="clear" w:color="auto" w:fill="FEFEFE"/>
        <w:suppressAutoHyphens/>
        <w:autoSpaceDN w:val="0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106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основание чл. 87, ал. 1, т. 1 и т. 5 във връзка от Изборния кодекс Общинската избирателна комисия-Сунгурларе.</w:t>
      </w:r>
    </w:p>
    <w:p w:rsidR="00E10629" w:rsidRPr="00E10629" w:rsidRDefault="00E10629" w:rsidP="00E10629">
      <w:pPr>
        <w:shd w:val="clear" w:color="auto" w:fill="FEFEFE"/>
        <w:suppressAutoHyphens/>
        <w:autoSpaceDN w:val="0"/>
        <w:spacing w:after="240" w:line="270" w:lineRule="atLeast"/>
        <w:jc w:val="center"/>
        <w:rPr>
          <w:rFonts w:ascii="Calibri" w:eastAsia="Times New Roman" w:hAnsi="Calibri" w:cs="Times New Roman"/>
          <w:lang w:eastAsia="bg-BG"/>
        </w:rPr>
      </w:pPr>
      <w:r w:rsidRPr="00E10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 Е Ш И:</w:t>
      </w:r>
      <w:r w:rsidRPr="00E106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10629" w:rsidRPr="00E10629" w:rsidRDefault="00E10629" w:rsidP="00E10629">
      <w:pPr>
        <w:shd w:val="clear" w:color="auto" w:fill="FEFEFE"/>
        <w:suppressAutoHyphens/>
        <w:autoSpaceDN w:val="0"/>
        <w:spacing w:after="240" w:line="270" w:lineRule="atLeast"/>
        <w:ind w:firstLine="708"/>
        <w:jc w:val="both"/>
        <w:rPr>
          <w:rFonts w:ascii="Calibri" w:eastAsia="Times New Roman" w:hAnsi="Calibri" w:cs="Times New Roman"/>
          <w:lang w:eastAsia="bg-BG"/>
        </w:rPr>
      </w:pPr>
      <w:r w:rsidRPr="00E1062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t>Освобождава</w:t>
      </w:r>
      <w:r w:rsidRPr="00E106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като член на СИК - 02 23 00 001 гр. Сунгурларе, общ. Сунгурларе</w:t>
      </w:r>
      <w:r w:rsidRPr="00E106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, </w:t>
      </w:r>
      <w:r w:rsidRPr="00E106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Веселина Рачева Делчева</w:t>
      </w:r>
      <w:r w:rsidRPr="00E106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.</w:t>
      </w:r>
    </w:p>
    <w:p w:rsidR="00E10629" w:rsidRPr="00E10629" w:rsidRDefault="00E10629" w:rsidP="00E10629">
      <w:pPr>
        <w:shd w:val="clear" w:color="auto" w:fill="FEFEFE"/>
        <w:suppressAutoHyphens/>
        <w:autoSpaceDN w:val="0"/>
        <w:spacing w:after="240" w:line="270" w:lineRule="atLeast"/>
        <w:ind w:firstLine="708"/>
        <w:jc w:val="both"/>
        <w:rPr>
          <w:rFonts w:ascii="Calibri" w:eastAsia="Times New Roman" w:hAnsi="Calibri" w:cs="Times New Roman"/>
          <w:lang w:val="en-US" w:eastAsia="bg-BG"/>
        </w:rPr>
      </w:pPr>
      <w:r w:rsidRPr="00E1062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bg-BG"/>
        </w:rPr>
        <w:t>Назначава</w:t>
      </w:r>
      <w:r w:rsidRPr="00E106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за член на </w:t>
      </w:r>
      <w:r w:rsidRPr="00E1062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СИК - 02 23 00 001 гр. Сунгурларе, общ. Сунгурларе</w:t>
      </w:r>
      <w:r w:rsidRPr="00E106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, Иванка Га</w:t>
      </w:r>
      <w:r w:rsidR="006104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нчева Байчева с ЕГН:</w:t>
      </w:r>
    </w:p>
    <w:p w:rsidR="00E10629" w:rsidRPr="00E10629" w:rsidRDefault="00E10629" w:rsidP="00E10629">
      <w:pPr>
        <w:suppressAutoHyphens/>
        <w:autoSpaceDN w:val="0"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062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0A2C1B" w:rsidRPr="00F36232" w:rsidRDefault="000A2C1B" w:rsidP="00F36232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6C39D7">
        <w:rPr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A2C1B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0A2C1B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0A2C1B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0A2C1B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A2C1B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A2C1B" w:rsidRPr="006C39D7" w:rsidTr="006262EE">
        <w:trPr>
          <w:trHeight w:val="258"/>
        </w:trPr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A2C1B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A2C1B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0A2C1B" w:rsidRPr="006C39D7" w:rsidRDefault="00E10629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A2C1B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A2C1B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0A2C1B" w:rsidRPr="006C39D7" w:rsidRDefault="00E10629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A2C1B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0A2C1B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0A2C1B" w:rsidRPr="006C39D7" w:rsidRDefault="000A2C1B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A2C1B" w:rsidRDefault="000A2C1B" w:rsidP="000A2C1B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F36232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„ </w:t>
      </w:r>
      <w:r w:rsidR="00F36232">
        <w:rPr>
          <w:rFonts w:ascii="Times New Roman" w:eastAsia="Times New Roman" w:hAnsi="Times New Roman" w:cs="Times New Roman"/>
          <w:sz w:val="24"/>
          <w:szCs w:val="24"/>
          <w:lang w:eastAsia="bg-BG"/>
        </w:rPr>
        <w:t>за” – 11 Решението е прието в  12.05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F36232" w:rsidRDefault="00F36232" w:rsidP="000A2C1B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6232" w:rsidRDefault="00F36232" w:rsidP="000A2C1B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т.2 от дневния ред:</w:t>
      </w:r>
    </w:p>
    <w:p w:rsidR="00F36232" w:rsidRPr="00F36232" w:rsidRDefault="00F36232" w:rsidP="00F36232">
      <w:pPr>
        <w:shd w:val="clear" w:color="auto" w:fill="FEFEFE"/>
        <w:suppressAutoHyphens/>
        <w:autoSpaceDN w:val="0"/>
        <w:spacing w:before="100" w:after="100" w:line="270" w:lineRule="atLeast"/>
        <w:jc w:val="center"/>
        <w:rPr>
          <w:rFonts w:ascii="Calibri" w:eastAsia="Times New Roman" w:hAnsi="Calibri" w:cs="Times New Roman"/>
          <w:lang w:eastAsia="bg-BG"/>
        </w:rPr>
      </w:pPr>
      <w:r w:rsidRPr="00F36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 № 234-МИ/НР</w:t>
      </w:r>
    </w:p>
    <w:p w:rsidR="00F36232" w:rsidRPr="00F36232" w:rsidRDefault="00F36232" w:rsidP="00F36232">
      <w:pPr>
        <w:shd w:val="clear" w:color="auto" w:fill="FEFEFE"/>
        <w:suppressAutoHyphens/>
        <w:autoSpaceDN w:val="0"/>
        <w:spacing w:before="100" w:after="100" w:line="270" w:lineRule="atLeast"/>
        <w:jc w:val="center"/>
        <w:rPr>
          <w:rFonts w:ascii="Calibri" w:eastAsia="Times New Roman" w:hAnsi="Calibri" w:cs="Times New Roman"/>
          <w:lang w:eastAsia="bg-BG"/>
        </w:rPr>
      </w:pPr>
      <w:r w:rsidRPr="00F362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 Сунгурларе, 24.10.2015 г.</w:t>
      </w:r>
    </w:p>
    <w:p w:rsidR="00F36232" w:rsidRPr="00F36232" w:rsidRDefault="00F36232" w:rsidP="00F36232">
      <w:pPr>
        <w:shd w:val="clear" w:color="auto" w:fill="FEFEFE"/>
        <w:suppressAutoHyphens/>
        <w:autoSpaceDN w:val="0"/>
        <w:spacing w:before="100" w:after="10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F36232" w:rsidRPr="00F36232" w:rsidRDefault="00F36232" w:rsidP="00F36232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rFonts w:ascii="Calibri" w:eastAsia="Times New Roman" w:hAnsi="Calibri" w:cs="Times New Roman"/>
          <w:lang w:eastAsia="bg-BG"/>
        </w:rPr>
      </w:pPr>
      <w:r w:rsidRPr="00F362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ОТНОСНО: Промяна в състава на СИК - 02 23 00 004 гр. Сунгурларе, общ. Сунгурларе, обл. Бургас за </w:t>
      </w:r>
      <w:r w:rsidRPr="00F362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F36232" w:rsidRPr="00F36232" w:rsidRDefault="00F36232" w:rsidP="00F36232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rFonts w:ascii="Calibri" w:eastAsia="Times New Roman" w:hAnsi="Calibri" w:cs="Times New Roman"/>
          <w:lang w:eastAsia="bg-BG"/>
        </w:rPr>
      </w:pPr>
      <w:r w:rsidRPr="00F362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</w:t>
      </w:r>
      <w:r w:rsidRPr="00F362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остъпило е предложение с вх. </w:t>
      </w:r>
      <w:r w:rsidRPr="00F362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№ 104 </w:t>
      </w:r>
      <w:r w:rsidRPr="00F362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 xml:space="preserve">/ </w:t>
      </w:r>
      <w:r w:rsidRPr="00F362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24.10.2015 </w:t>
      </w:r>
      <w:r w:rsidRPr="00F362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г. на ОИК - Сунгурларе от К. Ранчева – упълномощен представител на Коалиция „ Реформаторски блок“</w:t>
      </w:r>
      <w:r w:rsidRPr="00F362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замяна на член в СИК </w:t>
      </w:r>
      <w:r w:rsidRPr="00F362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02 23 00 004 гр. Сунгурларе, </w:t>
      </w:r>
      <w:r w:rsidRPr="00F362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назначен с Решение № 150-МИ/НР от 28.09.2015 г.  на ОИК - Сунгурларе.</w:t>
      </w:r>
    </w:p>
    <w:p w:rsidR="00F36232" w:rsidRPr="00F36232" w:rsidRDefault="00F36232" w:rsidP="00F36232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F362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Предлага се на мястото на Магдалена Йорданова Русева </w:t>
      </w:r>
      <w:r w:rsidRPr="00F362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– член на СИК да бъде назначена Петя Николаева Терзиева.  </w:t>
      </w:r>
    </w:p>
    <w:p w:rsidR="00F36232" w:rsidRPr="00F36232" w:rsidRDefault="00F36232" w:rsidP="00F36232">
      <w:pPr>
        <w:shd w:val="clear" w:color="auto" w:fill="FEFEFE"/>
        <w:suppressAutoHyphens/>
        <w:autoSpaceDN w:val="0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362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основание чл. 87, ал. 1, т. 1 и т. 5 във връзка от Изборния кодекс Общинската избирателна комисия-Сунгурларе.</w:t>
      </w:r>
    </w:p>
    <w:p w:rsidR="00F36232" w:rsidRPr="00F36232" w:rsidRDefault="00F36232" w:rsidP="00F36232">
      <w:pPr>
        <w:shd w:val="clear" w:color="auto" w:fill="FEFEFE"/>
        <w:suppressAutoHyphens/>
        <w:autoSpaceDN w:val="0"/>
        <w:spacing w:after="240" w:line="270" w:lineRule="atLeast"/>
        <w:jc w:val="center"/>
        <w:rPr>
          <w:rFonts w:ascii="Calibri" w:eastAsia="Times New Roman" w:hAnsi="Calibri" w:cs="Times New Roman"/>
          <w:lang w:eastAsia="bg-BG"/>
        </w:rPr>
      </w:pPr>
      <w:r w:rsidRPr="00F36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 Е Ш И:</w:t>
      </w:r>
      <w:r w:rsidRPr="00F362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F36232" w:rsidRPr="00F36232" w:rsidRDefault="00F36232" w:rsidP="00F36232">
      <w:pPr>
        <w:shd w:val="clear" w:color="auto" w:fill="FEFEFE"/>
        <w:suppressAutoHyphens/>
        <w:autoSpaceDN w:val="0"/>
        <w:spacing w:after="240" w:line="270" w:lineRule="atLeast"/>
        <w:ind w:firstLine="708"/>
        <w:jc w:val="both"/>
        <w:rPr>
          <w:rFonts w:ascii="Calibri" w:eastAsia="Times New Roman" w:hAnsi="Calibri" w:cs="Times New Roman"/>
          <w:lang w:eastAsia="bg-BG"/>
        </w:rPr>
      </w:pPr>
      <w:r w:rsidRPr="00F3623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t>Освобождава</w:t>
      </w:r>
      <w:r w:rsidRPr="00F362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като член на СИК - 02 23 00 004 гр. Сунгурларе, общ. Сунгурларе</w:t>
      </w:r>
      <w:r w:rsidRPr="00F362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, </w:t>
      </w:r>
      <w:r w:rsidRPr="00F362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Магдалена Йорданова Русева</w:t>
      </w:r>
      <w:r w:rsidRPr="00F362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.</w:t>
      </w:r>
    </w:p>
    <w:p w:rsidR="00F36232" w:rsidRPr="00F36232" w:rsidRDefault="00F36232" w:rsidP="00F36232">
      <w:pPr>
        <w:shd w:val="clear" w:color="auto" w:fill="FEFEFE"/>
        <w:suppressAutoHyphens/>
        <w:autoSpaceDN w:val="0"/>
        <w:spacing w:after="240" w:line="270" w:lineRule="atLeast"/>
        <w:ind w:firstLine="708"/>
        <w:jc w:val="both"/>
        <w:rPr>
          <w:rFonts w:ascii="Calibri" w:eastAsia="Times New Roman" w:hAnsi="Calibri" w:cs="Times New Roman"/>
          <w:lang w:val="en-US" w:eastAsia="bg-BG"/>
        </w:rPr>
      </w:pPr>
      <w:r w:rsidRPr="00F3623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bg-BG"/>
        </w:rPr>
        <w:t>Назначава</w:t>
      </w:r>
      <w:r w:rsidRPr="00F362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за член на </w:t>
      </w:r>
      <w:r w:rsidRPr="00F3623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СИК - 02 23 00 004 гр. Сунгурларе, общ. Сунгурларе</w:t>
      </w:r>
      <w:r w:rsidRPr="00F3623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, Петя Никол</w:t>
      </w:r>
      <w:r w:rsidR="006104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аева Терзиева с ЕГН</w:t>
      </w:r>
    </w:p>
    <w:p w:rsidR="00F36232" w:rsidRDefault="00F36232" w:rsidP="00F36232">
      <w:pPr>
        <w:suppressAutoHyphens/>
        <w:autoSpaceDN w:val="0"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623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F36232" w:rsidRPr="00F36232" w:rsidRDefault="00F36232" w:rsidP="00F36232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36232"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F36232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F36232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F36232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F36232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36232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36232" w:rsidRPr="006C39D7" w:rsidTr="006262EE">
        <w:trPr>
          <w:trHeight w:val="258"/>
        </w:trPr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36232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36232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36232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36232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36232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36232" w:rsidRPr="006C39D7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F36232" w:rsidRPr="006C39D7" w:rsidRDefault="00F36232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F36232" w:rsidRDefault="00F36232" w:rsidP="00F36232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11, „ за” – 11 Решението е прието в  12.10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F36232" w:rsidRDefault="00F36232" w:rsidP="00F36232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6232" w:rsidRDefault="00F36232" w:rsidP="00F36232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Поради необходимост от разнасяне на изборните книжа </w:t>
      </w:r>
      <w:r w:rsidR="00D946C1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избирателните секции, заседанието беше прекъснато до завръщане на на членовете на ОИК-Сунгурларе</w:t>
      </w:r>
    </w:p>
    <w:p w:rsidR="00D946C1" w:rsidRDefault="00D946C1" w:rsidP="00F36232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46C1" w:rsidRDefault="00D946C1" w:rsidP="00F36232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</w:t>
      </w:r>
      <w:r w:rsidR="007B4E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Заседанието продължава от 18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.00 часа</w:t>
      </w:r>
    </w:p>
    <w:p w:rsidR="00D946C1" w:rsidRDefault="007B4E37" w:rsidP="00D946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присъстват 9</w:t>
      </w:r>
      <w:r w:rsidR="00D946C1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ОИК. </w:t>
      </w:r>
      <w:r w:rsidR="00D946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946C1" w:rsidRPr="00E47E54" w:rsidRDefault="00D946C1" w:rsidP="00D946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D946C1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D946C1" w:rsidRPr="00E47E54" w:rsidRDefault="00D946C1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D946C1" w:rsidRPr="00E47E54" w:rsidRDefault="00D946C1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946C1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D946C1" w:rsidRPr="00E47E54" w:rsidRDefault="00D946C1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D946C1" w:rsidRPr="00E47E54" w:rsidRDefault="00D946C1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D946C1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D946C1" w:rsidRPr="00E47E54" w:rsidRDefault="00D946C1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D946C1" w:rsidRPr="00E47E54" w:rsidRDefault="00D946C1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присъства</w:t>
            </w:r>
          </w:p>
        </w:tc>
      </w:tr>
      <w:tr w:rsidR="00D946C1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D946C1" w:rsidRPr="00E47E54" w:rsidRDefault="00D946C1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D946C1" w:rsidRPr="00E47E54" w:rsidRDefault="00D946C1" w:rsidP="00626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присъства</w:t>
            </w:r>
          </w:p>
        </w:tc>
      </w:tr>
      <w:tr w:rsidR="00D946C1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D946C1" w:rsidRPr="00E47E54" w:rsidRDefault="00D946C1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D946C1" w:rsidRPr="00661C63" w:rsidRDefault="007B4E37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отсъства</w:t>
            </w:r>
          </w:p>
        </w:tc>
      </w:tr>
      <w:tr w:rsidR="00D946C1" w:rsidRPr="00E47E54" w:rsidTr="006262EE">
        <w:trPr>
          <w:trHeight w:val="258"/>
        </w:trPr>
        <w:tc>
          <w:tcPr>
            <w:tcW w:w="4474" w:type="dxa"/>
            <w:shd w:val="clear" w:color="auto" w:fill="auto"/>
          </w:tcPr>
          <w:p w:rsidR="00D946C1" w:rsidRPr="00E47E54" w:rsidRDefault="00D946C1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D946C1" w:rsidRPr="00E47E54" w:rsidRDefault="00D946C1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D946C1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D946C1" w:rsidRPr="00E47E54" w:rsidRDefault="00D946C1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D946C1" w:rsidRPr="00E47E54" w:rsidRDefault="00D946C1" w:rsidP="007B4E3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7B4E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отсъства</w:t>
            </w:r>
          </w:p>
        </w:tc>
      </w:tr>
      <w:tr w:rsidR="00D946C1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D946C1" w:rsidRPr="00E47E54" w:rsidRDefault="00D946C1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D946C1" w:rsidRPr="00E47E54" w:rsidRDefault="00D946C1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присъства</w:t>
            </w:r>
          </w:p>
        </w:tc>
      </w:tr>
      <w:tr w:rsidR="00D946C1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D946C1" w:rsidRPr="00E47E54" w:rsidRDefault="00D946C1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D946C1" w:rsidRPr="00E47E54" w:rsidRDefault="00D946C1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D946C1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D946C1" w:rsidRPr="00E47E54" w:rsidRDefault="00D946C1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D946C1" w:rsidRPr="00E47E54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="00D946C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D946C1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D946C1" w:rsidRPr="00E47E54" w:rsidRDefault="00D946C1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D946C1" w:rsidRPr="00E47E54" w:rsidRDefault="00D946C1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D946C1" w:rsidRPr="00E47E54" w:rsidTr="006262EE">
        <w:trPr>
          <w:trHeight w:val="244"/>
        </w:trPr>
        <w:tc>
          <w:tcPr>
            <w:tcW w:w="4474" w:type="dxa"/>
            <w:shd w:val="clear" w:color="auto" w:fill="auto"/>
          </w:tcPr>
          <w:p w:rsidR="00D946C1" w:rsidRPr="00E47E54" w:rsidRDefault="00D946C1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D946C1" w:rsidRPr="00E47E54" w:rsidRDefault="00D946C1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 </w:t>
            </w:r>
          </w:p>
        </w:tc>
      </w:tr>
    </w:tbl>
    <w:p w:rsidR="00D946C1" w:rsidRDefault="00D946C1" w:rsidP="00F36232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46C1" w:rsidRDefault="00D946C1" w:rsidP="00D946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кворум и комисията може да заседава и взема решения. </w:t>
      </w:r>
    </w:p>
    <w:p w:rsidR="00D946C1" w:rsidRDefault="00D946C1" w:rsidP="00D946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46C1" w:rsidRPr="00E47E54" w:rsidRDefault="00D946C1" w:rsidP="00D946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 т.3 от дневния ред:</w:t>
      </w:r>
    </w:p>
    <w:p w:rsidR="00D946C1" w:rsidRPr="00E47E54" w:rsidRDefault="00D946C1" w:rsidP="00D946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46C1" w:rsidRPr="00D946C1" w:rsidRDefault="00D946C1" w:rsidP="00D946C1">
      <w:pPr>
        <w:shd w:val="clear" w:color="auto" w:fill="FEFEFE"/>
        <w:spacing w:before="100" w:after="100" w:line="270" w:lineRule="atLeast"/>
        <w:jc w:val="center"/>
        <w:rPr>
          <w:rFonts w:ascii="Calibri" w:eastAsia="Times New Roman" w:hAnsi="Calibri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D946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 № 235-МИ/НР</w:t>
      </w:r>
    </w:p>
    <w:p w:rsidR="00D946C1" w:rsidRPr="00D946C1" w:rsidRDefault="00D946C1" w:rsidP="00D946C1">
      <w:pPr>
        <w:shd w:val="clear" w:color="auto" w:fill="FEFEFE"/>
        <w:suppressAutoHyphens/>
        <w:autoSpaceDN w:val="0"/>
        <w:spacing w:before="100" w:after="100" w:line="270" w:lineRule="atLeast"/>
        <w:jc w:val="center"/>
        <w:rPr>
          <w:rFonts w:ascii="Calibri" w:eastAsia="Times New Roman" w:hAnsi="Calibri" w:cs="Times New Roman"/>
          <w:lang w:eastAsia="bg-BG"/>
        </w:rPr>
      </w:pPr>
      <w:r w:rsidRPr="00D946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 Сунгурларе, 24.10.2015 г.</w:t>
      </w:r>
    </w:p>
    <w:p w:rsidR="00D946C1" w:rsidRPr="00D946C1" w:rsidRDefault="00D946C1" w:rsidP="00D946C1">
      <w:pPr>
        <w:shd w:val="clear" w:color="auto" w:fill="FEFEFE"/>
        <w:suppressAutoHyphens/>
        <w:autoSpaceDN w:val="0"/>
        <w:spacing w:before="100" w:after="10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D946C1" w:rsidRPr="00D946C1" w:rsidRDefault="00D946C1" w:rsidP="00D946C1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rFonts w:ascii="Calibri" w:eastAsia="Times New Roman" w:hAnsi="Calibri" w:cs="Times New Roman"/>
          <w:lang w:eastAsia="bg-BG"/>
        </w:rPr>
      </w:pPr>
      <w:r w:rsidRPr="00D946C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ОТНОСНО: Промяна в състава на СИК - 02 23 00 023 с. Прилеп, общ. Сунгурларе, обл. Бургас за </w:t>
      </w:r>
      <w:r w:rsidRPr="00D946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D946C1" w:rsidRPr="00BC4768" w:rsidRDefault="00D946C1" w:rsidP="00D946C1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rFonts w:ascii="Calibri" w:eastAsia="Times New Roman" w:hAnsi="Calibri" w:cs="Times New Roman"/>
          <w:lang w:eastAsia="bg-BG"/>
        </w:rPr>
      </w:pPr>
      <w:r w:rsidRPr="00BC47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</w:t>
      </w:r>
      <w:r w:rsidRPr="00BC47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остъпило е предложение с вх. № 105 </w:t>
      </w:r>
      <w:r w:rsidRPr="00BC47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 xml:space="preserve">/ </w:t>
      </w:r>
      <w:r w:rsidRPr="00BC47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24.10.2015 г. на ОИК - Сунгурларе от К. Рачева – упълномощен представител на Коалиция „ Реформаторски блок“ за замяна на член в СИК </w:t>
      </w:r>
      <w:r w:rsidRPr="00BC47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02 23 00 004 гр. Сунгурларе, </w:t>
      </w:r>
      <w:r w:rsidRPr="00BC47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назначен с Решение № 201-МИ/НР от 15.10.2015 г.  на ОИК - Сунгурларе.</w:t>
      </w:r>
    </w:p>
    <w:p w:rsidR="00D946C1" w:rsidRPr="00BC4768" w:rsidRDefault="00D946C1" w:rsidP="00D946C1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C47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Предлага се на мястото на Стефан Андреев Андреев – член на СИК да бъде назначена Мариана Пенева Петкова.  </w:t>
      </w:r>
    </w:p>
    <w:p w:rsidR="00D946C1" w:rsidRPr="00D946C1" w:rsidRDefault="00D946C1" w:rsidP="00D946C1">
      <w:pPr>
        <w:shd w:val="clear" w:color="auto" w:fill="FEFEFE"/>
        <w:suppressAutoHyphens/>
        <w:autoSpaceDN w:val="0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46C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основание чл. 87, ал. 1, т. 1 и т. 5 във връзка от Изборния кодекс Общинската избирателна комисия-Сунгурларе.</w:t>
      </w:r>
    </w:p>
    <w:p w:rsidR="00D946C1" w:rsidRPr="00D946C1" w:rsidRDefault="00D946C1" w:rsidP="00D946C1">
      <w:pPr>
        <w:shd w:val="clear" w:color="auto" w:fill="FEFEFE"/>
        <w:suppressAutoHyphens/>
        <w:autoSpaceDN w:val="0"/>
        <w:spacing w:after="240" w:line="270" w:lineRule="atLeast"/>
        <w:jc w:val="center"/>
        <w:rPr>
          <w:rFonts w:ascii="Calibri" w:eastAsia="Times New Roman" w:hAnsi="Calibri" w:cs="Times New Roman"/>
          <w:lang w:eastAsia="bg-BG"/>
        </w:rPr>
      </w:pPr>
      <w:r w:rsidRPr="00D94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 Е Ш И:</w:t>
      </w:r>
      <w:r w:rsidRPr="00D946C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46C1" w:rsidRPr="00D946C1" w:rsidRDefault="00D946C1" w:rsidP="00D946C1">
      <w:pPr>
        <w:shd w:val="clear" w:color="auto" w:fill="FEFEFE"/>
        <w:suppressAutoHyphens/>
        <w:autoSpaceDN w:val="0"/>
        <w:spacing w:after="240" w:line="270" w:lineRule="atLeast"/>
        <w:ind w:firstLine="708"/>
        <w:jc w:val="both"/>
        <w:rPr>
          <w:rFonts w:ascii="Calibri" w:eastAsia="Times New Roman" w:hAnsi="Calibri" w:cs="Times New Roman"/>
          <w:lang w:eastAsia="bg-BG"/>
        </w:rPr>
      </w:pPr>
      <w:r w:rsidRPr="00D946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lastRenderedPageBreak/>
        <w:t>Освобождава</w:t>
      </w:r>
      <w:r w:rsidRPr="00D946C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като член на СИК - 02 23 00 023 с. Прилеп, общ. Сунгурларе</w:t>
      </w:r>
      <w:r w:rsidRPr="00D94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, </w:t>
      </w:r>
      <w:r w:rsidRPr="00D946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Стефан Андреев Андреев</w:t>
      </w:r>
      <w:r w:rsidRPr="00D946C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.</w:t>
      </w:r>
    </w:p>
    <w:p w:rsidR="00D946C1" w:rsidRPr="00BC4768" w:rsidRDefault="00D946C1" w:rsidP="00D946C1">
      <w:pPr>
        <w:shd w:val="clear" w:color="auto" w:fill="FEFEFE"/>
        <w:suppressAutoHyphens/>
        <w:autoSpaceDN w:val="0"/>
        <w:spacing w:after="240" w:line="270" w:lineRule="atLeast"/>
        <w:ind w:firstLine="708"/>
        <w:jc w:val="both"/>
        <w:rPr>
          <w:rFonts w:ascii="Calibri" w:eastAsia="Times New Roman" w:hAnsi="Calibri" w:cs="Times New Roman"/>
          <w:lang w:val="en-US" w:eastAsia="bg-BG"/>
        </w:rPr>
      </w:pPr>
      <w:r w:rsidRPr="00BC4768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bg-BG"/>
        </w:rPr>
        <w:t>Назначава</w:t>
      </w:r>
      <w:r w:rsidRPr="00BC47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член на </w:t>
      </w:r>
      <w:r w:rsidRPr="00BC47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- 02 23 00 023 с. Прилеп, общ. Сунгурларе</w:t>
      </w:r>
      <w:r w:rsidRPr="00BC47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Мариана П</w:t>
      </w:r>
      <w:r w:rsidR="006104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енева Петкова с ЕГН:</w:t>
      </w:r>
    </w:p>
    <w:p w:rsidR="00D946C1" w:rsidRDefault="00D946C1" w:rsidP="00D946C1">
      <w:pPr>
        <w:suppressAutoHyphens/>
        <w:autoSpaceDN w:val="0"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46C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CE3A9B" w:rsidRDefault="00CE3A9B" w:rsidP="00CE3A9B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CE3A9B" w:rsidTr="00CE3A9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CE3A9B" w:rsidTr="00CE3A9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CE3A9B" w:rsidTr="00CE3A9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CE3A9B" w:rsidTr="00CE3A9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E3A9B" w:rsidTr="00CE3A9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AD756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CE3A9B" w:rsidTr="00CE3A9B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E3A9B" w:rsidTr="00CE3A9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AD756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CE3A9B" w:rsidTr="00CE3A9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E3A9B" w:rsidTr="00CE3A9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E3A9B" w:rsidTr="00CE3A9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E3A9B" w:rsidTr="00CE3A9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CE3A9B" w:rsidTr="00CE3A9B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9B" w:rsidRDefault="00CE3A9B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CE3A9B" w:rsidRDefault="007B4E37" w:rsidP="00CE3A9B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9</w:t>
      </w:r>
      <w:r w:rsidR="00CE3A9B">
        <w:rPr>
          <w:rFonts w:ascii="Times New Roman" w:eastAsia="Times New Roman" w:hAnsi="Times New Roman" w:cs="Times New Roman"/>
          <w:sz w:val="24"/>
          <w:szCs w:val="24"/>
          <w:lang w:eastAsia="bg-BG"/>
        </w:rPr>
        <w:t>, „ 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а” – 9 Решението е прието в  18</w:t>
      </w:r>
      <w:r w:rsidR="00CE3A9B">
        <w:rPr>
          <w:rFonts w:ascii="Times New Roman" w:eastAsia="Times New Roman" w:hAnsi="Times New Roman" w:cs="Times New Roman"/>
          <w:sz w:val="24"/>
          <w:szCs w:val="24"/>
          <w:lang w:eastAsia="bg-BG"/>
        </w:rPr>
        <w:t>.05 часа.</w:t>
      </w:r>
    </w:p>
    <w:p w:rsidR="00BC4768" w:rsidRDefault="00BC4768" w:rsidP="00CE3A9B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4768" w:rsidRDefault="00BC4768" w:rsidP="00CE3A9B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 т.4 от дневния ред:</w:t>
      </w:r>
    </w:p>
    <w:p w:rsidR="00BC4768" w:rsidRPr="00BC4768" w:rsidRDefault="00BC4768" w:rsidP="00BC4768">
      <w:pPr>
        <w:shd w:val="clear" w:color="auto" w:fill="FEFEFE"/>
        <w:suppressAutoHyphens/>
        <w:autoSpaceDN w:val="0"/>
        <w:spacing w:before="100" w:after="100" w:line="270" w:lineRule="atLeast"/>
        <w:jc w:val="center"/>
        <w:rPr>
          <w:rFonts w:ascii="Calibri" w:eastAsia="Times New Roman" w:hAnsi="Calibri" w:cs="Times New Roman"/>
          <w:lang w:eastAsia="bg-BG"/>
        </w:rPr>
      </w:pPr>
      <w:r w:rsidRPr="00BC47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236-МИ/НР</w:t>
      </w:r>
    </w:p>
    <w:p w:rsidR="00BC4768" w:rsidRPr="00BC4768" w:rsidRDefault="00BC4768" w:rsidP="00BC4768">
      <w:pPr>
        <w:shd w:val="clear" w:color="auto" w:fill="FEFEFE"/>
        <w:suppressAutoHyphens/>
        <w:autoSpaceDN w:val="0"/>
        <w:spacing w:before="100" w:after="100" w:line="270" w:lineRule="atLeast"/>
        <w:jc w:val="center"/>
        <w:rPr>
          <w:rFonts w:ascii="Calibri" w:eastAsia="Times New Roman" w:hAnsi="Calibri" w:cs="Times New Roman"/>
          <w:lang w:eastAsia="bg-BG"/>
        </w:rPr>
      </w:pPr>
      <w:r w:rsidRPr="00BC47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Сунгурларе, 24.10.2015 г.</w:t>
      </w:r>
    </w:p>
    <w:p w:rsidR="00BC4768" w:rsidRPr="00BC4768" w:rsidRDefault="00BC4768" w:rsidP="00BC4768">
      <w:pPr>
        <w:shd w:val="clear" w:color="auto" w:fill="FEFEFE"/>
        <w:suppressAutoHyphens/>
        <w:autoSpaceDN w:val="0"/>
        <w:spacing w:before="100" w:after="100" w:line="27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BC4768" w:rsidRPr="00BC4768" w:rsidRDefault="00BC4768" w:rsidP="00BC4768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rFonts w:ascii="Calibri" w:eastAsia="Times New Roman" w:hAnsi="Calibri" w:cs="Times New Roman"/>
          <w:lang w:eastAsia="bg-BG"/>
        </w:rPr>
      </w:pPr>
      <w:r w:rsidRPr="00BC47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Промяна в състава на СИК - 02 23 00 017 с. Климаш, общ. Сунгурларе, обл. Бургас за произвеждане на изборите за общински съветници и кметове и национален референдум, насрочени за 25 октомври 2015г.   </w:t>
      </w:r>
    </w:p>
    <w:p w:rsidR="00BC4768" w:rsidRPr="00BC4768" w:rsidRDefault="00BC4768" w:rsidP="00BC4768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rFonts w:ascii="Calibri" w:eastAsia="Times New Roman" w:hAnsi="Calibri" w:cs="Times New Roman"/>
          <w:lang w:eastAsia="bg-BG"/>
        </w:rPr>
      </w:pPr>
      <w:r w:rsidRPr="00BC47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</w:t>
      </w:r>
      <w:r w:rsidRPr="00BC47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остъпило е предложение с вх. № 106 </w:t>
      </w:r>
      <w:r w:rsidRPr="00BC47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bg-BG"/>
        </w:rPr>
        <w:t xml:space="preserve">/ </w:t>
      </w:r>
      <w:r w:rsidRPr="00BC47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24.10.2015 г. на ОИК - Сунгурларе от А. Атанасов – упълномощен представител на ПП „ БДЦ“ за замяна на член в СИК </w:t>
      </w:r>
      <w:r w:rsidRPr="00BC47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02 23 00 017 с. Климаш, </w:t>
      </w:r>
      <w:r w:rsidRPr="00BC47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назначен с Решение № 163-МИ/НР от 15.10.2015 г.  на ОИК - Сунгурларе.</w:t>
      </w:r>
    </w:p>
    <w:p w:rsidR="00BC4768" w:rsidRPr="00BC4768" w:rsidRDefault="00BC4768" w:rsidP="00BC4768">
      <w:pPr>
        <w:shd w:val="clear" w:color="auto" w:fill="FEFEFE"/>
        <w:suppressAutoHyphens/>
        <w:autoSpaceDN w:val="0"/>
        <w:spacing w:before="100" w:after="10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BC47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Предлага се на мястото на Бекташ Исмаилов Хюсеинов – член на СИК да бъде назначена Ерхан Исмаил Ахмед.  </w:t>
      </w:r>
    </w:p>
    <w:p w:rsidR="00BC4768" w:rsidRPr="00BC4768" w:rsidRDefault="00BC4768" w:rsidP="00BC4768">
      <w:pPr>
        <w:shd w:val="clear" w:color="auto" w:fill="FEFEFE"/>
        <w:suppressAutoHyphens/>
        <w:autoSpaceDN w:val="0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47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5 във връзка от Изборния кодекс Общинската избирателна комисия-Сунгурларе.</w:t>
      </w:r>
    </w:p>
    <w:p w:rsidR="00BC4768" w:rsidRPr="00BC4768" w:rsidRDefault="00BC4768" w:rsidP="00BC4768">
      <w:pPr>
        <w:shd w:val="clear" w:color="auto" w:fill="FEFEFE"/>
        <w:suppressAutoHyphens/>
        <w:autoSpaceDN w:val="0"/>
        <w:spacing w:after="240" w:line="270" w:lineRule="atLeast"/>
        <w:jc w:val="center"/>
        <w:rPr>
          <w:rFonts w:ascii="Calibri" w:eastAsia="Times New Roman" w:hAnsi="Calibri" w:cs="Times New Roman"/>
          <w:lang w:eastAsia="bg-BG"/>
        </w:rPr>
      </w:pPr>
      <w:r w:rsidRPr="00BC476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BC476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C4768" w:rsidRPr="00BC4768" w:rsidRDefault="00BC4768" w:rsidP="00BC4768">
      <w:pPr>
        <w:shd w:val="clear" w:color="auto" w:fill="FEFEFE"/>
        <w:suppressAutoHyphens/>
        <w:autoSpaceDN w:val="0"/>
        <w:spacing w:after="240" w:line="270" w:lineRule="atLeast"/>
        <w:ind w:firstLine="708"/>
        <w:jc w:val="both"/>
        <w:rPr>
          <w:rFonts w:ascii="Calibri" w:eastAsia="Times New Roman" w:hAnsi="Calibri" w:cs="Times New Roman"/>
          <w:lang w:eastAsia="bg-BG"/>
        </w:rPr>
      </w:pPr>
      <w:r w:rsidRPr="00BC476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Освобождава</w:t>
      </w:r>
      <w:r w:rsidRPr="00BC47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като член на СИК - 02 23 00 017 с. Климаш, общ. Сунгурларе</w:t>
      </w:r>
      <w:r w:rsidRPr="00BC47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, Бекташ Исмаилов Хюсеинов.</w:t>
      </w:r>
    </w:p>
    <w:p w:rsidR="00BC4768" w:rsidRPr="00BC4768" w:rsidRDefault="00BC4768" w:rsidP="00BC4768">
      <w:pPr>
        <w:shd w:val="clear" w:color="auto" w:fill="FEFEFE"/>
        <w:suppressAutoHyphens/>
        <w:autoSpaceDN w:val="0"/>
        <w:spacing w:after="240" w:line="270" w:lineRule="atLeast"/>
        <w:ind w:firstLine="708"/>
        <w:jc w:val="both"/>
        <w:rPr>
          <w:rFonts w:ascii="Calibri" w:eastAsia="Times New Roman" w:hAnsi="Calibri" w:cs="Times New Roman"/>
          <w:lang w:val="en-US" w:eastAsia="bg-BG"/>
        </w:rPr>
      </w:pPr>
      <w:r w:rsidRPr="00BC4768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bg-BG"/>
        </w:rPr>
        <w:lastRenderedPageBreak/>
        <w:t>Назначава</w:t>
      </w:r>
      <w:r w:rsidRPr="00BC47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 за член на </w:t>
      </w:r>
      <w:r w:rsidRPr="00BC4768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- 02 23 00 017 с. Климаш, общ. Сунгурларе</w:t>
      </w:r>
      <w:r w:rsidRPr="00BC47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, Ерхан </w:t>
      </w:r>
      <w:r w:rsidR="006104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Исмаил Ахмед  с ЕГН: </w:t>
      </w:r>
      <w:bookmarkStart w:id="0" w:name="_GoBack"/>
      <w:bookmarkEnd w:id="0"/>
    </w:p>
    <w:p w:rsidR="00BC4768" w:rsidRDefault="00BC4768" w:rsidP="00BC4768">
      <w:pPr>
        <w:suppressAutoHyphens/>
        <w:autoSpaceDN w:val="0"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476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BC4768" w:rsidRDefault="00BC4768" w:rsidP="00BC4768">
      <w:pPr>
        <w:suppressAutoHyphens/>
        <w:autoSpaceDN w:val="0"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BC4768" w:rsidTr="006262E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BC4768" w:rsidTr="006262E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BC4768" w:rsidTr="006262E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BC4768" w:rsidTr="006262E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C4768" w:rsidTr="006262E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AD7567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</w:t>
            </w:r>
          </w:p>
        </w:tc>
      </w:tr>
      <w:tr w:rsidR="00BC4768" w:rsidTr="006262EE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C4768" w:rsidTr="006262E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AD7567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</w:t>
            </w:r>
          </w:p>
        </w:tc>
      </w:tr>
      <w:tr w:rsidR="00BC4768" w:rsidTr="006262E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C4768" w:rsidTr="006262E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C4768" w:rsidTr="006262E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C4768" w:rsidTr="006262E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C4768" w:rsidTr="006262E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68" w:rsidRDefault="00BC4768" w:rsidP="006262E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BC4768" w:rsidRDefault="00AD7567" w:rsidP="00BC4768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9</w:t>
      </w:r>
      <w:r w:rsidR="00BC47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„ за”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 9</w:t>
      </w:r>
      <w:r w:rsidR="007B4E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е прието в  18</w:t>
      </w:r>
      <w:r w:rsidR="00BC4768">
        <w:rPr>
          <w:rFonts w:ascii="Times New Roman" w:eastAsia="Times New Roman" w:hAnsi="Times New Roman" w:cs="Times New Roman"/>
          <w:sz w:val="24"/>
          <w:szCs w:val="24"/>
          <w:lang w:eastAsia="bg-BG"/>
        </w:rPr>
        <w:t>.10 часа.</w:t>
      </w:r>
    </w:p>
    <w:p w:rsidR="007B4E37" w:rsidRDefault="007B4E37" w:rsidP="00BC4768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B4E37" w:rsidRDefault="007B4E37" w:rsidP="007B4E37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 изчерпване на дневния ред събранието беше закрито. </w:t>
      </w:r>
      <w:r w:rsidR="003703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C4768" w:rsidRDefault="00BC4768" w:rsidP="00BC4768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B4E37" w:rsidRDefault="007B4E37" w:rsidP="00BC4768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Председател:.......................................</w:t>
      </w:r>
    </w:p>
    <w:p w:rsidR="007B4E37" w:rsidRDefault="007B4E37" w:rsidP="00BC4768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B4E37" w:rsidRDefault="007B4E37" w:rsidP="00BC4768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Секретар:............................................</w:t>
      </w:r>
    </w:p>
    <w:p w:rsidR="00BC4768" w:rsidRPr="00BC4768" w:rsidRDefault="00BC4768" w:rsidP="00BC4768">
      <w:pPr>
        <w:suppressAutoHyphens/>
        <w:autoSpaceDN w:val="0"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4768" w:rsidRDefault="00BC4768" w:rsidP="00CE3A9B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3A9B" w:rsidRDefault="00CE3A9B" w:rsidP="00CE3A9B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3A9B" w:rsidRPr="00D946C1" w:rsidRDefault="00CE3A9B" w:rsidP="00D946C1">
      <w:pPr>
        <w:suppressAutoHyphens/>
        <w:autoSpaceDN w:val="0"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6232" w:rsidRDefault="00D946C1" w:rsidP="000A2C1B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CF383C" w:rsidRDefault="00CF383C"/>
    <w:sectPr w:rsidR="00CF3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E5AD8"/>
    <w:multiLevelType w:val="hybridMultilevel"/>
    <w:tmpl w:val="9B849CDC"/>
    <w:lvl w:ilvl="0" w:tplc="B7A47D98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60D7BD6"/>
    <w:multiLevelType w:val="hybridMultilevel"/>
    <w:tmpl w:val="3F260B18"/>
    <w:lvl w:ilvl="0" w:tplc="820A366C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1B"/>
    <w:rsid w:val="000A2C1B"/>
    <w:rsid w:val="0037039D"/>
    <w:rsid w:val="005558F1"/>
    <w:rsid w:val="0061042F"/>
    <w:rsid w:val="007B4E37"/>
    <w:rsid w:val="00AD7567"/>
    <w:rsid w:val="00BC4768"/>
    <w:rsid w:val="00CE3A9B"/>
    <w:rsid w:val="00CF383C"/>
    <w:rsid w:val="00D946C1"/>
    <w:rsid w:val="00E10629"/>
    <w:rsid w:val="00F3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C1B"/>
    <w:pPr>
      <w:ind w:left="720"/>
      <w:contextualSpacing/>
    </w:pPr>
  </w:style>
  <w:style w:type="paragraph" w:customStyle="1" w:styleId="1">
    <w:name w:val="Нормален1"/>
    <w:rsid w:val="000A2C1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Заглавие #1_"/>
    <w:basedOn w:val="a0"/>
    <w:link w:val="11"/>
    <w:rsid w:val="000A2C1B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1">
    <w:name w:val="Заглавие #1"/>
    <w:basedOn w:val="a"/>
    <w:link w:val="10"/>
    <w:rsid w:val="000A2C1B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12">
    <w:name w:val="Шрифт на абзаца по подразбиране1"/>
    <w:rsid w:val="000A2C1B"/>
  </w:style>
  <w:style w:type="paragraph" w:styleId="a4">
    <w:name w:val="Normal (Web)"/>
    <w:basedOn w:val="a"/>
    <w:uiPriority w:val="99"/>
    <w:unhideWhenUsed/>
    <w:rsid w:val="000A2C1B"/>
    <w:rPr>
      <w:rFonts w:ascii="Times New Roman" w:hAnsi="Times New Roman" w:cs="Times New Roman"/>
      <w:sz w:val="24"/>
      <w:szCs w:val="24"/>
    </w:rPr>
  </w:style>
  <w:style w:type="paragraph" w:customStyle="1" w:styleId="13">
    <w:name w:val="Нормален (уеб)1"/>
    <w:basedOn w:val="1"/>
    <w:rsid w:val="000A2C1B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B4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7B4E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C1B"/>
    <w:pPr>
      <w:ind w:left="720"/>
      <w:contextualSpacing/>
    </w:pPr>
  </w:style>
  <w:style w:type="paragraph" w:customStyle="1" w:styleId="1">
    <w:name w:val="Нормален1"/>
    <w:rsid w:val="000A2C1B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Заглавие #1_"/>
    <w:basedOn w:val="a0"/>
    <w:link w:val="11"/>
    <w:rsid w:val="000A2C1B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1">
    <w:name w:val="Заглавие #1"/>
    <w:basedOn w:val="a"/>
    <w:link w:val="10"/>
    <w:rsid w:val="000A2C1B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12">
    <w:name w:val="Шрифт на абзаца по подразбиране1"/>
    <w:rsid w:val="000A2C1B"/>
  </w:style>
  <w:style w:type="paragraph" w:styleId="a4">
    <w:name w:val="Normal (Web)"/>
    <w:basedOn w:val="a"/>
    <w:uiPriority w:val="99"/>
    <w:unhideWhenUsed/>
    <w:rsid w:val="000A2C1B"/>
    <w:rPr>
      <w:rFonts w:ascii="Times New Roman" w:hAnsi="Times New Roman" w:cs="Times New Roman"/>
      <w:sz w:val="24"/>
      <w:szCs w:val="24"/>
    </w:rPr>
  </w:style>
  <w:style w:type="paragraph" w:customStyle="1" w:styleId="13">
    <w:name w:val="Нормален (уеб)1"/>
    <w:basedOn w:val="1"/>
    <w:rsid w:val="000A2C1B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B4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7B4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7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6</cp:revision>
  <cp:lastPrinted>2015-10-24T15:22:00Z</cp:lastPrinted>
  <dcterms:created xsi:type="dcterms:W3CDTF">2015-10-24T10:42:00Z</dcterms:created>
  <dcterms:modified xsi:type="dcterms:W3CDTF">2015-10-24T15:50:00Z</dcterms:modified>
</cp:coreProperties>
</file>