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</w:t>
      </w:r>
      <w:r w:rsidR="005130D0">
        <w:rPr>
          <w:rFonts w:ascii="Arial" w:eastAsia="Times New Roman" w:hAnsi="Arial" w:cs="Arial"/>
          <w:b/>
          <w:bCs/>
          <w:spacing w:val="2"/>
        </w:rPr>
        <w:t>68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</w:t>
      </w:r>
      <w:r w:rsidR="0066452A">
        <w:t xml:space="preserve"> в с. Подвис</w:t>
      </w:r>
      <w:r w:rsidRPr="00F836A6">
        <w:t xml:space="preserve"> 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5130D0">
        <w:rPr>
          <w:rStyle w:val="a5"/>
        </w:rPr>
        <w:t>Подвис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77F37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 0</w:t>
      </w:r>
      <w:r w:rsidR="005130D0">
        <w:rPr>
          <w:rStyle w:val="a5"/>
        </w:rPr>
        <w:t>22</w:t>
      </w:r>
    </w:p>
    <w:tbl>
      <w:tblPr>
        <w:tblW w:w="672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181"/>
        <w:gridCol w:w="700"/>
        <w:gridCol w:w="3420"/>
      </w:tblGrid>
      <w:tr w:rsidR="00D938E1" w:rsidRPr="005130D0" w:rsidTr="00D938E1">
        <w:trPr>
          <w:trHeight w:val="3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130D0">
              <w:rPr>
                <w:rFonts w:ascii="Arial" w:eastAsia="Times New Roman" w:hAnsi="Arial" w:cs="Arial"/>
                <w:lang w:eastAsia="bg-BG"/>
              </w:rPr>
              <w:t>02 23  022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38E1" w:rsidRPr="005130D0" w:rsidRDefault="002C1AF0" w:rsidP="00901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Петър Георгиев</w:t>
            </w:r>
            <w:bookmarkStart w:id="0" w:name="_GoBack"/>
            <w:bookmarkEnd w:id="0"/>
            <w:r w:rsidR="00D938E1" w:rsidRPr="005130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Желев</w:t>
            </w:r>
          </w:p>
        </w:tc>
      </w:tr>
      <w:tr w:rsidR="00D938E1" w:rsidRPr="005130D0" w:rsidTr="00D938E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130D0">
              <w:rPr>
                <w:rFonts w:ascii="Arial" w:eastAsia="Times New Roman" w:hAnsi="Arial" w:cs="Arial"/>
                <w:lang w:eastAsia="bg-BG"/>
              </w:rPr>
              <w:t>02 23 022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АТАКА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130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Илиева Начева</w:t>
            </w:r>
          </w:p>
        </w:tc>
      </w:tr>
      <w:tr w:rsidR="00D938E1" w:rsidRPr="005130D0" w:rsidTr="00D938E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130D0">
              <w:rPr>
                <w:rFonts w:ascii="Arial" w:eastAsia="Times New Roman" w:hAnsi="Arial" w:cs="Arial"/>
                <w:lang w:eastAsia="bg-BG"/>
              </w:rPr>
              <w:t>02 23 022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130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Матка Христова Рашкова</w:t>
            </w:r>
          </w:p>
        </w:tc>
      </w:tr>
      <w:tr w:rsidR="00D938E1" w:rsidRPr="005130D0" w:rsidTr="00D938E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130D0">
              <w:rPr>
                <w:rFonts w:ascii="Arial" w:eastAsia="Times New Roman" w:hAnsi="Arial" w:cs="Arial"/>
                <w:lang w:eastAsia="bg-BG"/>
              </w:rPr>
              <w:t>02 23  022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130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Иванка Ангелова Русева </w:t>
            </w:r>
          </w:p>
        </w:tc>
      </w:tr>
      <w:tr w:rsidR="00D938E1" w:rsidRPr="005130D0" w:rsidTr="00D938E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130D0">
              <w:rPr>
                <w:rFonts w:ascii="Arial" w:eastAsia="Times New Roman" w:hAnsi="Arial" w:cs="Arial"/>
                <w:lang w:eastAsia="bg-BG"/>
              </w:rPr>
              <w:t>02 23  022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АБВ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130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Тодорка Желева Чанева</w:t>
            </w:r>
          </w:p>
        </w:tc>
      </w:tr>
      <w:tr w:rsidR="00D938E1" w:rsidRPr="005130D0" w:rsidTr="00D938E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130D0">
              <w:rPr>
                <w:rFonts w:ascii="Arial" w:eastAsia="Times New Roman" w:hAnsi="Arial" w:cs="Arial"/>
                <w:lang w:eastAsia="bg-BG"/>
              </w:rPr>
              <w:t>02 23 022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ПФ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130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Събка Иванова </w:t>
            </w:r>
            <w:proofErr w:type="spellStart"/>
            <w:r w:rsidRPr="005130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Икизова</w:t>
            </w:r>
            <w:proofErr w:type="spellEnd"/>
          </w:p>
        </w:tc>
      </w:tr>
      <w:tr w:rsidR="00D938E1" w:rsidRPr="005130D0" w:rsidTr="00D938E1">
        <w:trPr>
          <w:trHeight w:val="36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130D0">
              <w:rPr>
                <w:rFonts w:ascii="Arial" w:eastAsia="Times New Roman" w:hAnsi="Arial" w:cs="Arial"/>
                <w:lang w:eastAsia="bg-BG"/>
              </w:rPr>
              <w:t>02 23 022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5130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8E1" w:rsidRPr="005130D0" w:rsidRDefault="00D938E1" w:rsidP="00513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5130D0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Даниела Колева Николова</w:t>
            </w:r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D1F00" w:rsidRDefault="004D1F00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538AB"/>
    <w:rsid w:val="001B4546"/>
    <w:rsid w:val="001E647C"/>
    <w:rsid w:val="002A4F16"/>
    <w:rsid w:val="002C1AF0"/>
    <w:rsid w:val="003B5618"/>
    <w:rsid w:val="003F29F5"/>
    <w:rsid w:val="00463950"/>
    <w:rsid w:val="004A04EA"/>
    <w:rsid w:val="004D1F00"/>
    <w:rsid w:val="005130D0"/>
    <w:rsid w:val="005A075F"/>
    <w:rsid w:val="00625DC9"/>
    <w:rsid w:val="00636D8C"/>
    <w:rsid w:val="0066452A"/>
    <w:rsid w:val="006C0548"/>
    <w:rsid w:val="0073493C"/>
    <w:rsid w:val="0074795A"/>
    <w:rsid w:val="0075554C"/>
    <w:rsid w:val="007932A8"/>
    <w:rsid w:val="008367BC"/>
    <w:rsid w:val="00901044"/>
    <w:rsid w:val="00933A99"/>
    <w:rsid w:val="00B34E53"/>
    <w:rsid w:val="00BC6AFC"/>
    <w:rsid w:val="00C25696"/>
    <w:rsid w:val="00CF4472"/>
    <w:rsid w:val="00D104E3"/>
    <w:rsid w:val="00D13235"/>
    <w:rsid w:val="00D77F37"/>
    <w:rsid w:val="00D938E1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4</cp:revision>
  <cp:lastPrinted>2015-09-28T15:08:00Z</cp:lastPrinted>
  <dcterms:created xsi:type="dcterms:W3CDTF">2015-09-28T15:11:00Z</dcterms:created>
  <dcterms:modified xsi:type="dcterms:W3CDTF">2015-09-30T06:31:00Z</dcterms:modified>
</cp:coreProperties>
</file>