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636D8C">
        <w:rPr>
          <w:rFonts w:ascii="Arial" w:eastAsia="Times New Roman" w:hAnsi="Arial" w:cs="Arial"/>
          <w:b/>
          <w:bCs/>
          <w:spacing w:val="2"/>
        </w:rPr>
        <w:t>1</w:t>
      </w:r>
      <w:r w:rsidR="004962B6">
        <w:rPr>
          <w:rFonts w:ascii="Arial" w:eastAsia="Times New Roman" w:hAnsi="Arial" w:cs="Arial"/>
          <w:b/>
          <w:bCs/>
          <w:spacing w:val="2"/>
        </w:rPr>
        <w:t>7</w:t>
      </w:r>
      <w:r w:rsidR="003A1C46">
        <w:rPr>
          <w:rFonts w:ascii="Arial" w:eastAsia="Times New Roman" w:hAnsi="Arial" w:cs="Arial"/>
          <w:b/>
          <w:bCs/>
          <w:spacing w:val="2"/>
        </w:rPr>
        <w:t>4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 xml:space="preserve">ОТНОСНО: Назначаване </w:t>
      </w:r>
      <w:r w:rsidR="00530196">
        <w:t>на Секционна избирателна комисия</w:t>
      </w:r>
      <w:r w:rsidRPr="00F836A6">
        <w:t xml:space="preserve"> (СИК)</w:t>
      </w:r>
      <w:r w:rsidR="0066452A">
        <w:t xml:space="preserve"> в с.</w:t>
      </w:r>
      <w:r w:rsidR="00530196">
        <w:t xml:space="preserve"> </w:t>
      </w:r>
      <w:r w:rsidR="003A1C46">
        <w:t>Терзийско</w:t>
      </w:r>
      <w:r w:rsidRPr="00F836A6">
        <w:t xml:space="preserve"> 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</w:t>
      </w:r>
      <w:r w:rsidR="008A5ADE">
        <w:rPr>
          <w:rStyle w:val="a5"/>
        </w:rPr>
        <w:t xml:space="preserve"> </w:t>
      </w:r>
      <w:r w:rsidR="003A1C46">
        <w:rPr>
          <w:rStyle w:val="a5"/>
        </w:rPr>
        <w:t>Терзийско</w:t>
      </w:r>
      <w:r w:rsidR="008A5ADE">
        <w:rPr>
          <w:rStyle w:val="a5"/>
        </w:rPr>
        <w:t xml:space="preserve"> </w:t>
      </w:r>
      <w:r w:rsidR="005A075F">
        <w:rPr>
          <w:rStyle w:val="a5"/>
        </w:rPr>
        <w:t xml:space="preserve">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D77F37" w:rsidP="00B34E53">
      <w:pPr>
        <w:pStyle w:val="a3"/>
        <w:jc w:val="center"/>
        <w:rPr>
          <w:rStyle w:val="a5"/>
        </w:rPr>
      </w:pPr>
      <w:r>
        <w:rPr>
          <w:rStyle w:val="a5"/>
        </w:rPr>
        <w:t>Секция № 02 23</w:t>
      </w:r>
      <w:r w:rsidR="00530196">
        <w:rPr>
          <w:rStyle w:val="a5"/>
        </w:rPr>
        <w:t> </w:t>
      </w:r>
      <w:r>
        <w:rPr>
          <w:rStyle w:val="a5"/>
        </w:rPr>
        <w:t>0</w:t>
      </w:r>
      <w:r w:rsidR="005130D0">
        <w:rPr>
          <w:rStyle w:val="a5"/>
        </w:rPr>
        <w:t>2</w:t>
      </w:r>
      <w:r w:rsidR="003A1C46">
        <w:rPr>
          <w:rStyle w:val="a5"/>
        </w:rPr>
        <w:t>8</w:t>
      </w:r>
    </w:p>
    <w:tbl>
      <w:tblPr>
        <w:tblW w:w="704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52"/>
        <w:gridCol w:w="829"/>
        <w:gridCol w:w="3620"/>
      </w:tblGrid>
      <w:tr w:rsidR="00EF4283" w:rsidRPr="003A1C46" w:rsidTr="00EF4283">
        <w:trPr>
          <w:trHeight w:val="4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СИК №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Партия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bookmarkStart w:id="0" w:name="_GoBack"/>
            <w:bookmarkEnd w:id="0"/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Имена</w:t>
            </w:r>
          </w:p>
        </w:tc>
      </w:tr>
      <w:tr w:rsidR="00EF4283" w:rsidRPr="003A1C46" w:rsidTr="00EF4283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Стоян Тодоров </w:t>
            </w:r>
            <w:proofErr w:type="spellStart"/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Тодоров</w:t>
            </w:r>
            <w:proofErr w:type="spellEnd"/>
          </w:p>
        </w:tc>
      </w:tr>
      <w:tr w:rsidR="00EF4283" w:rsidRPr="003A1C46" w:rsidTr="00EF4283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зам.</w:t>
            </w:r>
            <w:proofErr w:type="spellStart"/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</w:t>
            </w:r>
            <w:proofErr w:type="spellEnd"/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АБВ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Тошка Христова Желязкова</w:t>
            </w:r>
          </w:p>
        </w:tc>
      </w:tr>
      <w:tr w:rsidR="00EF4283" w:rsidRPr="003A1C46" w:rsidTr="00EF4283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РБ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Росица Петрова Димитрова </w:t>
            </w:r>
          </w:p>
        </w:tc>
      </w:tr>
      <w:tr w:rsidR="00EF4283" w:rsidRPr="003A1C46" w:rsidTr="00EF4283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Недялка Атанасова </w:t>
            </w:r>
            <w:proofErr w:type="spellStart"/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Атанасова</w:t>
            </w:r>
            <w:proofErr w:type="spellEnd"/>
          </w:p>
        </w:tc>
      </w:tr>
      <w:tr w:rsidR="00EF4283" w:rsidRPr="003A1C46" w:rsidTr="00EF4283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Златина Кунева Събева</w:t>
            </w:r>
          </w:p>
        </w:tc>
      </w:tr>
      <w:tr w:rsidR="00EF4283" w:rsidRPr="003A1C46" w:rsidTr="00EF4283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Златка Димитрова Сариева</w:t>
            </w:r>
          </w:p>
        </w:tc>
      </w:tr>
      <w:tr w:rsidR="00EF4283" w:rsidRPr="003A1C46" w:rsidTr="00EF4283">
        <w:trPr>
          <w:trHeight w:val="36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02 23 </w:t>
            </w:r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028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283" w:rsidRPr="003A1C46" w:rsidRDefault="00EF4283" w:rsidP="003A1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Жельо Желев </w:t>
            </w:r>
            <w:proofErr w:type="spellStart"/>
            <w:r w:rsidRPr="003A1C4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Парталов</w:t>
            </w:r>
            <w:proofErr w:type="spellEnd"/>
          </w:p>
        </w:tc>
      </w:tr>
    </w:tbl>
    <w:p w:rsidR="004A04EA" w:rsidRDefault="004A04EA" w:rsidP="00B34E53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103D" w:rsidRDefault="0014103D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14103D"/>
    <w:rsid w:val="001538AB"/>
    <w:rsid w:val="001B4546"/>
    <w:rsid w:val="001E647C"/>
    <w:rsid w:val="002A4F16"/>
    <w:rsid w:val="003A1C46"/>
    <w:rsid w:val="003B5618"/>
    <w:rsid w:val="003E0D70"/>
    <w:rsid w:val="003F29F5"/>
    <w:rsid w:val="00463950"/>
    <w:rsid w:val="0046629D"/>
    <w:rsid w:val="004962B6"/>
    <w:rsid w:val="004A04EA"/>
    <w:rsid w:val="004D1F00"/>
    <w:rsid w:val="004D5EDC"/>
    <w:rsid w:val="004F5E79"/>
    <w:rsid w:val="005130D0"/>
    <w:rsid w:val="00530196"/>
    <w:rsid w:val="005A075F"/>
    <w:rsid w:val="00625DC9"/>
    <w:rsid w:val="00636D8C"/>
    <w:rsid w:val="0066452A"/>
    <w:rsid w:val="006C0548"/>
    <w:rsid w:val="0073493C"/>
    <w:rsid w:val="00737FC2"/>
    <w:rsid w:val="0074795A"/>
    <w:rsid w:val="0075554C"/>
    <w:rsid w:val="007932A8"/>
    <w:rsid w:val="008367BC"/>
    <w:rsid w:val="008A5ADE"/>
    <w:rsid w:val="00933A99"/>
    <w:rsid w:val="00B34E53"/>
    <w:rsid w:val="00B7388A"/>
    <w:rsid w:val="00BC6AFC"/>
    <w:rsid w:val="00C25696"/>
    <w:rsid w:val="00CF4472"/>
    <w:rsid w:val="00D104E3"/>
    <w:rsid w:val="00D13235"/>
    <w:rsid w:val="00D77F37"/>
    <w:rsid w:val="00D938E1"/>
    <w:rsid w:val="00DE1927"/>
    <w:rsid w:val="00E650FD"/>
    <w:rsid w:val="00EF4283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2015-09-28T15:41:00Z</cp:lastPrinted>
  <dcterms:created xsi:type="dcterms:W3CDTF">2015-09-28T15:41:00Z</dcterms:created>
  <dcterms:modified xsi:type="dcterms:W3CDTF">2015-09-28T15:41:00Z</dcterms:modified>
</cp:coreProperties>
</file>