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71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Назначаване </w:t>
      </w:r>
      <w:r w:rsidR="00530196">
        <w:t>на Секционна избирателна комисия</w:t>
      </w:r>
      <w:r w:rsidRPr="00F836A6">
        <w:t xml:space="preserve"> (СИК)</w:t>
      </w:r>
      <w:r w:rsidR="0066452A">
        <w:t xml:space="preserve"> в с.</w:t>
      </w:r>
      <w:r w:rsidR="00530196">
        <w:t xml:space="preserve"> </w:t>
      </w:r>
      <w:r w:rsidR="004962B6">
        <w:t>Славянци</w:t>
      </w:r>
      <w:r w:rsidR="00667C2A">
        <w:t>/Скала</w:t>
      </w:r>
      <w:r w:rsidRPr="00F836A6">
        <w:t xml:space="preserve"> 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C0548" w:rsidP="005A075F">
      <w:pPr>
        <w:pStyle w:val="a3"/>
        <w:jc w:val="center"/>
        <w:rPr>
          <w:rStyle w:val="a5"/>
        </w:rPr>
      </w:pPr>
      <w:r>
        <w:rPr>
          <w:rStyle w:val="a5"/>
        </w:rPr>
        <w:t>Назначава секц</w:t>
      </w:r>
      <w:r w:rsidR="005A075F">
        <w:rPr>
          <w:rStyle w:val="a5"/>
        </w:rPr>
        <w:t xml:space="preserve">ионна избирателна комисия в </w:t>
      </w:r>
      <w:r w:rsidR="00064071">
        <w:rPr>
          <w:rStyle w:val="a5"/>
        </w:rPr>
        <w:t>с.</w:t>
      </w:r>
      <w:r w:rsidR="008A5ADE">
        <w:rPr>
          <w:rStyle w:val="a5"/>
        </w:rPr>
        <w:t xml:space="preserve"> </w:t>
      </w:r>
      <w:r w:rsidR="004962B6">
        <w:rPr>
          <w:rStyle w:val="a5"/>
        </w:rPr>
        <w:t>Славянци</w:t>
      </w:r>
      <w:r w:rsidR="00667C2A">
        <w:rPr>
          <w:rStyle w:val="a5"/>
        </w:rPr>
        <w:t>/Скала</w:t>
      </w:r>
      <w:bookmarkStart w:id="0" w:name="_GoBack"/>
      <w:bookmarkEnd w:id="0"/>
      <w:r w:rsidR="008A5ADE">
        <w:rPr>
          <w:rStyle w:val="a5"/>
        </w:rPr>
        <w:t xml:space="preserve"> </w:t>
      </w:r>
      <w:r w:rsidR="005A075F">
        <w:rPr>
          <w:rStyle w:val="a5"/>
        </w:rPr>
        <w:t xml:space="preserve">общ. Сунгурларе </w:t>
      </w:r>
      <w:r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p w:rsidR="005A075F" w:rsidRDefault="00D77F37" w:rsidP="00B34E53">
      <w:pPr>
        <w:pStyle w:val="a3"/>
        <w:jc w:val="center"/>
        <w:rPr>
          <w:rStyle w:val="a5"/>
        </w:rPr>
      </w:pPr>
      <w:r>
        <w:rPr>
          <w:rStyle w:val="a5"/>
        </w:rPr>
        <w:t>Секция № 02 23</w:t>
      </w:r>
      <w:r w:rsidR="00530196">
        <w:rPr>
          <w:rStyle w:val="a5"/>
        </w:rPr>
        <w:t> </w:t>
      </w:r>
      <w:r>
        <w:rPr>
          <w:rStyle w:val="a5"/>
        </w:rPr>
        <w:t>0</w:t>
      </w:r>
      <w:r w:rsidR="005130D0">
        <w:rPr>
          <w:rStyle w:val="a5"/>
        </w:rPr>
        <w:t>2</w:t>
      </w:r>
      <w:r w:rsidR="004962B6">
        <w:rPr>
          <w:rStyle w:val="a5"/>
        </w:rPr>
        <w:t>5</w:t>
      </w:r>
    </w:p>
    <w:tbl>
      <w:tblPr>
        <w:tblW w:w="70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181"/>
        <w:gridCol w:w="880"/>
        <w:gridCol w:w="3560"/>
      </w:tblGrid>
      <w:tr w:rsidR="00737FC2" w:rsidRPr="004962B6" w:rsidTr="00737FC2">
        <w:trPr>
          <w:trHeight w:val="45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СИК №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РБ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Милка Вълкова Стоянова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зам.</w:t>
            </w:r>
            <w:proofErr w:type="spellStart"/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председ</w:t>
            </w:r>
            <w:proofErr w:type="spellEnd"/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962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Добринка Стефанова </w:t>
            </w:r>
            <w:proofErr w:type="spellStart"/>
            <w:r w:rsidRPr="004962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Стефанова</w:t>
            </w:r>
            <w:proofErr w:type="spellEnd"/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Пенчева Карагьозова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БСП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Николов Паскалев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962B6">
              <w:rPr>
                <w:rFonts w:ascii="Arial" w:eastAsia="Times New Roman" w:hAnsi="Arial" w:cs="Arial"/>
                <w:lang w:eastAsia="bg-BG"/>
              </w:rPr>
              <w:t>02 23  025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АБВ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Емилия Георгиева </w:t>
            </w:r>
            <w:proofErr w:type="spellStart"/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Въсекова</w:t>
            </w:r>
            <w:proofErr w:type="spellEnd"/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962B6">
              <w:rPr>
                <w:rFonts w:ascii="Arial" w:eastAsia="Times New Roman" w:hAnsi="Arial" w:cs="Arial"/>
                <w:lang w:eastAsia="bg-BG"/>
              </w:rPr>
              <w:t>02 23  025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Надежда Динкова Чолакова</w:t>
            </w:r>
          </w:p>
        </w:tc>
      </w:tr>
      <w:tr w:rsidR="00737FC2" w:rsidRPr="004962B6" w:rsidTr="00737FC2">
        <w:trPr>
          <w:trHeight w:val="36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ГЕРБ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Иванова Стоянова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>
              <w:rPr>
                <w:rFonts w:ascii="Arial" w:eastAsia="Times New Roman" w:hAnsi="Arial" w:cs="Arial"/>
                <w:lang w:eastAsia="bg-BG"/>
              </w:rPr>
              <w:t xml:space="preserve">02 23 </w:t>
            </w:r>
            <w:r w:rsidRPr="004962B6">
              <w:rPr>
                <w:rFonts w:ascii="Arial" w:eastAsia="Times New Roman" w:hAnsi="Arial" w:cs="Arial"/>
                <w:lang w:eastAsia="bg-BG"/>
              </w:rPr>
              <w:t xml:space="preserve">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ПФ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Йорданова Козарова</w:t>
            </w:r>
          </w:p>
        </w:tc>
      </w:tr>
      <w:tr w:rsidR="00737FC2" w:rsidRPr="004962B6" w:rsidTr="00737FC2">
        <w:trPr>
          <w:trHeight w:val="30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4962B6">
              <w:rPr>
                <w:rFonts w:ascii="Arial" w:eastAsia="Times New Roman" w:hAnsi="Arial" w:cs="Arial"/>
                <w:lang w:eastAsia="bg-BG"/>
              </w:rPr>
              <w:t>02 23  025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bg-BG"/>
              </w:rPr>
              <w:t>ДПС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FC2" w:rsidRPr="004962B6" w:rsidRDefault="00737FC2" w:rsidP="004962B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4962B6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Стефка Христова Петрова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1538AB"/>
    <w:rsid w:val="001B4546"/>
    <w:rsid w:val="001E647C"/>
    <w:rsid w:val="002A4F16"/>
    <w:rsid w:val="003B5618"/>
    <w:rsid w:val="003F29F5"/>
    <w:rsid w:val="00463950"/>
    <w:rsid w:val="0046629D"/>
    <w:rsid w:val="004962B6"/>
    <w:rsid w:val="004A04EA"/>
    <w:rsid w:val="004D1F00"/>
    <w:rsid w:val="004F5E79"/>
    <w:rsid w:val="005130D0"/>
    <w:rsid w:val="00530196"/>
    <w:rsid w:val="005A075F"/>
    <w:rsid w:val="00625DC9"/>
    <w:rsid w:val="00636D8C"/>
    <w:rsid w:val="0066452A"/>
    <w:rsid w:val="00667C2A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34E53"/>
    <w:rsid w:val="00BC6AFC"/>
    <w:rsid w:val="00C25696"/>
    <w:rsid w:val="00CF4472"/>
    <w:rsid w:val="00D104E3"/>
    <w:rsid w:val="00D13235"/>
    <w:rsid w:val="00D77F37"/>
    <w:rsid w:val="00D938E1"/>
    <w:rsid w:val="00DE1927"/>
    <w:rsid w:val="00E650FD"/>
    <w:rsid w:val="00F8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2015-09-28T15:48:00Z</cp:lastPrinted>
  <dcterms:created xsi:type="dcterms:W3CDTF">2015-09-28T15:28:00Z</dcterms:created>
  <dcterms:modified xsi:type="dcterms:W3CDTF">2015-09-28T15:49:00Z</dcterms:modified>
</cp:coreProperties>
</file>