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14</w:t>
      </w:r>
      <w:r w:rsidR="00933A99">
        <w:rPr>
          <w:rFonts w:ascii="Arial" w:eastAsia="Times New Roman" w:hAnsi="Arial" w:cs="Arial"/>
          <w:b/>
          <w:bCs/>
          <w:spacing w:val="2"/>
        </w:rPr>
        <w:t>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955C9A">
        <w:t xml:space="preserve"> гр. Сунгурларе 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>ионна избирателна комисия в гр.</w:t>
      </w:r>
      <w:r>
        <w:rPr>
          <w:rStyle w:val="a5"/>
        </w:rPr>
        <w:t xml:space="preserve"> Сунгурларе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933A99" w:rsidP="005A075F">
      <w:pPr>
        <w:pStyle w:val="a3"/>
        <w:jc w:val="center"/>
        <w:rPr>
          <w:rStyle w:val="a5"/>
        </w:rPr>
      </w:pPr>
      <w:r>
        <w:rPr>
          <w:rStyle w:val="a5"/>
        </w:rPr>
        <w:t>Секция № 02 23 002</w:t>
      </w:r>
    </w:p>
    <w:tbl>
      <w:tblPr>
        <w:tblW w:w="64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780"/>
        <w:gridCol w:w="3080"/>
      </w:tblGrid>
      <w:tr w:rsidR="002A4F16" w:rsidRPr="00933A99" w:rsidTr="002A4F16">
        <w:trPr>
          <w:trHeight w:val="45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</w:tr>
      <w:tr w:rsidR="002A4F16" w:rsidRPr="00933A99" w:rsidTr="002A4F1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>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Драгомира </w:t>
            </w:r>
            <w:proofErr w:type="spellStart"/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Жорова</w:t>
            </w:r>
            <w:proofErr w:type="spellEnd"/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Димитрова</w:t>
            </w:r>
          </w:p>
        </w:tc>
      </w:tr>
      <w:tr w:rsidR="002A4F16" w:rsidRPr="00933A99" w:rsidTr="002A4F1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 xml:space="preserve"> 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Атака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Мара Костова </w:t>
            </w:r>
            <w:proofErr w:type="spellStart"/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Парчева</w:t>
            </w:r>
            <w:proofErr w:type="spellEnd"/>
          </w:p>
        </w:tc>
      </w:tr>
      <w:tr w:rsidR="002A4F16" w:rsidRPr="00933A99" w:rsidTr="002A4F1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 xml:space="preserve"> 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Янка Рачева </w:t>
            </w:r>
            <w:proofErr w:type="spellStart"/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Русчева</w:t>
            </w:r>
            <w:proofErr w:type="spellEnd"/>
          </w:p>
        </w:tc>
      </w:tr>
      <w:tr w:rsidR="002A4F16" w:rsidRPr="00933A99" w:rsidTr="002A4F1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>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Добринка Желева Спасова</w:t>
            </w:r>
          </w:p>
        </w:tc>
      </w:tr>
      <w:tr w:rsidR="002A4F16" w:rsidRPr="00933A99" w:rsidTr="002A4F1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 xml:space="preserve"> 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Ирина </w:t>
            </w:r>
            <w:proofErr w:type="spellStart"/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Градева</w:t>
            </w:r>
            <w:proofErr w:type="spellEnd"/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Рачева</w:t>
            </w:r>
          </w:p>
        </w:tc>
      </w:tr>
      <w:tr w:rsidR="002A4F16" w:rsidRPr="00933A99" w:rsidTr="002A4F1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 xml:space="preserve"> 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Петинка</w:t>
            </w:r>
            <w:proofErr w:type="spellEnd"/>
            <w:r w:rsidRPr="00933A9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Йонева Караиванова</w:t>
            </w:r>
          </w:p>
        </w:tc>
      </w:tr>
      <w:tr w:rsidR="002A4F16" w:rsidRPr="00933A99" w:rsidTr="002A4F16">
        <w:trPr>
          <w:trHeight w:val="36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 xml:space="preserve"> 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33A9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Деяна Христова Милева</w:t>
            </w:r>
          </w:p>
        </w:tc>
      </w:tr>
      <w:tr w:rsidR="002A4F16" w:rsidRPr="00933A99" w:rsidTr="002A4F1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 xml:space="preserve"> 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33A9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Таня Димова </w:t>
            </w:r>
            <w:proofErr w:type="spellStart"/>
            <w:r w:rsidRPr="00933A9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Чукова</w:t>
            </w:r>
            <w:proofErr w:type="spellEnd"/>
          </w:p>
        </w:tc>
      </w:tr>
      <w:tr w:rsidR="002A4F16" w:rsidRPr="00933A99" w:rsidTr="002A4F16">
        <w:trPr>
          <w:trHeight w:val="300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933A99">
              <w:rPr>
                <w:rFonts w:ascii="Arial" w:eastAsia="Times New Roman" w:hAnsi="Arial" w:cs="Arial"/>
                <w:lang w:eastAsia="bg-BG"/>
              </w:rPr>
              <w:t xml:space="preserve"> 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933A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16" w:rsidRPr="00933A99" w:rsidRDefault="002A4F16" w:rsidP="0093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933A9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Петрова Георгиева</w:t>
            </w:r>
          </w:p>
        </w:tc>
      </w:tr>
    </w:tbl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6C0548" w:rsidRDefault="006C0548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6C0548" w:rsidRDefault="004A04EA" w:rsidP="004A04EA">
      <w:pPr>
        <w:spacing w:before="100" w:beforeAutospacing="1" w:after="100" w:afterAutospacing="1" w:line="240" w:lineRule="auto"/>
        <w:jc w:val="both"/>
        <w:rPr>
          <w:rStyle w:val="a5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1538AB"/>
    <w:rsid w:val="002A4F16"/>
    <w:rsid w:val="003B5618"/>
    <w:rsid w:val="003F29F5"/>
    <w:rsid w:val="004A04EA"/>
    <w:rsid w:val="005A075F"/>
    <w:rsid w:val="006C0548"/>
    <w:rsid w:val="0074795A"/>
    <w:rsid w:val="007932A8"/>
    <w:rsid w:val="00933A99"/>
    <w:rsid w:val="00955C9A"/>
    <w:rsid w:val="00CF4472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2015-09-28T14:42:00Z</cp:lastPrinted>
  <dcterms:created xsi:type="dcterms:W3CDTF">2015-09-28T14:43:00Z</dcterms:created>
  <dcterms:modified xsi:type="dcterms:W3CDTF">2015-09-28T15:17:00Z</dcterms:modified>
</cp:coreProperties>
</file>