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6C" w:rsidRPr="00696429" w:rsidRDefault="008D606C" w:rsidP="008D606C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8D606C" w:rsidRPr="00696429" w:rsidRDefault="008D606C" w:rsidP="008D606C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8D606C" w:rsidRPr="00696429" w:rsidRDefault="008D606C" w:rsidP="008D606C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8D606C" w:rsidRDefault="008D606C" w:rsidP="008D606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8D606C" w:rsidRPr="00696429" w:rsidRDefault="008D606C" w:rsidP="008D606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8D606C" w:rsidRPr="00696429" w:rsidRDefault="008D606C" w:rsidP="008D606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137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D606C" w:rsidRPr="00696429" w:rsidRDefault="008D606C" w:rsidP="008D606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22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8D606C" w:rsidRDefault="008D606C" w:rsidP="008D606C">
      <w:pPr>
        <w:ind w:firstLine="708"/>
        <w:jc w:val="both"/>
        <w:rPr>
          <w:rFonts w:ascii="Times New Roman" w:hAnsi="Times New Roman"/>
          <w:lang w:val="en-US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>
        <w:rPr>
          <w:rFonts w:ascii="Times New Roman" w:hAnsi="Times New Roman"/>
        </w:rPr>
        <w:t xml:space="preserve"> регистрация на  независим кандидат за участие в изборите </w:t>
      </w:r>
    </w:p>
    <w:p w:rsidR="008D606C" w:rsidRDefault="008D606C" w:rsidP="008D606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кмет на </w:t>
      </w:r>
      <w:r w:rsidR="005564FE">
        <w:rPr>
          <w:rFonts w:ascii="Times New Roman" w:hAnsi="Times New Roman"/>
        </w:rPr>
        <w:t xml:space="preserve">кметство </w:t>
      </w:r>
    </w:p>
    <w:p w:rsidR="008D606C" w:rsidRPr="007A2D67" w:rsidRDefault="008D606C" w:rsidP="008D606C">
      <w:pPr>
        <w:ind w:firstLine="708"/>
        <w:jc w:val="center"/>
        <w:rPr>
          <w:rFonts w:ascii="Times New Roman" w:hAnsi="Times New Roman"/>
        </w:rPr>
      </w:pPr>
    </w:p>
    <w:p w:rsidR="008D606C" w:rsidRDefault="008D606C" w:rsidP="008D60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Постъпило е предложение от </w:t>
      </w:r>
      <w:r>
        <w:rPr>
          <w:rFonts w:ascii="Times New Roman" w:hAnsi="Times New Roman" w:cs="Times New Roman"/>
        </w:rPr>
        <w:t>Хасан Мустафа Али</w:t>
      </w:r>
      <w:r>
        <w:t xml:space="preserve"> </w:t>
      </w:r>
      <w:r>
        <w:rPr>
          <w:rFonts w:ascii="Times New Roman" w:hAnsi="Times New Roman"/>
        </w:rPr>
        <w:t>- представляващ Инициативен комитет регистриран с решение на ОИК № 44-МИ от 14.09.2015 г. за издигане на  ЦОНЮ МИХАИЛОВ МИНЧЕВ за независим кандидат за кмет на кметство с.Славянци</w:t>
      </w:r>
    </w:p>
    <w:p w:rsidR="008D606C" w:rsidRDefault="008D606C" w:rsidP="008D606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Към предложението са приложени изискуемите съгласно чл.414, ал. 1 от ИК документи, а именно:</w:t>
      </w:r>
    </w:p>
    <w:p w:rsidR="008D606C" w:rsidRDefault="008D606C" w:rsidP="008D606C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Списък на избиратели, подкрепящи регистрацията на независимия кандидат, съдържащ саморъчните подписи, имената, ЕГН и постоянен адрес за българските граждани, ведно със структуриран електронен вид на технически носител в </w:t>
      </w:r>
      <w:r>
        <w:rPr>
          <w:sz w:val="24"/>
          <w:szCs w:val="24"/>
          <w:lang w:val="en-US"/>
        </w:rPr>
        <w:t xml:space="preserve">excel </w:t>
      </w:r>
      <w:r>
        <w:rPr>
          <w:sz w:val="24"/>
          <w:szCs w:val="24"/>
          <w:lang w:val="bg-BG"/>
        </w:rPr>
        <w:t>формат</w:t>
      </w:r>
      <w:r>
        <w:rPr>
          <w:sz w:val="24"/>
          <w:szCs w:val="24"/>
        </w:rPr>
        <w:t>;</w:t>
      </w:r>
    </w:p>
    <w:p w:rsidR="008D606C" w:rsidRDefault="008D606C" w:rsidP="008D606C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Заявление от кандидата, че е съгласен да бъде регистриран от предложилия го инициативен комитет</w:t>
      </w:r>
      <w:r>
        <w:rPr>
          <w:sz w:val="24"/>
          <w:szCs w:val="24"/>
        </w:rPr>
        <w:t>;</w:t>
      </w:r>
    </w:p>
    <w:p w:rsidR="008D606C" w:rsidRDefault="008D606C" w:rsidP="008D606C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екларация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от кандидата по чл.414 ал.1 т.5 от Изборния кодекс</w:t>
      </w:r>
    </w:p>
    <w:p w:rsidR="008D606C" w:rsidRPr="00F45CE2" w:rsidRDefault="008D606C" w:rsidP="008D606C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екларация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от кандидата по чл.414 ал.1 т.4 във връзка с чл.397 ал.1 от Изборния кодекс.</w:t>
      </w:r>
    </w:p>
    <w:p w:rsidR="008D606C" w:rsidRPr="00F45CE2" w:rsidRDefault="008D606C" w:rsidP="008D606C">
      <w:pPr>
        <w:ind w:firstLine="708"/>
        <w:jc w:val="both"/>
        <w:rPr>
          <w:rFonts w:ascii="Times New Roman" w:hAnsi="Times New Roman" w:cs="Times New Roman"/>
        </w:rPr>
      </w:pPr>
      <w:r w:rsidRPr="00F45CE2">
        <w:rPr>
          <w:rFonts w:ascii="Times New Roman" w:hAnsi="Times New Roman" w:cs="Times New Roman"/>
        </w:rPr>
        <w:t>След запознаване с предложението и приложените към него документи</w:t>
      </w:r>
      <w:r>
        <w:rPr>
          <w:rFonts w:ascii="Times New Roman" w:hAnsi="Times New Roman" w:cs="Times New Roman"/>
        </w:rPr>
        <w:t xml:space="preserve"> и на основание чл.418 ал.2 и Решение №1637-МИ/31.08.2015 г.(т.1) на ЦИК (предаване на списъците в ГРАО)  за извършване на проверка на избиратели, подкрепящи регистрацията в ОИК на независим кандидат за общински съветник или кмет, издигнат от инициативен комитет за участие в изборите на 25.10.2015 г.,</w:t>
      </w:r>
      <w:r w:rsidRPr="00F45CE2">
        <w:rPr>
          <w:rFonts w:ascii="Times New Roman" w:hAnsi="Times New Roman" w:cs="Times New Roman"/>
        </w:rPr>
        <w:t xml:space="preserve">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8D606C" w:rsidRDefault="008D606C" w:rsidP="008D606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основание чл. 87, ал. 1, т. 14 от ИК във връзка с чл.414 от ИК и чл. 417, ал. 1 от Изборния кодекс</w:t>
      </w:r>
      <w:r w:rsidRPr="00F008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Решение №1632-МИ/31.08.2015 г.(т.33) на ЦИК</w:t>
      </w:r>
      <w:r>
        <w:rPr>
          <w:rFonts w:ascii="Times New Roman" w:hAnsi="Times New Roman"/>
        </w:rPr>
        <w:t xml:space="preserve">. Общинската избирателна комисия </w:t>
      </w:r>
    </w:p>
    <w:p w:rsidR="008D606C" w:rsidRDefault="008D606C" w:rsidP="008D606C">
      <w:pPr>
        <w:jc w:val="center"/>
        <w:rPr>
          <w:rFonts w:ascii="Times New Roman" w:hAnsi="Times New Roman"/>
        </w:rPr>
      </w:pPr>
    </w:p>
    <w:p w:rsidR="008D606C" w:rsidRDefault="008D606C" w:rsidP="008D60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Е Ш И:</w:t>
      </w:r>
    </w:p>
    <w:p w:rsidR="008D606C" w:rsidRDefault="008D606C" w:rsidP="008D606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Регистрира и обявява  ЦОНЮ МИХАИЛОВ МИНЧЕВ   като независим кандидат за кмет на</w:t>
      </w:r>
      <w:r w:rsidR="001A3586">
        <w:rPr>
          <w:rFonts w:ascii="Times New Roman" w:hAnsi="Times New Roman"/>
        </w:rPr>
        <w:t xml:space="preserve"> кметство</w:t>
      </w:r>
      <w:bookmarkStart w:id="1" w:name="_GoBack"/>
      <w:bookmarkEnd w:id="1"/>
      <w:r>
        <w:rPr>
          <w:rFonts w:ascii="Times New Roman" w:hAnsi="Times New Roman"/>
        </w:rPr>
        <w:t xml:space="preserve">. (При не завършила проверка по смисъла на чл.418 ал. 2 от ИК, </w:t>
      </w:r>
      <w:r>
        <w:rPr>
          <w:rFonts w:ascii="Times New Roman" w:hAnsi="Times New Roman" w:cs="Times New Roman"/>
        </w:rPr>
        <w:t>Решение №1632-МИ/31.08.2015 г.(т.33) на ЦИК</w:t>
      </w:r>
      <w:r>
        <w:rPr>
          <w:rFonts w:ascii="Times New Roman" w:hAnsi="Times New Roman"/>
        </w:rPr>
        <w:t xml:space="preserve">). </w:t>
      </w:r>
    </w:p>
    <w:p w:rsidR="008D606C" w:rsidRDefault="008D606C" w:rsidP="008D606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бюлетината  за участие в изборите за кмет на кметство с.Славянци посоченият кандидат ще се изписва по следния начин:</w:t>
      </w:r>
    </w:p>
    <w:p w:rsidR="008D606C" w:rsidRDefault="008D606C" w:rsidP="008D606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ИК „ЦОНЮ МИХАИЛОВ МИНЧЕВ – НЕЗАВИСИМ”.</w:t>
      </w:r>
    </w:p>
    <w:p w:rsidR="008D606C" w:rsidRPr="009829E5" w:rsidRDefault="008D606C" w:rsidP="008D606C">
      <w:pPr>
        <w:ind w:firstLine="708"/>
        <w:jc w:val="both"/>
        <w:rPr>
          <w:rFonts w:ascii="Times New Roman" w:hAnsi="Times New Roman" w:cs="Times New Roman"/>
        </w:rPr>
      </w:pPr>
      <w:r w:rsidRPr="009829E5">
        <w:rPr>
          <w:rFonts w:ascii="Times New Roman" w:hAnsi="Times New Roman" w:cs="Times New Roman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8D606C" w:rsidRPr="009829E5" w:rsidRDefault="008D606C" w:rsidP="008D606C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8D606C" w:rsidRPr="009829E5" w:rsidRDefault="008D606C" w:rsidP="008D606C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8D606C" w:rsidRPr="009829E5" w:rsidRDefault="008D606C" w:rsidP="008D606C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Pr="009829E5">
        <w:rPr>
          <w:color w:val="000000" w:themeColor="text1"/>
          <w:sz w:val="24"/>
          <w:szCs w:val="24"/>
        </w:rPr>
        <w:t>Председател:</w:t>
      </w:r>
    </w:p>
    <w:p w:rsidR="008D606C" w:rsidRPr="009829E5" w:rsidRDefault="008D606C" w:rsidP="008D606C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9829E5">
        <w:rPr>
          <w:color w:val="000000" w:themeColor="text1"/>
          <w:sz w:val="24"/>
          <w:szCs w:val="24"/>
        </w:rPr>
        <w:t xml:space="preserve"> Петя Колева</w:t>
      </w:r>
    </w:p>
    <w:p w:rsidR="008D606C" w:rsidRPr="009829E5" w:rsidRDefault="008D606C" w:rsidP="008D606C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8D606C" w:rsidRPr="009829E5" w:rsidRDefault="008D606C" w:rsidP="008D606C">
      <w:pPr>
        <w:pStyle w:val="2"/>
        <w:shd w:val="clear" w:color="auto" w:fill="auto"/>
        <w:spacing w:before="0" w:line="240" w:lineRule="auto"/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Секретар</w:t>
      </w:r>
      <w:r w:rsidRPr="009829E5">
        <w:rPr>
          <w:color w:val="000000" w:themeColor="text1"/>
          <w:sz w:val="24"/>
          <w:szCs w:val="24"/>
        </w:rPr>
        <w:t>:</w:t>
      </w:r>
    </w:p>
    <w:p w:rsidR="008D606C" w:rsidRPr="009829E5" w:rsidRDefault="008D606C" w:rsidP="008D606C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           Красимира Маринова - Куриева</w:t>
      </w:r>
    </w:p>
    <w:p w:rsidR="008D606C" w:rsidRPr="009829E5" w:rsidRDefault="008D606C" w:rsidP="008D606C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8D606C" w:rsidRPr="009829E5" w:rsidRDefault="008D606C" w:rsidP="008D606C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прието:………………</w:t>
      </w:r>
    </w:p>
    <w:p w:rsidR="008D606C" w:rsidRPr="009829E5" w:rsidRDefault="008D606C" w:rsidP="008D606C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8D606C" w:rsidRPr="009829E5" w:rsidRDefault="008D606C" w:rsidP="008D606C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Членове ОИК  Сунгурларе</w:t>
      </w:r>
    </w:p>
    <w:p w:rsidR="008D606C" w:rsidRPr="009829E5" w:rsidRDefault="008D606C" w:rsidP="008D606C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8D606C" w:rsidRPr="009829E5" w:rsidRDefault="008D606C" w:rsidP="008D606C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8D606C" w:rsidRPr="009829E5" w:rsidRDefault="008D606C" w:rsidP="008D606C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8D606C" w:rsidRPr="009829E5" w:rsidRDefault="008D606C" w:rsidP="008D606C">
      <w:pPr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8D606C" w:rsidRPr="009829E5" w:rsidRDefault="008D606C" w:rsidP="008D606C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8D606C" w:rsidRPr="009829E5" w:rsidRDefault="008D606C" w:rsidP="008D606C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8D606C" w:rsidRPr="009829E5" w:rsidRDefault="008D606C" w:rsidP="008D606C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8D606C" w:rsidRPr="009829E5" w:rsidRDefault="008D606C" w:rsidP="008D606C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8D606C" w:rsidRPr="009829E5" w:rsidRDefault="008D606C" w:rsidP="008D606C">
      <w:pPr>
        <w:rPr>
          <w:rFonts w:ascii="Arial" w:hAnsi="Arial" w:cs="Arial"/>
          <w:color w:val="000000" w:themeColor="text1"/>
        </w:rPr>
      </w:pPr>
    </w:p>
    <w:p w:rsidR="008D606C" w:rsidRPr="00696429" w:rsidRDefault="008D606C" w:rsidP="008D606C">
      <w:pPr>
        <w:rPr>
          <w:rFonts w:ascii="Arial" w:hAnsi="Arial" w:cs="Arial"/>
          <w:color w:val="000000" w:themeColor="text1"/>
          <w:sz w:val="20"/>
          <w:szCs w:val="20"/>
        </w:rPr>
        <w:sectPr w:rsidR="008D606C" w:rsidRPr="00696429" w:rsidSect="009E32CC">
          <w:pgSz w:w="11906" w:h="16838"/>
          <w:pgMar w:top="567" w:right="1274" w:bottom="1276" w:left="1134" w:header="0" w:footer="3" w:gutter="0"/>
          <w:cols w:space="720"/>
          <w:noEndnote/>
          <w:docGrid w:linePitch="360"/>
        </w:sectPr>
      </w:pPr>
    </w:p>
    <w:p w:rsidR="008D606C" w:rsidRDefault="008D606C" w:rsidP="008D606C"/>
    <w:p w:rsidR="00E82F52" w:rsidRDefault="00E82F52"/>
    <w:sectPr w:rsidR="00E82F52" w:rsidSect="00BB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0B8B"/>
    <w:multiLevelType w:val="hybridMultilevel"/>
    <w:tmpl w:val="8AEE3C6A"/>
    <w:lvl w:ilvl="0" w:tplc="466AA730">
      <w:start w:val="1"/>
      <w:numFmt w:val="decimal"/>
      <w:lvlText w:val="%1."/>
      <w:lvlJc w:val="left"/>
      <w:pPr>
        <w:ind w:left="1068" w:hanging="36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6C"/>
    <w:rsid w:val="001A3586"/>
    <w:rsid w:val="005564FE"/>
    <w:rsid w:val="008D606C"/>
    <w:rsid w:val="00E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0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8D606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8D606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8D606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8D606C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8D606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606C"/>
    <w:rPr>
      <w:b/>
      <w:bCs/>
    </w:rPr>
  </w:style>
  <w:style w:type="character" w:customStyle="1" w:styleId="apple-converted-space">
    <w:name w:val="apple-converted-space"/>
    <w:basedOn w:val="a0"/>
    <w:rsid w:val="008D606C"/>
  </w:style>
  <w:style w:type="paragraph" w:styleId="a5">
    <w:name w:val="List Paragraph"/>
    <w:basedOn w:val="a"/>
    <w:uiPriority w:val="34"/>
    <w:qFormat/>
    <w:rsid w:val="008D606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06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8D606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8D606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8D606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8D606C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8D606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606C"/>
    <w:rPr>
      <w:b/>
      <w:bCs/>
    </w:rPr>
  </w:style>
  <w:style w:type="character" w:customStyle="1" w:styleId="apple-converted-space">
    <w:name w:val="apple-converted-space"/>
    <w:basedOn w:val="a0"/>
    <w:rsid w:val="008D606C"/>
  </w:style>
  <w:style w:type="paragraph" w:styleId="a5">
    <w:name w:val="List Paragraph"/>
    <w:basedOn w:val="a"/>
    <w:uiPriority w:val="34"/>
    <w:qFormat/>
    <w:rsid w:val="008D606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3</cp:revision>
  <dcterms:created xsi:type="dcterms:W3CDTF">2015-09-22T15:20:00Z</dcterms:created>
  <dcterms:modified xsi:type="dcterms:W3CDTF">2015-09-23T11:31:00Z</dcterms:modified>
</cp:coreProperties>
</file>