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84" w:rsidRDefault="009D4DD4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915384" w:rsidRDefault="009D4DD4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915384" w:rsidRDefault="009D4DD4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915384" w:rsidRDefault="00915384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915384" w:rsidRDefault="009D4DD4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 xml:space="preserve">РЕШЕНИЕ № 5-МИ </w:t>
      </w:r>
    </w:p>
    <w:p w:rsidR="00915384" w:rsidRDefault="009D4DD4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09 септември 2015 г.</w:t>
      </w:r>
    </w:p>
    <w:p w:rsidR="00915384" w:rsidRDefault="009D4DD4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>Регистрация на ПП "ГЕРБ" за участие в изборите за кмет на кметства в Община Сунгурларе на 25.10.2015 год.</w:t>
      </w:r>
    </w:p>
    <w:p w:rsidR="00915384" w:rsidRDefault="00915384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915384" w:rsidRDefault="009D4DD4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Постъпило е заявление от Станислава Момчилова Георгиева, ЕГН</w:t>
      </w:r>
      <w:r>
        <w:rPr>
          <w:rFonts w:ascii="Arial" w:eastAsia="Arial" w:hAnsi="Arial" w:cs="Arial"/>
          <w:spacing w:val="3"/>
          <w:sz w:val="20"/>
        </w:rPr>
        <w:t>, в качеството й на пълномощник ПП "ГЕРБ", с което се иска да бъде регистриран</w:t>
      </w:r>
      <w:r>
        <w:rPr>
          <w:rFonts w:ascii="Arial" w:eastAsia="Arial" w:hAnsi="Arial" w:cs="Arial"/>
          <w:spacing w:val="3"/>
          <w:sz w:val="20"/>
        </w:rPr>
        <w:t xml:space="preserve">а партията за участие в  изборите за кметове на кметства на територията на Община - </w:t>
      </w:r>
      <w:proofErr w:type="spellStart"/>
      <w:r>
        <w:rPr>
          <w:rFonts w:ascii="Arial" w:eastAsia="Arial" w:hAnsi="Arial" w:cs="Arial"/>
          <w:spacing w:val="3"/>
          <w:sz w:val="20"/>
        </w:rPr>
        <w:t>Сунгарларе</w:t>
      </w:r>
      <w:proofErr w:type="spellEnd"/>
      <w:r>
        <w:rPr>
          <w:rFonts w:ascii="Arial" w:eastAsia="Arial" w:hAnsi="Arial" w:cs="Arial"/>
          <w:spacing w:val="3"/>
          <w:sz w:val="20"/>
        </w:rPr>
        <w:t>, а именно в следните населени места: с. Везенково, с. Велислав, с. Грозден, с. Прилеп, с. Садово, с. Черница и с. Чубра.</w:t>
      </w:r>
    </w:p>
    <w:p w:rsidR="00915384" w:rsidRDefault="009D4DD4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Към заявлението са приложени удостоверен</w:t>
      </w:r>
      <w:r>
        <w:rPr>
          <w:rFonts w:ascii="Arial" w:eastAsia="Arial" w:hAnsi="Arial" w:cs="Arial"/>
          <w:spacing w:val="3"/>
          <w:sz w:val="20"/>
        </w:rPr>
        <w:t>ие за регистрация на партия №1/28.08.2015 год. на ЦИК, пълномощни № КО-Г-056/14.08.2015 год. и пълномощно № 011/17.08.2015 г.</w:t>
      </w:r>
    </w:p>
    <w:p w:rsidR="00915384" w:rsidRDefault="009D4DD4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</w:t>
      </w:r>
      <w:r>
        <w:rPr>
          <w:rFonts w:ascii="Arial" w:eastAsia="Arial" w:hAnsi="Arial" w:cs="Arial"/>
          <w:spacing w:val="3"/>
          <w:sz w:val="20"/>
        </w:rPr>
        <w:t>Общинската избирателна комисия – Сунгурларе,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915384" w:rsidRDefault="009D4DD4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915384" w:rsidRDefault="009D4DD4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Регистрира ПП "ГЕРБ" за участие в избо</w:t>
      </w:r>
      <w:r>
        <w:rPr>
          <w:rFonts w:ascii="Arial" w:eastAsia="Arial" w:hAnsi="Arial" w:cs="Arial"/>
          <w:spacing w:val="3"/>
          <w:sz w:val="20"/>
        </w:rPr>
        <w:t>рите за кметове н</w:t>
      </w:r>
      <w:bookmarkStart w:id="0" w:name="_GoBack"/>
      <w:bookmarkEnd w:id="0"/>
      <w:r>
        <w:rPr>
          <w:rFonts w:ascii="Arial" w:eastAsia="Arial" w:hAnsi="Arial" w:cs="Arial"/>
          <w:spacing w:val="3"/>
          <w:sz w:val="20"/>
        </w:rPr>
        <w:t xml:space="preserve">а кметства в следните населени места: с. Везенково, с. Велислав, с. Грозден, с. Прилеп, с. Садово, с. Черница и с. Чубра, които ще се проведат на </w:t>
      </w:r>
      <w:proofErr w:type="spellStart"/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>на</w:t>
      </w:r>
      <w:proofErr w:type="spellEnd"/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 25.10.2015 год. </w:t>
      </w:r>
    </w:p>
    <w:p w:rsidR="00915384" w:rsidRDefault="0091538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915384" w:rsidRDefault="009D4DD4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915384" w:rsidRDefault="009D4DD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915384" w:rsidRDefault="009D4DD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915384" w:rsidRDefault="0091538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915384" w:rsidRDefault="0091538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915384" w:rsidRDefault="009D4DD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Секретар:</w:t>
      </w:r>
    </w:p>
    <w:p w:rsidR="00915384" w:rsidRDefault="009D4DD4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 xml:space="preserve">Красимира </w:t>
      </w:r>
      <w:proofErr w:type="spellStart"/>
      <w:r>
        <w:rPr>
          <w:rFonts w:ascii="Arial" w:eastAsia="Arial" w:hAnsi="Arial" w:cs="Arial"/>
          <w:color w:val="000000"/>
          <w:sz w:val="20"/>
          <w:shd w:val="clear" w:color="auto" w:fill="FEFEFE"/>
        </w:rPr>
        <w:t>Куриева</w:t>
      </w:r>
      <w:proofErr w:type="spellEnd"/>
    </w:p>
    <w:p w:rsidR="00915384" w:rsidRDefault="00915384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915384" w:rsidRDefault="009D4D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915384" w:rsidRDefault="009D4D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915384" w:rsidRDefault="009D4D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915384" w:rsidRDefault="009D4D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915384" w:rsidRDefault="009D4D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915384" w:rsidRDefault="00915384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915384" w:rsidRDefault="009D4D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915384" w:rsidRDefault="0091538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915384" w:rsidRDefault="009D4D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915384" w:rsidRDefault="009D4D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</w:t>
      </w:r>
      <w:r>
        <w:rPr>
          <w:rFonts w:ascii="Arial" w:eastAsia="Arial" w:hAnsi="Arial" w:cs="Arial"/>
          <w:i/>
          <w:color w:val="000000"/>
          <w:sz w:val="20"/>
        </w:rPr>
        <w:t>…………………………………………………......</w:t>
      </w:r>
    </w:p>
    <w:p w:rsidR="00915384" w:rsidRDefault="009D4D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sectPr w:rsidR="0091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5384"/>
    <w:rsid w:val="00915384"/>
    <w:rsid w:val="009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2015-09-09T16:07:00Z</dcterms:created>
  <dcterms:modified xsi:type="dcterms:W3CDTF">2015-09-09T16:07:00Z</dcterms:modified>
</cp:coreProperties>
</file>